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503BE" w:rsidRPr="00DE02CE" w:rsidRDefault="004503BE" w:rsidP="00C90AB7">
      <w:pPr>
        <w:spacing w:line="276" w:lineRule="auto"/>
        <w:jc w:val="center"/>
        <w:rPr>
          <w:b/>
          <w:sz w:val="26"/>
          <w:lang w:eastAsia="zh-TW"/>
        </w:rPr>
      </w:pPr>
      <w:r w:rsidRPr="00DE02CE">
        <w:rPr>
          <w:b/>
          <w:sz w:val="26"/>
          <w:lang w:eastAsia="zh-TW"/>
        </w:rPr>
        <w:t>Tịnh Độ Đại Kinh Giải Diễn Nghĩa</w:t>
      </w:r>
    </w:p>
    <w:p w:rsidR="004503BE" w:rsidRPr="00DE02CE" w:rsidRDefault="004503BE" w:rsidP="00C90AB7">
      <w:pPr>
        <w:spacing w:line="276" w:lineRule="auto"/>
        <w:jc w:val="center"/>
        <w:rPr>
          <w:b/>
          <w:sz w:val="26"/>
          <w:lang w:eastAsia="zh-TW"/>
        </w:rPr>
      </w:pPr>
      <w:r w:rsidRPr="00DE02CE">
        <w:rPr>
          <w:b/>
          <w:sz w:val="26"/>
          <w:lang w:eastAsia="zh-TW"/>
        </w:rPr>
        <w:t>Tập 378</w:t>
      </w:r>
    </w:p>
    <w:p w:rsidR="004503BE" w:rsidRPr="00DE02CE" w:rsidRDefault="004503BE" w:rsidP="00C90AB7">
      <w:pPr>
        <w:spacing w:line="276" w:lineRule="auto"/>
        <w:jc w:val="center"/>
        <w:rPr>
          <w:b/>
          <w:sz w:val="26"/>
          <w:lang w:eastAsia="zh-TW"/>
        </w:rPr>
      </w:pPr>
      <w:r w:rsidRPr="00DE02CE">
        <w:rPr>
          <w:b/>
          <w:sz w:val="26"/>
          <w:lang w:eastAsia="zh-TW"/>
        </w:rPr>
        <w:t>Chủ giảng: Tịnh Không Pháp Sư</w:t>
      </w:r>
    </w:p>
    <w:p w:rsidR="004503BE" w:rsidRPr="00DE02CE" w:rsidRDefault="004503BE" w:rsidP="00C90AB7">
      <w:pPr>
        <w:spacing w:line="276" w:lineRule="auto"/>
        <w:jc w:val="center"/>
        <w:rPr>
          <w:b/>
          <w:sz w:val="26"/>
          <w:lang w:eastAsia="zh-TW"/>
        </w:rPr>
      </w:pPr>
      <w:r w:rsidRPr="00DE02CE">
        <w:rPr>
          <w:b/>
          <w:sz w:val="26"/>
          <w:lang w:eastAsia="zh-TW"/>
        </w:rPr>
        <w:t>Chuyển ngữ: Trung Tấn</w:t>
      </w:r>
    </w:p>
    <w:p w:rsidR="004503BE" w:rsidRPr="00DE02CE" w:rsidRDefault="004503BE" w:rsidP="00C90AB7">
      <w:pPr>
        <w:spacing w:line="276" w:lineRule="auto"/>
        <w:jc w:val="center"/>
        <w:rPr>
          <w:b/>
          <w:sz w:val="26"/>
          <w:lang w:eastAsia="zh-TW"/>
        </w:rPr>
      </w:pPr>
      <w:r w:rsidRPr="00DE02CE">
        <w:rPr>
          <w:b/>
          <w:sz w:val="26"/>
          <w:lang w:eastAsia="zh-TW"/>
        </w:rPr>
        <w:t>Biên tập:</w:t>
      </w:r>
      <w:r w:rsidR="00D20751" w:rsidRPr="00DE02CE">
        <w:rPr>
          <w:b/>
          <w:sz w:val="26"/>
          <w:lang w:eastAsia="zh-TW"/>
        </w:rPr>
        <w:t xml:space="preserve"> </w:t>
      </w:r>
      <w:r w:rsidR="00817CB2" w:rsidRPr="00DE02CE">
        <w:rPr>
          <w:b/>
          <w:sz w:val="26"/>
          <w:lang w:eastAsia="zh-TW"/>
        </w:rPr>
        <w:t>Minh</w:t>
      </w:r>
      <w:r w:rsidR="00D20751" w:rsidRPr="00DE02CE">
        <w:rPr>
          <w:b/>
          <w:sz w:val="26"/>
          <w:lang w:eastAsia="zh-TW"/>
        </w:rPr>
        <w:t xml:space="preserve"> Tâm</w:t>
      </w:r>
    </w:p>
    <w:p w:rsidR="004503BE" w:rsidRPr="00DE02CE" w:rsidRDefault="004503BE" w:rsidP="00C90AB7">
      <w:pPr>
        <w:spacing w:line="276" w:lineRule="auto"/>
        <w:jc w:val="center"/>
        <w:rPr>
          <w:b/>
          <w:sz w:val="26"/>
          <w:lang w:eastAsia="zh-TW"/>
        </w:rPr>
      </w:pPr>
      <w:r w:rsidRPr="00DE02CE">
        <w:rPr>
          <w:b/>
          <w:sz w:val="26"/>
          <w:lang w:eastAsia="zh-TW"/>
        </w:rPr>
        <w:t>Thờ</w:t>
      </w:r>
      <w:r w:rsidR="000E2E68" w:rsidRPr="00DE02CE">
        <w:rPr>
          <w:b/>
          <w:sz w:val="26"/>
          <w:lang w:eastAsia="zh-TW"/>
        </w:rPr>
        <w:t>i gian: 16.04</w:t>
      </w:r>
      <w:r w:rsidRPr="00DE02CE">
        <w:rPr>
          <w:b/>
          <w:sz w:val="26"/>
          <w:lang w:eastAsia="zh-TW"/>
        </w:rPr>
        <w:t>.2011</w:t>
      </w:r>
    </w:p>
    <w:p w:rsidR="004334CA" w:rsidRPr="00DE02CE" w:rsidRDefault="004334CA" w:rsidP="00C90AB7">
      <w:pPr>
        <w:spacing w:line="276" w:lineRule="auto"/>
        <w:jc w:val="center"/>
        <w:rPr>
          <w:b/>
          <w:sz w:val="26"/>
        </w:rPr>
      </w:pPr>
      <w:r w:rsidRPr="00DE02CE">
        <w:rPr>
          <w:b/>
          <w:sz w:val="26"/>
        </w:rPr>
        <w:t>Địa Điểm: TịnhTông Học viện -Úc Châu</w:t>
      </w:r>
    </w:p>
    <w:p w:rsidR="004503BE" w:rsidRPr="00DE02CE" w:rsidRDefault="004503BE" w:rsidP="00C90AB7">
      <w:pPr>
        <w:spacing w:line="276" w:lineRule="auto"/>
        <w:ind w:firstLine="547"/>
        <w:jc w:val="both"/>
        <w:rPr>
          <w:sz w:val="26"/>
        </w:rPr>
      </w:pPr>
    </w:p>
    <w:p w:rsidR="0082227F" w:rsidRPr="00DE02CE" w:rsidRDefault="0082227F" w:rsidP="00C90AB7">
      <w:pPr>
        <w:spacing w:before="240" w:line="276" w:lineRule="auto"/>
        <w:ind w:firstLine="547"/>
        <w:jc w:val="both"/>
        <w:rPr>
          <w:sz w:val="26"/>
        </w:rPr>
      </w:pPr>
      <w:r w:rsidRPr="00DE02CE">
        <w:rPr>
          <w:sz w:val="26"/>
        </w:rPr>
        <w:t>Chư vị pháp</w:t>
      </w:r>
      <w:r w:rsidR="003B727C" w:rsidRPr="00DE02CE">
        <w:rPr>
          <w:sz w:val="26"/>
        </w:rPr>
        <w:t xml:space="preserve"> sư, chư vị đồng học, mời ngồi</w:t>
      </w:r>
      <w:r w:rsidR="007B7942" w:rsidRPr="00DE02CE">
        <w:rPr>
          <w:sz w:val="26"/>
        </w:rPr>
        <w:t xml:space="preserve"> xuống</w:t>
      </w:r>
      <w:r w:rsidR="003B727C" w:rsidRPr="00DE02CE">
        <w:rPr>
          <w:sz w:val="26"/>
        </w:rPr>
        <w:t xml:space="preserve">. </w:t>
      </w:r>
      <w:r w:rsidR="003045F8" w:rsidRPr="00DE02CE">
        <w:rPr>
          <w:sz w:val="26"/>
        </w:rPr>
        <w:t xml:space="preserve">Mời xem Đại Thừa </w:t>
      </w:r>
      <w:r w:rsidRPr="00DE02CE">
        <w:rPr>
          <w:sz w:val="26"/>
        </w:rPr>
        <w:t xml:space="preserve">Vô Lượng Thọ Kinh </w:t>
      </w:r>
      <w:r w:rsidR="003045F8" w:rsidRPr="00DE02CE">
        <w:rPr>
          <w:sz w:val="26"/>
        </w:rPr>
        <w:t>Giải</w:t>
      </w:r>
      <w:r w:rsidRPr="00DE02CE">
        <w:rPr>
          <w:sz w:val="26"/>
        </w:rPr>
        <w:t>, trang 462 hàng</w:t>
      </w:r>
      <w:r w:rsidR="003B727C" w:rsidRPr="00DE02CE">
        <w:rPr>
          <w:sz w:val="26"/>
        </w:rPr>
        <w:t xml:space="preserve"> hàng thứ hai</w:t>
      </w:r>
      <w:r w:rsidRPr="00DE02CE">
        <w:rPr>
          <w:sz w:val="26"/>
        </w:rPr>
        <w:t xml:space="preserve">. </w:t>
      </w:r>
      <w:r w:rsidRPr="00DE02CE">
        <w:rPr>
          <w:i/>
          <w:sz w:val="26"/>
        </w:rPr>
        <w:t xml:space="preserve">Từ </w:t>
      </w:r>
      <w:r w:rsidR="00A27A0F" w:rsidRPr="00DE02CE">
        <w:rPr>
          <w:i/>
          <w:sz w:val="26"/>
        </w:rPr>
        <w:t>tam minh phong chi diệu xúc,</w:t>
      </w:r>
      <w:r w:rsidR="00A27A0F" w:rsidRPr="00DE02CE">
        <w:rPr>
          <w:sz w:val="26"/>
        </w:rPr>
        <w:t xml:space="preserve"> xem từ đấy.</w:t>
      </w:r>
    </w:p>
    <w:p w:rsidR="001A6274" w:rsidRPr="00DE02CE" w:rsidRDefault="003B727C" w:rsidP="00C90AB7">
      <w:pPr>
        <w:spacing w:before="240" w:line="276" w:lineRule="auto"/>
        <w:ind w:firstLine="547"/>
        <w:jc w:val="both"/>
        <w:rPr>
          <w:i/>
          <w:sz w:val="26"/>
        </w:rPr>
      </w:pPr>
      <w:r w:rsidRPr="00DE02CE">
        <w:rPr>
          <w:i/>
          <w:sz w:val="26"/>
        </w:rPr>
        <w:t>Đ</w:t>
      </w:r>
      <w:r w:rsidR="00A27A0F" w:rsidRPr="00DE02CE">
        <w:rPr>
          <w:i/>
          <w:sz w:val="26"/>
        </w:rPr>
        <w:t>ức</w:t>
      </w:r>
      <w:r w:rsidRPr="00DE02CE">
        <w:rPr>
          <w:i/>
          <w:sz w:val="26"/>
        </w:rPr>
        <w:t xml:space="preserve"> phong</w:t>
      </w:r>
      <w:r w:rsidR="00A27A0F" w:rsidRPr="00DE02CE">
        <w:rPr>
          <w:i/>
          <w:sz w:val="26"/>
        </w:rPr>
        <w:t xml:space="preserve"> xúc thể tự nhiên an lạc nhẹ nhàng, đều tâm vừa ý, nên nói an </w:t>
      </w:r>
      <w:r w:rsidR="003E1BCA" w:rsidRPr="00DE02CE">
        <w:rPr>
          <w:i/>
          <w:sz w:val="26"/>
        </w:rPr>
        <w:t>hòa đều thích. Lạc đó ví như tỳ</w:t>
      </w:r>
      <w:r w:rsidR="00A27A0F" w:rsidRPr="00DE02CE">
        <w:rPr>
          <w:i/>
          <w:sz w:val="26"/>
        </w:rPr>
        <w:t xml:space="preserve"> kheo đắc </w:t>
      </w:r>
      <w:r w:rsidRPr="00DE02CE">
        <w:rPr>
          <w:i/>
          <w:sz w:val="26"/>
        </w:rPr>
        <w:t xml:space="preserve">diệt tận định, diệt tận định còn gọi là diệt tận tam muội, </w:t>
      </w:r>
      <w:r w:rsidR="00A27A0F" w:rsidRPr="00DE02CE">
        <w:rPr>
          <w:i/>
          <w:sz w:val="26"/>
        </w:rPr>
        <w:t>là thiền định diệt tận lục thức tâm tâm sở, bậc thánh bất hoàn quả trở lên vào được định này</w:t>
      </w:r>
      <w:r w:rsidR="0060331A" w:rsidRPr="00DE02CE">
        <w:rPr>
          <w:i/>
          <w:sz w:val="26"/>
        </w:rPr>
        <w:t xml:space="preserve">. </w:t>
      </w:r>
      <w:r w:rsidR="003E1BCA" w:rsidRPr="00DE02CE">
        <w:rPr>
          <w:i/>
          <w:sz w:val="26"/>
        </w:rPr>
        <w:t>Đây là lời nguyện thứ ba mươi, lạc như lậu tận nguyện sở nhiếp.</w:t>
      </w:r>
    </w:p>
    <w:p w:rsidR="001A6274" w:rsidRPr="00DE02CE" w:rsidRDefault="00E371CB" w:rsidP="00C90AB7">
      <w:pPr>
        <w:spacing w:before="240" w:line="276" w:lineRule="auto"/>
        <w:ind w:firstLine="547"/>
        <w:jc w:val="both"/>
        <w:rPr>
          <w:sz w:val="26"/>
        </w:rPr>
      </w:pPr>
      <w:r w:rsidRPr="00DE02CE">
        <w:rPr>
          <w:sz w:val="26"/>
        </w:rPr>
        <w:t>Đ</w:t>
      </w:r>
      <w:r w:rsidR="0060331A" w:rsidRPr="00DE02CE">
        <w:rPr>
          <w:sz w:val="26"/>
        </w:rPr>
        <w:t xml:space="preserve">oạn kinh </w:t>
      </w:r>
      <w:r w:rsidRPr="00DE02CE">
        <w:rPr>
          <w:sz w:val="26"/>
        </w:rPr>
        <w:t>trên đây</w:t>
      </w:r>
      <w:r w:rsidR="0060331A" w:rsidRPr="00DE02CE">
        <w:rPr>
          <w:sz w:val="26"/>
        </w:rPr>
        <w:t xml:space="preserve">, </w:t>
      </w:r>
      <w:r w:rsidRPr="00DE02CE">
        <w:rPr>
          <w:sz w:val="26"/>
        </w:rPr>
        <w:t xml:space="preserve">đức </w:t>
      </w:r>
      <w:r w:rsidR="0060331A" w:rsidRPr="00DE02CE">
        <w:rPr>
          <w:sz w:val="26"/>
        </w:rPr>
        <w:t xml:space="preserve">Thế Tôn vì chúng ta giới thiệu, </w:t>
      </w:r>
      <w:r w:rsidR="00E500AE" w:rsidRPr="00DE02CE">
        <w:rPr>
          <w:sz w:val="26"/>
        </w:rPr>
        <w:t xml:space="preserve">môi trường y báo tuyệt đẹp của thế giới Cực Lạc. </w:t>
      </w:r>
      <w:r w:rsidR="00547839" w:rsidRPr="00DE02CE">
        <w:rPr>
          <w:sz w:val="26"/>
        </w:rPr>
        <w:t>Trước tiên nói minh nhĩ</w:t>
      </w:r>
      <w:r w:rsidR="00E500AE" w:rsidRPr="00DE02CE">
        <w:rPr>
          <w:sz w:val="26"/>
        </w:rPr>
        <w:t xml:space="preserve"> đắc diệu âm, tiếp theo lại nói cho chúng ta tỷ đắc diệu hương, thân đắc diệu xúc, đoạn này nói thân đắc diệu xúc.</w:t>
      </w:r>
    </w:p>
    <w:p w:rsidR="00157033" w:rsidRPr="00DE02CE" w:rsidRDefault="00E500AE" w:rsidP="00C90AB7">
      <w:pPr>
        <w:spacing w:before="240" w:line="276" w:lineRule="auto"/>
        <w:ind w:firstLine="547"/>
        <w:jc w:val="both"/>
        <w:rPr>
          <w:sz w:val="26"/>
        </w:rPr>
      </w:pPr>
      <w:r w:rsidRPr="00DE02CE">
        <w:rPr>
          <w:sz w:val="26"/>
        </w:rPr>
        <w:t>Lục căn ở trong thế giới lục trần không phải ô nhiễm lục trần, m</w:t>
      </w:r>
      <w:r w:rsidR="00547839" w:rsidRPr="00DE02CE">
        <w:rPr>
          <w:sz w:val="26"/>
        </w:rPr>
        <w:t>à là đắc cái diệu tự tánh</w:t>
      </w:r>
      <w:r w:rsidR="003B727C" w:rsidRPr="00DE02CE">
        <w:rPr>
          <w:sz w:val="26"/>
        </w:rPr>
        <w:t xml:space="preserve">, </w:t>
      </w:r>
      <w:r w:rsidR="00547839" w:rsidRPr="00DE02CE">
        <w:rPr>
          <w:sz w:val="26"/>
        </w:rPr>
        <w:t xml:space="preserve">nên </w:t>
      </w:r>
      <w:r w:rsidR="003B727C" w:rsidRPr="00DE02CE">
        <w:rPr>
          <w:sz w:val="26"/>
        </w:rPr>
        <w:t>không</w:t>
      </w:r>
      <w:r w:rsidRPr="00DE02CE">
        <w:rPr>
          <w:sz w:val="26"/>
        </w:rPr>
        <w:t xml:space="preserve"> gọi </w:t>
      </w:r>
      <w:r w:rsidR="00547839" w:rsidRPr="00DE02CE">
        <w:rPr>
          <w:sz w:val="26"/>
        </w:rPr>
        <w:t>là lục trần nữa,</w:t>
      </w:r>
      <w:r w:rsidRPr="00DE02CE">
        <w:rPr>
          <w:sz w:val="26"/>
        </w:rPr>
        <w:t xml:space="preserve"> minh tâ</w:t>
      </w:r>
      <w:r w:rsidR="00547839" w:rsidRPr="00DE02CE">
        <w:rPr>
          <w:sz w:val="26"/>
        </w:rPr>
        <w:t>m kiến tánh, diệu đức của tự tánh</w:t>
      </w:r>
      <w:r w:rsidRPr="00DE02CE">
        <w:rPr>
          <w:sz w:val="26"/>
        </w:rPr>
        <w:t>.</w:t>
      </w:r>
    </w:p>
    <w:p w:rsidR="00157033" w:rsidRPr="00DE02CE" w:rsidRDefault="00E500AE" w:rsidP="00C90AB7">
      <w:pPr>
        <w:spacing w:before="240" w:line="276" w:lineRule="auto"/>
        <w:ind w:firstLine="547"/>
        <w:jc w:val="both"/>
        <w:rPr>
          <w:sz w:val="26"/>
        </w:rPr>
      </w:pPr>
      <w:r w:rsidRPr="00DE02CE">
        <w:rPr>
          <w:sz w:val="26"/>
        </w:rPr>
        <w:t>Đây là đoạn thứ ba phon</w:t>
      </w:r>
      <w:r w:rsidR="003B727C" w:rsidRPr="00DE02CE">
        <w:rPr>
          <w:sz w:val="26"/>
        </w:rPr>
        <w:t>g</w:t>
      </w:r>
      <w:r w:rsidRPr="00DE02CE">
        <w:rPr>
          <w:sz w:val="26"/>
        </w:rPr>
        <w:t xml:space="preserve"> đ</w:t>
      </w:r>
      <w:r w:rsidR="003B727C" w:rsidRPr="00DE02CE">
        <w:rPr>
          <w:sz w:val="26"/>
        </w:rPr>
        <w:t>ắc diệu xúc, đây là những tiếp xúc</w:t>
      </w:r>
      <w:r w:rsidRPr="00DE02CE">
        <w:rPr>
          <w:sz w:val="26"/>
        </w:rPr>
        <w:t xml:space="preserve"> đức </w:t>
      </w:r>
      <w:r w:rsidR="003B727C" w:rsidRPr="00DE02CE">
        <w:rPr>
          <w:sz w:val="26"/>
        </w:rPr>
        <w:t xml:space="preserve">phong </w:t>
      </w:r>
      <w:r w:rsidR="00361926" w:rsidRPr="00DE02CE">
        <w:rPr>
          <w:sz w:val="26"/>
        </w:rPr>
        <w:t>xúc thể của thân</w:t>
      </w:r>
      <w:r w:rsidRPr="00DE02CE">
        <w:rPr>
          <w:sz w:val="26"/>
        </w:rPr>
        <w:t>. Trước phong thêm ch</w:t>
      </w:r>
      <w:r w:rsidR="00361926" w:rsidRPr="00DE02CE">
        <w:rPr>
          <w:sz w:val="26"/>
        </w:rPr>
        <w:t>ữ đức chính là viên minh cụ đức,</w:t>
      </w:r>
      <w:r w:rsidRPr="00DE02CE">
        <w:rPr>
          <w:sz w:val="26"/>
        </w:rPr>
        <w:t xml:space="preserve"> mỗi một pháp </w:t>
      </w:r>
      <w:r w:rsidR="00EC2C29" w:rsidRPr="00DE02CE">
        <w:rPr>
          <w:sz w:val="26"/>
        </w:rPr>
        <w:t>đều là công đức đầy đủ của tánh. Đây là cảnh giới không thể nghĩ</w:t>
      </w:r>
      <w:r w:rsidR="00753469" w:rsidRPr="00DE02CE">
        <w:rPr>
          <w:sz w:val="26"/>
        </w:rPr>
        <w:t xml:space="preserve"> bàn, tự nhiên an lạc hài hòa, k</w:t>
      </w:r>
      <w:r w:rsidR="00EC2C29" w:rsidRPr="00DE02CE">
        <w:rPr>
          <w:sz w:val="26"/>
        </w:rPr>
        <w:t>hông phải Phật A Di Đà thiết kế nên, cũng không có công nhân phục vụ ở nơi đó, hoàn toàn là tự nhiê</w:t>
      </w:r>
      <w:r w:rsidR="00753469" w:rsidRPr="00DE02CE">
        <w:rPr>
          <w:sz w:val="26"/>
        </w:rPr>
        <w:t>n. Phía trước chúng ta có thể lã</w:t>
      </w:r>
      <w:r w:rsidR="00EC2C29" w:rsidRPr="00DE02CE">
        <w:rPr>
          <w:sz w:val="26"/>
        </w:rPr>
        <w:t>nh hội được, loại tánh đức nà</w:t>
      </w:r>
      <w:r w:rsidR="00413EBD" w:rsidRPr="00DE02CE">
        <w:rPr>
          <w:sz w:val="26"/>
        </w:rPr>
        <w:t>y hiện ra tự nhiên. Nhân của nó</w:t>
      </w:r>
      <w:r w:rsidR="00466CE5" w:rsidRPr="00DE02CE">
        <w:rPr>
          <w:sz w:val="26"/>
        </w:rPr>
        <w:t xml:space="preserve"> </w:t>
      </w:r>
      <w:r w:rsidR="00EC2C29" w:rsidRPr="00DE02CE">
        <w:rPr>
          <w:sz w:val="26"/>
        </w:rPr>
        <w:t>vốn đầy đủ, tự tánh vốn đã có vậy</w:t>
      </w:r>
      <w:r w:rsidR="0024798D" w:rsidRPr="00DE02CE">
        <w:rPr>
          <w:sz w:val="26"/>
        </w:rPr>
        <w:t>, không có hiện tượng sanh diệt</w:t>
      </w:r>
      <w:r w:rsidR="00753469" w:rsidRPr="00DE02CE">
        <w:rPr>
          <w:sz w:val="26"/>
        </w:rPr>
        <w:t>,</w:t>
      </w:r>
      <w:r w:rsidR="0024798D" w:rsidRPr="00DE02CE">
        <w:rPr>
          <w:sz w:val="26"/>
        </w:rPr>
        <w:t xml:space="preserve"> chỉ có ẩn hiện </w:t>
      </w:r>
      <w:r w:rsidR="00753469" w:rsidRPr="00DE02CE">
        <w:rPr>
          <w:sz w:val="26"/>
        </w:rPr>
        <w:t>bất đồng, c</w:t>
      </w:r>
      <w:r w:rsidR="00A9314F" w:rsidRPr="00DE02CE">
        <w:rPr>
          <w:sz w:val="26"/>
        </w:rPr>
        <w:t>ó duyên thì nó hiện, không có duyên thì nó ẩn</w:t>
      </w:r>
      <w:r w:rsidR="00753469" w:rsidRPr="00DE02CE">
        <w:rPr>
          <w:sz w:val="26"/>
        </w:rPr>
        <w:t xml:space="preserve">. </w:t>
      </w:r>
      <w:r w:rsidR="00E4478E" w:rsidRPr="00DE02CE">
        <w:rPr>
          <w:sz w:val="26"/>
        </w:rPr>
        <w:t xml:space="preserve">Duyên </w:t>
      </w:r>
      <w:r w:rsidR="00A9314F" w:rsidRPr="00DE02CE">
        <w:rPr>
          <w:sz w:val="26"/>
        </w:rPr>
        <w:t xml:space="preserve">thế giới Cực Lạc này từ đâu </w:t>
      </w:r>
      <w:r w:rsidR="00753469" w:rsidRPr="00DE02CE">
        <w:rPr>
          <w:sz w:val="26"/>
        </w:rPr>
        <w:t>mà có</w:t>
      </w:r>
      <w:r w:rsidR="00E4478E" w:rsidRPr="00DE02CE">
        <w:rPr>
          <w:sz w:val="26"/>
        </w:rPr>
        <w:t>? L</w:t>
      </w:r>
      <w:r w:rsidR="00A9314F" w:rsidRPr="00DE02CE">
        <w:rPr>
          <w:sz w:val="26"/>
        </w:rPr>
        <w:t xml:space="preserve">à oai thần </w:t>
      </w:r>
      <w:r w:rsidR="00753469" w:rsidRPr="00DE02CE">
        <w:rPr>
          <w:sz w:val="26"/>
        </w:rPr>
        <w:t xml:space="preserve">bổn </w:t>
      </w:r>
      <w:r w:rsidR="00A9314F" w:rsidRPr="00DE02CE">
        <w:rPr>
          <w:sz w:val="26"/>
        </w:rPr>
        <w:t xml:space="preserve">nguyện của Phật A Di Đà. </w:t>
      </w:r>
      <w:r w:rsidR="00262E79" w:rsidRPr="00DE02CE">
        <w:rPr>
          <w:sz w:val="26"/>
        </w:rPr>
        <w:t xml:space="preserve">Phật </w:t>
      </w:r>
      <w:r w:rsidR="00A9314F" w:rsidRPr="00DE02CE">
        <w:rPr>
          <w:sz w:val="26"/>
        </w:rPr>
        <w:t xml:space="preserve">Di Đà </w:t>
      </w:r>
      <w:r w:rsidR="00262E79" w:rsidRPr="00DE02CE">
        <w:rPr>
          <w:sz w:val="26"/>
        </w:rPr>
        <w:t xml:space="preserve">khi còn </w:t>
      </w:r>
      <w:r w:rsidR="00A9314F" w:rsidRPr="00DE02CE">
        <w:rPr>
          <w:sz w:val="26"/>
        </w:rPr>
        <w:t xml:space="preserve">ở trong nhân, </w:t>
      </w:r>
      <w:r w:rsidR="00413EBD" w:rsidRPr="00DE02CE">
        <w:rPr>
          <w:sz w:val="26"/>
        </w:rPr>
        <w:t>thành tựu của công đức hạ</w:t>
      </w:r>
      <w:r w:rsidR="00A9314F" w:rsidRPr="00DE02CE">
        <w:rPr>
          <w:sz w:val="26"/>
        </w:rPr>
        <w:t xml:space="preserve">nh </w:t>
      </w:r>
      <w:r w:rsidR="00413EBD" w:rsidRPr="00DE02CE">
        <w:rPr>
          <w:sz w:val="26"/>
        </w:rPr>
        <w:t xml:space="preserve">nguyện </w:t>
      </w:r>
      <w:r w:rsidR="00A9314F" w:rsidRPr="00DE02CE">
        <w:rPr>
          <w:sz w:val="26"/>
        </w:rPr>
        <w:t>đây</w:t>
      </w:r>
      <w:r w:rsidR="00E4478E" w:rsidRPr="00DE02CE">
        <w:rPr>
          <w:sz w:val="26"/>
        </w:rPr>
        <w:t xml:space="preserve"> là duyên,</w:t>
      </w:r>
      <w:r w:rsidR="00A9314F" w:rsidRPr="00DE02CE">
        <w:rPr>
          <w:sz w:val="26"/>
        </w:rPr>
        <w:t xml:space="preserve"> hiện ra đức </w:t>
      </w:r>
      <w:r w:rsidR="00E4478E" w:rsidRPr="00DE02CE">
        <w:rPr>
          <w:sz w:val="26"/>
        </w:rPr>
        <w:t xml:space="preserve">tướng </w:t>
      </w:r>
      <w:r w:rsidR="00A9314F" w:rsidRPr="00DE02CE">
        <w:rPr>
          <w:sz w:val="26"/>
        </w:rPr>
        <w:t xml:space="preserve">đầy đủ của tự </w:t>
      </w:r>
      <w:r w:rsidR="003045F8" w:rsidRPr="00DE02CE">
        <w:rPr>
          <w:sz w:val="26"/>
        </w:rPr>
        <w:t>tánh. Trong kinh Hoa Nghiêm</w:t>
      </w:r>
      <w:r w:rsidR="00413EBD" w:rsidRPr="00DE02CE">
        <w:rPr>
          <w:sz w:val="26"/>
        </w:rPr>
        <w:t xml:space="preserve"> đức Phật dạy</w:t>
      </w:r>
      <w:r w:rsidR="00A9314F" w:rsidRPr="00DE02CE">
        <w:rPr>
          <w:sz w:val="26"/>
        </w:rPr>
        <w:t xml:space="preserve">: </w:t>
      </w:r>
      <w:r w:rsidR="003045F8" w:rsidRPr="00DE02CE">
        <w:rPr>
          <w:sz w:val="26"/>
        </w:rPr>
        <w:t>“tất cả chúng sanh đều có đức tướng trí tuệ của Như Lai”</w:t>
      </w:r>
      <w:r w:rsidR="00E4478E" w:rsidRPr="00DE02CE">
        <w:rPr>
          <w:sz w:val="26"/>
        </w:rPr>
        <w:t>. Cho</w:t>
      </w:r>
      <w:r w:rsidR="00A9314F" w:rsidRPr="00DE02CE">
        <w:rPr>
          <w:sz w:val="26"/>
        </w:rPr>
        <w:t xml:space="preserve"> thấy được mỗi người chúng ta đều có, vãng sanh về thế giới Cực Lạc, thế giới đó, là những thành tựu </w:t>
      </w:r>
      <w:r w:rsidR="00413EBD" w:rsidRPr="00DE02CE">
        <w:rPr>
          <w:sz w:val="26"/>
        </w:rPr>
        <w:t>công đức hạnh nguyện</w:t>
      </w:r>
      <w:r w:rsidR="00A9314F" w:rsidRPr="00DE02CE">
        <w:rPr>
          <w:sz w:val="26"/>
        </w:rPr>
        <w:t xml:space="preserve"> của Di Đà. Phía trước chúng ta đã học</w:t>
      </w:r>
      <w:r w:rsidR="0057742F" w:rsidRPr="00DE02CE">
        <w:rPr>
          <w:sz w:val="26"/>
        </w:rPr>
        <w:t xml:space="preserve">. 29 loại thành tựu mà trong </w:t>
      </w:r>
      <w:r w:rsidR="00E4478E" w:rsidRPr="00DE02CE">
        <w:rPr>
          <w:sz w:val="26"/>
        </w:rPr>
        <w:t>Vãng Sanh</w:t>
      </w:r>
      <w:r w:rsidR="0057742F" w:rsidRPr="00DE02CE">
        <w:rPr>
          <w:sz w:val="26"/>
        </w:rPr>
        <w:t xml:space="preserve"> </w:t>
      </w:r>
      <w:r w:rsidR="00E4478E" w:rsidRPr="00DE02CE">
        <w:rPr>
          <w:sz w:val="26"/>
        </w:rPr>
        <w:t xml:space="preserve">Luận </w:t>
      </w:r>
      <w:r w:rsidR="0057742F" w:rsidRPr="00DE02CE">
        <w:rPr>
          <w:sz w:val="26"/>
        </w:rPr>
        <w:t>đã nói, trong đó có 17 loại thành tựu y báo, 8 loại thành tựu chánh báo</w:t>
      </w:r>
      <w:r w:rsidR="0075496E" w:rsidRPr="00DE02CE">
        <w:rPr>
          <w:sz w:val="26"/>
        </w:rPr>
        <w:t>.</w:t>
      </w:r>
    </w:p>
    <w:p w:rsidR="001A6274" w:rsidRPr="00DE02CE" w:rsidRDefault="00413EBD" w:rsidP="00C90AB7">
      <w:pPr>
        <w:spacing w:before="240" w:line="276" w:lineRule="auto"/>
        <w:ind w:firstLine="547"/>
        <w:jc w:val="both"/>
        <w:rPr>
          <w:sz w:val="26"/>
        </w:rPr>
      </w:pPr>
      <w:r w:rsidRPr="00DE02CE">
        <w:rPr>
          <w:i/>
          <w:sz w:val="26"/>
        </w:rPr>
        <w:t>“Điều tâm vừ</w:t>
      </w:r>
      <w:r w:rsidR="0075496E" w:rsidRPr="00DE02CE">
        <w:rPr>
          <w:i/>
          <w:sz w:val="26"/>
        </w:rPr>
        <w:t>a ý”</w:t>
      </w:r>
      <w:r w:rsidR="00AB568B" w:rsidRPr="00DE02CE">
        <w:rPr>
          <w:i/>
          <w:sz w:val="26"/>
        </w:rPr>
        <w:t>,</w:t>
      </w:r>
      <w:r w:rsidR="0075496E" w:rsidRPr="00DE02CE">
        <w:rPr>
          <w:sz w:val="26"/>
        </w:rPr>
        <w:t xml:space="preserve"> tóm lược mà nói, thế giới Cực Lạc</w:t>
      </w:r>
      <w:r w:rsidR="00A802C0" w:rsidRPr="00DE02CE">
        <w:rPr>
          <w:sz w:val="26"/>
        </w:rPr>
        <w:t>, diệu đức của tự tánh</w:t>
      </w:r>
      <w:r w:rsidR="0075496E" w:rsidRPr="00DE02CE">
        <w:rPr>
          <w:sz w:val="26"/>
        </w:rPr>
        <w:t xml:space="preserve">, có thể giúp chúng ta tiêu trừ nghiệp chướng. Ở trong cõi thật báo trang nghiêm, có thể </w:t>
      </w:r>
      <w:r w:rsidR="0075496E" w:rsidRPr="00DE02CE">
        <w:rPr>
          <w:sz w:val="26"/>
        </w:rPr>
        <w:lastRenderedPageBreak/>
        <w:t xml:space="preserve">giúp pháp thân Bồ Tát, trừ bỏ tập khí </w:t>
      </w:r>
      <w:r w:rsidR="009C6E8F" w:rsidRPr="00DE02CE">
        <w:rPr>
          <w:sz w:val="26"/>
        </w:rPr>
        <w:t>vô thỉ vô minh</w:t>
      </w:r>
      <w:r w:rsidR="0075496E" w:rsidRPr="00DE02CE">
        <w:rPr>
          <w:sz w:val="26"/>
        </w:rPr>
        <w:t>. Ở trên thân phàm phu của c</w:t>
      </w:r>
      <w:r w:rsidRPr="00DE02CE">
        <w:rPr>
          <w:sz w:val="26"/>
        </w:rPr>
        <w:t>húng ta, có có thể giúp chúng t</w:t>
      </w:r>
      <w:r w:rsidR="0075496E" w:rsidRPr="00DE02CE">
        <w:rPr>
          <w:sz w:val="26"/>
        </w:rPr>
        <w:t xml:space="preserve">a </w:t>
      </w:r>
      <w:r w:rsidRPr="00DE02CE">
        <w:rPr>
          <w:sz w:val="26"/>
        </w:rPr>
        <w:t xml:space="preserve">tiêu </w:t>
      </w:r>
      <w:r w:rsidR="0075496E" w:rsidRPr="00DE02CE">
        <w:rPr>
          <w:sz w:val="26"/>
        </w:rPr>
        <w:t xml:space="preserve">trừ nghiệp chướng, giúp chúng ta tiêu trừ tập khí phiền não, khơi dậy </w:t>
      </w:r>
      <w:r w:rsidR="009C6E8F" w:rsidRPr="00DE02CE">
        <w:rPr>
          <w:sz w:val="26"/>
        </w:rPr>
        <w:t xml:space="preserve">đức </w:t>
      </w:r>
      <w:r w:rsidR="0075496E" w:rsidRPr="00DE02CE">
        <w:rPr>
          <w:sz w:val="26"/>
        </w:rPr>
        <w:t xml:space="preserve">tướng </w:t>
      </w:r>
      <w:r w:rsidR="009C6E8F" w:rsidRPr="00DE02CE">
        <w:rPr>
          <w:sz w:val="26"/>
        </w:rPr>
        <w:t>trí h</w:t>
      </w:r>
      <w:r w:rsidR="0075496E" w:rsidRPr="00DE02CE">
        <w:rPr>
          <w:sz w:val="26"/>
        </w:rPr>
        <w:t xml:space="preserve">uệ </w:t>
      </w:r>
      <w:r w:rsidR="009C6E8F" w:rsidRPr="00DE02CE">
        <w:rPr>
          <w:sz w:val="26"/>
        </w:rPr>
        <w:t>trong tự tánh. L</w:t>
      </w:r>
      <w:r w:rsidR="0075496E" w:rsidRPr="00DE02CE">
        <w:rPr>
          <w:sz w:val="26"/>
        </w:rPr>
        <w:t xml:space="preserve">oại công năng </w:t>
      </w:r>
      <w:r w:rsidR="009C6E8F" w:rsidRPr="00DE02CE">
        <w:rPr>
          <w:sz w:val="26"/>
        </w:rPr>
        <w:t>này là tự nhiên, c</w:t>
      </w:r>
      <w:r w:rsidR="00065C51" w:rsidRPr="00DE02CE">
        <w:rPr>
          <w:sz w:val="26"/>
        </w:rPr>
        <w:t xml:space="preserve">hỉ cần quý vị </w:t>
      </w:r>
      <w:r w:rsidR="009C6E8F" w:rsidRPr="00DE02CE">
        <w:rPr>
          <w:sz w:val="26"/>
        </w:rPr>
        <w:t>khế nhập</w:t>
      </w:r>
      <w:r w:rsidR="00065C51" w:rsidRPr="00DE02CE">
        <w:rPr>
          <w:sz w:val="26"/>
        </w:rPr>
        <w:t xml:space="preserve"> cả</w:t>
      </w:r>
      <w:r w:rsidR="009C6E8F" w:rsidRPr="00DE02CE">
        <w:rPr>
          <w:sz w:val="26"/>
        </w:rPr>
        <w:t>nh giới này nó tự nhiên hiện ra. C</w:t>
      </w:r>
      <w:r w:rsidR="00065C51" w:rsidRPr="00DE02CE">
        <w:rPr>
          <w:sz w:val="26"/>
        </w:rPr>
        <w:t>ho nên tu h</w:t>
      </w:r>
      <w:r w:rsidR="009C6E8F" w:rsidRPr="00DE02CE">
        <w:rPr>
          <w:sz w:val="26"/>
        </w:rPr>
        <w:t>ành thật sự là rất quan trọng, k</w:t>
      </w:r>
      <w:r w:rsidR="00065C51" w:rsidRPr="00DE02CE">
        <w:rPr>
          <w:sz w:val="26"/>
        </w:rPr>
        <w:t xml:space="preserve">hái niệm </w:t>
      </w:r>
      <w:r w:rsidR="009C6E8F" w:rsidRPr="00DE02CE">
        <w:rPr>
          <w:sz w:val="26"/>
        </w:rPr>
        <w:t xml:space="preserve">về </w:t>
      </w:r>
      <w:r w:rsidR="00065C51" w:rsidRPr="00DE02CE">
        <w:rPr>
          <w:sz w:val="26"/>
        </w:rPr>
        <w:t>hai chữ tu hành này nhất định cần rõ ràng. Hành là hành vi khởi tâm động niệm là hành vi của ý, ngôn ngữ</w:t>
      </w:r>
      <w:r w:rsidR="00F61E25" w:rsidRPr="00DE02CE">
        <w:rPr>
          <w:sz w:val="26"/>
        </w:rPr>
        <w:t xml:space="preserve"> là hành vi của khẩu</w:t>
      </w:r>
      <w:r w:rsidR="00065C51" w:rsidRPr="00DE02CE">
        <w:rPr>
          <w:sz w:val="26"/>
        </w:rPr>
        <w:t xml:space="preserve">, động tác là hành vi của thân, gọi là ba nghiệp thân </w:t>
      </w:r>
      <w:r w:rsidR="00F61E25" w:rsidRPr="00DE02CE">
        <w:rPr>
          <w:sz w:val="26"/>
        </w:rPr>
        <w:t xml:space="preserve">khẩu ý. Hành vi có sai lầm, có </w:t>
      </w:r>
      <w:r w:rsidR="00C20F7E" w:rsidRPr="00DE02CE">
        <w:rPr>
          <w:sz w:val="26"/>
        </w:rPr>
        <w:t>sơ suất</w:t>
      </w:r>
      <w:r w:rsidR="00F61E25" w:rsidRPr="00DE02CE">
        <w:rPr>
          <w:sz w:val="26"/>
        </w:rPr>
        <w:t>, đem nó sửa thành đúng đây gọi là</w:t>
      </w:r>
      <w:r w:rsidRPr="00DE02CE">
        <w:rPr>
          <w:sz w:val="26"/>
        </w:rPr>
        <w:t xml:space="preserve"> tu hành. Danh từ này không thể</w:t>
      </w:r>
      <w:r w:rsidR="00F61E25" w:rsidRPr="00DE02CE">
        <w:rPr>
          <w:sz w:val="26"/>
        </w:rPr>
        <w:t xml:space="preserve"> suy nghĩ sai lầm được. Nếu như chúng ta cho rằng tụng kinh là tu hành, lạy Phật là tu hành, ngồi thiền là tu hành, lời nói này có đúng thật hay không? Không thể nói là đúng</w:t>
      </w:r>
      <w:r w:rsidR="0060760A" w:rsidRPr="00DE02CE">
        <w:rPr>
          <w:sz w:val="26"/>
        </w:rPr>
        <w:t>, cũng không thể nói là sai. V</w:t>
      </w:r>
      <w:r w:rsidR="00F61E25" w:rsidRPr="00DE02CE">
        <w:rPr>
          <w:sz w:val="26"/>
        </w:rPr>
        <w:t>ì sao</w:t>
      </w:r>
      <w:r w:rsidR="0060760A" w:rsidRPr="00DE02CE">
        <w:rPr>
          <w:sz w:val="26"/>
        </w:rPr>
        <w:t xml:space="preserve"> vậy</w:t>
      </w:r>
      <w:r w:rsidR="00F61E25" w:rsidRPr="00DE02CE">
        <w:rPr>
          <w:sz w:val="26"/>
        </w:rPr>
        <w:t xml:space="preserve">? Nếu quý vị làm những động tác này, tâm hành không chuyển đổi thì là sai, tâm hành có thể chuyển đổi thì thực sự đúng. Tiêu chuẩn là những gì Phật nói ở trong kinh điển, những đạo lí, phương pháp này, </w:t>
      </w:r>
      <w:r w:rsidR="0060760A" w:rsidRPr="00DE02CE">
        <w:rPr>
          <w:sz w:val="26"/>
        </w:rPr>
        <w:t>và</w:t>
      </w:r>
      <w:r w:rsidR="00F61E25" w:rsidRPr="00DE02CE">
        <w:rPr>
          <w:sz w:val="26"/>
        </w:rPr>
        <w:t xml:space="preserve"> cảnh giới. Nếu như </w:t>
      </w:r>
      <w:r w:rsidR="002F39CC" w:rsidRPr="00DE02CE">
        <w:rPr>
          <w:sz w:val="26"/>
        </w:rPr>
        <w:t>tương ứng với lí luận trong kinh</w:t>
      </w:r>
      <w:r w:rsidR="0060760A" w:rsidRPr="00DE02CE">
        <w:rPr>
          <w:sz w:val="26"/>
        </w:rPr>
        <w:t xml:space="preserve"> điển nói</w:t>
      </w:r>
      <w:r w:rsidR="002F39CC" w:rsidRPr="00DE02CE">
        <w:rPr>
          <w:sz w:val="26"/>
        </w:rPr>
        <w:t>, phương pháp tương ứng, cảnh giới tương ứng là người thật tu. Nếu như hoàn toàn không tương ứng, hình dáng bày ra bên ngoài là rất đẹp, là kẻ giả tu</w:t>
      </w:r>
      <w:r w:rsidRPr="00DE02CE">
        <w:rPr>
          <w:sz w:val="26"/>
        </w:rPr>
        <w:t>, họ không phải thật. Cổ Đức</w:t>
      </w:r>
      <w:r w:rsidR="002F39CC" w:rsidRPr="00DE02CE">
        <w:rPr>
          <w:sz w:val="26"/>
        </w:rPr>
        <w:t xml:space="preserve"> gọi là</w:t>
      </w:r>
      <w:r w:rsidR="002F39CC" w:rsidRPr="00DE02CE">
        <w:rPr>
          <w:i/>
          <w:sz w:val="26"/>
        </w:rPr>
        <w:t xml:space="preserve">: </w:t>
      </w:r>
      <w:r w:rsidRPr="00DE02CE">
        <w:rPr>
          <w:sz w:val="26"/>
        </w:rPr>
        <w:t>“</w:t>
      </w:r>
      <w:r w:rsidR="002F39CC" w:rsidRPr="00DE02CE">
        <w:rPr>
          <w:sz w:val="26"/>
        </w:rPr>
        <w:t>miệng niệm Di Đà tâm tán loạn</w:t>
      </w:r>
      <w:r w:rsidRPr="00DE02CE">
        <w:rPr>
          <w:sz w:val="26"/>
        </w:rPr>
        <w:t>”. Tị</w:t>
      </w:r>
      <w:r w:rsidR="002F39CC" w:rsidRPr="00DE02CE">
        <w:rPr>
          <w:sz w:val="26"/>
        </w:rPr>
        <w:t>nh tông</w:t>
      </w:r>
      <w:r w:rsidRPr="00DE02CE">
        <w:rPr>
          <w:sz w:val="26"/>
        </w:rPr>
        <w:t>,</w:t>
      </w:r>
      <w:r w:rsidR="002F39CC" w:rsidRPr="00DE02CE">
        <w:rPr>
          <w:sz w:val="26"/>
        </w:rPr>
        <w:t xml:space="preserve"> công đức của câu Phật hiệu này không thể nghĩ bàn, nếu như một ngày niệm mười vạn tiếng Phật hiệu rất tinh tấn, nhưng nễu vẫn còn nghĩ ngợi lung tung, vẫn còn tham sân si mạn, đó là sai không phải đúng, một tơ hào công đức </w:t>
      </w:r>
      <w:r w:rsidR="00262BE6" w:rsidRPr="00DE02CE">
        <w:rPr>
          <w:sz w:val="26"/>
        </w:rPr>
        <w:t>cũng</w:t>
      </w:r>
      <w:r w:rsidR="002F39CC" w:rsidRPr="00DE02CE">
        <w:rPr>
          <w:sz w:val="26"/>
        </w:rPr>
        <w:t xml:space="preserve"> không có. </w:t>
      </w:r>
      <w:r w:rsidR="00262BE6" w:rsidRPr="00DE02CE">
        <w:rPr>
          <w:sz w:val="26"/>
        </w:rPr>
        <w:t>Chẳng</w:t>
      </w:r>
      <w:r w:rsidR="002F39CC" w:rsidRPr="00DE02CE">
        <w:rPr>
          <w:sz w:val="26"/>
        </w:rPr>
        <w:t xml:space="preserve"> những công đức không có phước đức cũng không có, đây gọi là làm uổng phí. Cho nên </w:t>
      </w:r>
      <w:r w:rsidR="004E4F86" w:rsidRPr="00DE02CE">
        <w:rPr>
          <w:sz w:val="26"/>
        </w:rPr>
        <w:t>học Phật không thể không rõ ràng, nế</w:t>
      </w:r>
      <w:r w:rsidRPr="00DE02CE">
        <w:rPr>
          <w:sz w:val="26"/>
        </w:rPr>
        <w:t xml:space="preserve">u không rõ </w:t>
      </w:r>
      <w:r w:rsidR="00262BE6" w:rsidRPr="00DE02CE">
        <w:rPr>
          <w:sz w:val="26"/>
        </w:rPr>
        <w:t xml:space="preserve">lí </w:t>
      </w:r>
      <w:r w:rsidRPr="00DE02CE">
        <w:rPr>
          <w:sz w:val="26"/>
        </w:rPr>
        <w:t>quý vị làm sao sửa đổ</w:t>
      </w:r>
      <w:r w:rsidR="004E4F86" w:rsidRPr="00DE02CE">
        <w:rPr>
          <w:sz w:val="26"/>
        </w:rPr>
        <w:t>i?</w:t>
      </w:r>
      <w:r w:rsidR="00262BE6" w:rsidRPr="00DE02CE">
        <w:rPr>
          <w:sz w:val="26"/>
        </w:rPr>
        <w:t xml:space="preserve"> Quý vị không h</w:t>
      </w:r>
      <w:r w:rsidR="00297211" w:rsidRPr="00DE02CE">
        <w:rPr>
          <w:sz w:val="26"/>
        </w:rPr>
        <w:t>ọc thuộc kinh điển, quý vị không hiểu rõ lí, quý vị không biết tiêu chuẩn ở nơi nào, mãi mãi tự ch</w:t>
      </w:r>
      <w:r w:rsidR="00262BE6" w:rsidRPr="00DE02CE">
        <w:rPr>
          <w:sz w:val="26"/>
        </w:rPr>
        <w:t>o là đúng, tự cho là tu hành, tự</w:t>
      </w:r>
      <w:r w:rsidR="00297211" w:rsidRPr="00DE02CE">
        <w:rPr>
          <w:sz w:val="26"/>
        </w:rPr>
        <w:t xml:space="preserve"> cho là công phu quá tốt, cuối cùng </w:t>
      </w:r>
      <w:r w:rsidR="00262BE6" w:rsidRPr="00DE02CE">
        <w:rPr>
          <w:sz w:val="26"/>
        </w:rPr>
        <w:t>vẫn</w:t>
      </w:r>
      <w:r w:rsidR="00297211" w:rsidRPr="00DE02CE">
        <w:rPr>
          <w:sz w:val="26"/>
        </w:rPr>
        <w:t xml:space="preserve"> không thể vãng sanh, vẫn còn bị luân hồi. Lúc đấy thì trách Phật Bồ Tát, tôi nương theo ngài làm như vậy rồi tại sao lại không linh? Nếu nói Phật Bồ Tát không linh, báng Phật báng Pháp báng Tăng, </w:t>
      </w:r>
      <w:r w:rsidR="00262BE6" w:rsidRPr="00DE02CE">
        <w:rPr>
          <w:sz w:val="26"/>
        </w:rPr>
        <w:t>đây</w:t>
      </w:r>
      <w:r w:rsidR="00297211" w:rsidRPr="00DE02CE">
        <w:rPr>
          <w:sz w:val="26"/>
        </w:rPr>
        <w:t xml:space="preserve"> là tội chồng lên tội, quý vị đọa vô gián địa ngục. Quả báo hủy báng tam bảo là vô gián địa ngục.</w:t>
      </w:r>
    </w:p>
    <w:p w:rsidR="0056334A" w:rsidRPr="00DE02CE" w:rsidRDefault="008F0D9B" w:rsidP="00C90AB7">
      <w:pPr>
        <w:spacing w:before="240" w:line="276" w:lineRule="auto"/>
        <w:ind w:firstLine="547"/>
        <w:jc w:val="both"/>
        <w:rPr>
          <w:sz w:val="26"/>
        </w:rPr>
      </w:pPr>
      <w:r w:rsidRPr="00DE02CE">
        <w:rPr>
          <w:sz w:val="26"/>
        </w:rPr>
        <w:t>“Kỳ l</w:t>
      </w:r>
      <w:r w:rsidR="00297211" w:rsidRPr="00DE02CE">
        <w:rPr>
          <w:sz w:val="26"/>
        </w:rPr>
        <w:t>ạc</w:t>
      </w:r>
      <w:r w:rsidRPr="00DE02CE">
        <w:rPr>
          <w:sz w:val="26"/>
        </w:rPr>
        <w:t>”</w:t>
      </w:r>
      <w:r w:rsidR="00297211" w:rsidRPr="00DE02CE">
        <w:rPr>
          <w:sz w:val="26"/>
        </w:rPr>
        <w:t xml:space="preserve"> là nói tánh đức ở trong lục căn</w:t>
      </w:r>
      <w:r w:rsidR="00EB1952" w:rsidRPr="00DE02CE">
        <w:rPr>
          <w:sz w:val="26"/>
        </w:rPr>
        <w:t xml:space="preserve">, thật sự giúp quý vị phá mê khai ngộ, phá mê khai ngộ là </w:t>
      </w:r>
      <w:r w:rsidRPr="00DE02CE">
        <w:rPr>
          <w:sz w:val="26"/>
        </w:rPr>
        <w:t>lìa</w:t>
      </w:r>
      <w:r w:rsidR="00EB1952" w:rsidRPr="00DE02CE">
        <w:rPr>
          <w:sz w:val="26"/>
        </w:rPr>
        <w:t xml:space="preserve"> khổ được </w:t>
      </w:r>
      <w:r w:rsidRPr="00DE02CE">
        <w:rPr>
          <w:sz w:val="26"/>
        </w:rPr>
        <w:t xml:space="preserve">vui. </w:t>
      </w:r>
      <w:r w:rsidRPr="00DE02CE">
        <w:rPr>
          <w:i/>
          <w:sz w:val="26"/>
        </w:rPr>
        <w:t>Cái vui này giống như tỳ</w:t>
      </w:r>
      <w:r w:rsidR="00EB1952" w:rsidRPr="00DE02CE">
        <w:rPr>
          <w:i/>
          <w:sz w:val="26"/>
        </w:rPr>
        <w:t xml:space="preserve"> kheo đắc diệt tận định vậy</w:t>
      </w:r>
      <w:r w:rsidR="00EB1952" w:rsidRPr="00DE02CE">
        <w:rPr>
          <w:sz w:val="26"/>
        </w:rPr>
        <w:t>.</w:t>
      </w:r>
      <w:r w:rsidRPr="00DE02CE">
        <w:rPr>
          <w:sz w:val="26"/>
        </w:rPr>
        <w:t xml:space="preserve"> </w:t>
      </w:r>
      <w:r w:rsidR="00EB1952" w:rsidRPr="00DE02CE">
        <w:rPr>
          <w:sz w:val="26"/>
        </w:rPr>
        <w:t>Diệt tân định là cái gì? “</w:t>
      </w:r>
      <w:r w:rsidR="00EB1952" w:rsidRPr="00DE02CE">
        <w:rPr>
          <w:i/>
          <w:sz w:val="26"/>
        </w:rPr>
        <w:t>còn gọi diệt tận tam muội</w:t>
      </w:r>
      <w:r w:rsidR="00EB1952" w:rsidRPr="00DE02CE">
        <w:rPr>
          <w:sz w:val="26"/>
        </w:rPr>
        <w:t>”, chính là kiến tư phiền não, kiến tư phiền não đều diệt tận</w:t>
      </w:r>
      <w:r w:rsidRPr="00DE02CE">
        <w:rPr>
          <w:sz w:val="26"/>
        </w:rPr>
        <w:t>,</w:t>
      </w:r>
      <w:r w:rsidR="00EB1952" w:rsidRPr="00DE02CE">
        <w:rPr>
          <w:sz w:val="26"/>
        </w:rPr>
        <w:t xml:space="preserve"> đều đoạn hết rồi. Tam giới 88 phẩm kiến hoặc, 81 phẩm tư hoặc, tất cả đoạn trừ sạn</w:t>
      </w:r>
      <w:r w:rsidRPr="00DE02CE">
        <w:rPr>
          <w:sz w:val="26"/>
        </w:rPr>
        <w:t>h rồi thì đây gọi là A La Hán. Ở</w:t>
      </w:r>
      <w:r w:rsidR="00EB1952" w:rsidRPr="00DE02CE">
        <w:rPr>
          <w:sz w:val="26"/>
        </w:rPr>
        <w:t xml:space="preserve"> tiểu </w:t>
      </w:r>
      <w:r w:rsidRPr="00DE02CE">
        <w:rPr>
          <w:sz w:val="26"/>
        </w:rPr>
        <w:t>thừa quý vị chứng tứ quả La Hán. Ở</w:t>
      </w:r>
      <w:r w:rsidR="00EB1952" w:rsidRPr="00DE02CE">
        <w:rPr>
          <w:sz w:val="26"/>
        </w:rPr>
        <w:t xml:space="preserve"> đây nói: </w:t>
      </w:r>
      <w:r w:rsidR="00EB1952" w:rsidRPr="00DE02CE">
        <w:rPr>
          <w:i/>
          <w:sz w:val="26"/>
        </w:rPr>
        <w:t xml:space="preserve">bậc thánh từ bất hoàn quả trở lên. </w:t>
      </w:r>
      <w:r w:rsidR="00EB1952" w:rsidRPr="00DE02CE">
        <w:rPr>
          <w:sz w:val="26"/>
        </w:rPr>
        <w:t xml:space="preserve">Bất hoàn quả là quả thứ ba A Na Hàm, phía trên A Na Hàm một tầng. </w:t>
      </w:r>
      <w:r w:rsidR="00EB1952" w:rsidRPr="00DE02CE">
        <w:rPr>
          <w:i/>
          <w:sz w:val="26"/>
        </w:rPr>
        <w:t>“</w:t>
      </w:r>
      <w:r w:rsidRPr="00DE02CE">
        <w:rPr>
          <w:i/>
          <w:sz w:val="26"/>
        </w:rPr>
        <w:t xml:space="preserve">Nhập </w:t>
      </w:r>
      <w:r w:rsidR="00EB1952" w:rsidRPr="00DE02CE">
        <w:rPr>
          <w:i/>
          <w:sz w:val="26"/>
        </w:rPr>
        <w:t>vào định này”</w:t>
      </w:r>
      <w:r w:rsidRPr="00DE02CE">
        <w:rPr>
          <w:i/>
          <w:sz w:val="26"/>
        </w:rPr>
        <w:t>,</w:t>
      </w:r>
      <w:r w:rsidR="00EB1952" w:rsidRPr="00DE02CE">
        <w:rPr>
          <w:sz w:val="26"/>
        </w:rPr>
        <w:t xml:space="preserve"> họ đắc được định này là diệt tận định. Họ đem tham sân si mạn nghi diệt sạch không có nữa, đây là tư h</w:t>
      </w:r>
      <w:r w:rsidRPr="00DE02CE">
        <w:rPr>
          <w:sz w:val="26"/>
        </w:rPr>
        <w:t>oặc. Ác kiến chính là kiến hoặc. Á</w:t>
      </w:r>
      <w:r w:rsidR="00EB1952" w:rsidRPr="00DE02CE">
        <w:rPr>
          <w:sz w:val="26"/>
        </w:rPr>
        <w:t xml:space="preserve">c kiến mở </w:t>
      </w:r>
      <w:r w:rsidRPr="00DE02CE">
        <w:rPr>
          <w:sz w:val="26"/>
        </w:rPr>
        <w:t>rộng ra là:</w:t>
      </w:r>
      <w:r w:rsidR="00EB1952" w:rsidRPr="00DE02CE">
        <w:rPr>
          <w:sz w:val="26"/>
        </w:rPr>
        <w:t xml:space="preserve"> thân kiến, biên kiến, kiến thủ kiến, giới </w:t>
      </w:r>
      <w:r w:rsidR="00C50F59" w:rsidRPr="00DE02CE">
        <w:rPr>
          <w:sz w:val="26"/>
        </w:rPr>
        <w:t>thủ kiến, tà</w:t>
      </w:r>
      <w:r w:rsidR="00D064C3" w:rsidRPr="00DE02CE">
        <w:rPr>
          <w:sz w:val="26"/>
        </w:rPr>
        <w:t xml:space="preserve"> kiến. Ở trong ki</w:t>
      </w:r>
      <w:r w:rsidR="00C50F59" w:rsidRPr="00DE02CE">
        <w:rPr>
          <w:sz w:val="26"/>
        </w:rPr>
        <w:t>nh luận thông thường gọi là thập</w:t>
      </w:r>
      <w:r w:rsidR="00D064C3" w:rsidRPr="00DE02CE">
        <w:rPr>
          <w:sz w:val="26"/>
        </w:rPr>
        <w:t xml:space="preserve"> sử, đây là Thế Tôn vì phương tiện dạy học mà </w:t>
      </w:r>
      <w:r w:rsidR="00B55604" w:rsidRPr="00DE02CE">
        <w:rPr>
          <w:sz w:val="26"/>
        </w:rPr>
        <w:t>chế ra</w:t>
      </w:r>
      <w:r w:rsidR="00D064C3" w:rsidRPr="00DE02CE">
        <w:rPr>
          <w:sz w:val="26"/>
        </w:rPr>
        <w:t>, 81,</w:t>
      </w:r>
      <w:r w:rsidRPr="00DE02CE">
        <w:rPr>
          <w:sz w:val="26"/>
        </w:rPr>
        <w:t xml:space="preserve"> </w:t>
      </w:r>
      <w:r w:rsidR="00B55604" w:rsidRPr="00DE02CE">
        <w:rPr>
          <w:sz w:val="26"/>
        </w:rPr>
        <w:t>88,</w:t>
      </w:r>
      <w:r w:rsidR="00D064C3" w:rsidRPr="00DE02CE">
        <w:rPr>
          <w:sz w:val="26"/>
        </w:rPr>
        <w:t xml:space="preserve"> 81 phẩm tư hoặc, 88 p</w:t>
      </w:r>
      <w:r w:rsidR="00C50F59" w:rsidRPr="00DE02CE">
        <w:rPr>
          <w:sz w:val="26"/>
        </w:rPr>
        <w:t>hẩm kiến hoặc. Kiến hoặc đoạn tậ</w:t>
      </w:r>
      <w:r w:rsidR="00D064C3" w:rsidRPr="00DE02CE">
        <w:rPr>
          <w:sz w:val="26"/>
        </w:rPr>
        <w:t>n thì chứng quả Tu Đà Hoàn, cũng là chứng được vị</w:t>
      </w:r>
      <w:r w:rsidR="00B55604" w:rsidRPr="00DE02CE">
        <w:rPr>
          <w:sz w:val="26"/>
        </w:rPr>
        <w:t xml:space="preserve"> bất thoái</w:t>
      </w:r>
      <w:r w:rsidR="0056334A" w:rsidRPr="00DE02CE">
        <w:rPr>
          <w:sz w:val="26"/>
        </w:rPr>
        <w:t xml:space="preserve">. Tham sân si mạn nghi </w:t>
      </w:r>
      <w:r w:rsidR="00B55604" w:rsidRPr="00DE02CE">
        <w:rPr>
          <w:sz w:val="26"/>
        </w:rPr>
        <w:t>chia ra</w:t>
      </w:r>
      <w:r w:rsidR="00C50F59" w:rsidRPr="00DE02CE">
        <w:rPr>
          <w:sz w:val="26"/>
        </w:rPr>
        <w:t xml:space="preserve"> ở tam giới cửu địa. Mỗi</w:t>
      </w:r>
      <w:r w:rsidR="0056334A" w:rsidRPr="00DE02CE">
        <w:rPr>
          <w:sz w:val="26"/>
        </w:rPr>
        <w:t xml:space="preserve"> địa </w:t>
      </w:r>
      <w:r w:rsidR="00C50F59" w:rsidRPr="00DE02CE">
        <w:rPr>
          <w:sz w:val="26"/>
        </w:rPr>
        <w:t>có chín</w:t>
      </w:r>
      <w:r w:rsidR="0056334A" w:rsidRPr="00DE02CE">
        <w:rPr>
          <w:sz w:val="26"/>
        </w:rPr>
        <w:t xml:space="preserve"> phẩm, </w:t>
      </w:r>
      <w:r w:rsidR="0056334A" w:rsidRPr="00DE02CE">
        <w:rPr>
          <w:sz w:val="26"/>
        </w:rPr>
        <w:lastRenderedPageBreak/>
        <w:t xml:space="preserve">chín </w:t>
      </w:r>
      <w:r w:rsidR="00B55604" w:rsidRPr="00DE02CE">
        <w:rPr>
          <w:sz w:val="26"/>
        </w:rPr>
        <w:t xml:space="preserve">nhân </w:t>
      </w:r>
      <w:r w:rsidR="0056334A" w:rsidRPr="00DE02CE">
        <w:rPr>
          <w:sz w:val="26"/>
        </w:rPr>
        <w:t xml:space="preserve">chín </w:t>
      </w:r>
      <w:r w:rsidR="00B55604" w:rsidRPr="00DE02CE">
        <w:rPr>
          <w:sz w:val="26"/>
        </w:rPr>
        <w:t xml:space="preserve">bằng </w:t>
      </w:r>
      <w:r w:rsidR="0056334A" w:rsidRPr="00DE02CE">
        <w:rPr>
          <w:sz w:val="26"/>
        </w:rPr>
        <w:t>tám mươi mốt phẩm, tất cả đều đoạn tận, duyên của lục đạo không còn nữa, thì quý vị vượt qua lục đạo.</w:t>
      </w:r>
      <w:r w:rsidR="00DD17C9" w:rsidRPr="00DE02CE">
        <w:rPr>
          <w:sz w:val="26"/>
        </w:rPr>
        <w:t xml:space="preserve"> </w:t>
      </w:r>
      <w:r w:rsidR="0056334A" w:rsidRPr="00DE02CE">
        <w:rPr>
          <w:sz w:val="26"/>
        </w:rPr>
        <w:t xml:space="preserve">Lục đạo từ đâu mà </w:t>
      </w:r>
      <w:r w:rsidR="00DD17C9" w:rsidRPr="00DE02CE">
        <w:rPr>
          <w:sz w:val="26"/>
        </w:rPr>
        <w:t>có? K</w:t>
      </w:r>
      <w:r w:rsidR="0056334A" w:rsidRPr="00DE02CE">
        <w:rPr>
          <w:sz w:val="26"/>
        </w:rPr>
        <w:t xml:space="preserve">iến </w:t>
      </w:r>
      <w:r w:rsidR="00DD17C9" w:rsidRPr="00DE02CE">
        <w:rPr>
          <w:sz w:val="26"/>
        </w:rPr>
        <w:t>tư phiền não biến hiện ra vậy. C</w:t>
      </w:r>
      <w:r w:rsidR="0056334A" w:rsidRPr="00DE02CE">
        <w:rPr>
          <w:sz w:val="26"/>
        </w:rPr>
        <w:t>ho nên đoạn hết kiến tư hoặc thì lục đạo khô</w:t>
      </w:r>
      <w:r w:rsidR="00C50F59" w:rsidRPr="00DE02CE">
        <w:rPr>
          <w:sz w:val="26"/>
        </w:rPr>
        <w:t>ng có nữa. Lục đạo không còn bây</w:t>
      </w:r>
      <w:r w:rsidR="0056334A" w:rsidRPr="00DE02CE">
        <w:rPr>
          <w:sz w:val="26"/>
        </w:rPr>
        <w:t xml:space="preserve"> giờ trước mắt quý vị là </w:t>
      </w:r>
      <w:r w:rsidR="00A62E7F" w:rsidRPr="00DE02CE">
        <w:rPr>
          <w:sz w:val="26"/>
        </w:rPr>
        <w:t>tứ thánh quả giới</w:t>
      </w:r>
      <w:r w:rsidR="002761C6" w:rsidRPr="00DE02CE">
        <w:rPr>
          <w:sz w:val="26"/>
        </w:rPr>
        <w:t>:</w:t>
      </w:r>
      <w:r w:rsidR="0056334A" w:rsidRPr="00DE02CE">
        <w:rPr>
          <w:sz w:val="26"/>
        </w:rPr>
        <w:t xml:space="preserve"> Thanh Văn, Duyên Giác, Bồ Tát, Phật. </w:t>
      </w:r>
      <w:r w:rsidR="002761C6" w:rsidRPr="00DE02CE">
        <w:rPr>
          <w:sz w:val="26"/>
        </w:rPr>
        <w:t>T</w:t>
      </w:r>
      <w:r w:rsidR="00A62E7F" w:rsidRPr="00DE02CE">
        <w:rPr>
          <w:sz w:val="26"/>
        </w:rPr>
        <w:t xml:space="preserve">ứ pháp giới này là cõi tịnh của Phật Thích Ca Mâu Ni, lục </w:t>
      </w:r>
      <w:r w:rsidR="00F11A25" w:rsidRPr="00DE02CE">
        <w:rPr>
          <w:sz w:val="26"/>
        </w:rPr>
        <w:t>đạo là cõi dơ, cõi uế, ô nhiễm</w:t>
      </w:r>
      <w:r w:rsidR="00A62E7F" w:rsidRPr="00DE02CE">
        <w:rPr>
          <w:sz w:val="26"/>
        </w:rPr>
        <w:t xml:space="preserve">, tứ thánh là tịnh thổ. Ở trong tứ thánh pháp giới thiện ác đều không có, ở đây thanh tịnh. Trên đề kinh của kinh Vô Lượng Thọ thanh tịnh bình đẳng giác, chính là cái thanh tịnh này, họ thật đã </w:t>
      </w:r>
      <w:r w:rsidR="00F11A25" w:rsidRPr="00DE02CE">
        <w:rPr>
          <w:sz w:val="26"/>
        </w:rPr>
        <w:t>chứng</w:t>
      </w:r>
      <w:r w:rsidR="00A62E7F" w:rsidRPr="00DE02CE">
        <w:rPr>
          <w:sz w:val="26"/>
        </w:rPr>
        <w:t xml:space="preserve"> được. A La Hán </w:t>
      </w:r>
      <w:r w:rsidR="00F11A25" w:rsidRPr="00DE02CE">
        <w:rPr>
          <w:sz w:val="26"/>
        </w:rPr>
        <w:t>chứng</w:t>
      </w:r>
      <w:r w:rsidR="00C50F59" w:rsidRPr="00DE02CE">
        <w:rPr>
          <w:sz w:val="26"/>
        </w:rPr>
        <w:t xml:space="preserve"> được là thanh tịnh. Ở trong vô</w:t>
      </w:r>
      <w:r w:rsidR="00A62E7F" w:rsidRPr="00DE02CE">
        <w:rPr>
          <w:sz w:val="26"/>
        </w:rPr>
        <w:t xml:space="preserve"> thượng chánh đẳng chánh giác thì họ thành chánh giác, thanh tịnh thì</w:t>
      </w:r>
      <w:r w:rsidR="00C50F59" w:rsidRPr="00DE02CE">
        <w:rPr>
          <w:sz w:val="26"/>
        </w:rPr>
        <w:t xml:space="preserve"> thành chánh giác. Hướng lên trên</w:t>
      </w:r>
      <w:r w:rsidR="00A62E7F" w:rsidRPr="00DE02CE">
        <w:rPr>
          <w:sz w:val="26"/>
        </w:rPr>
        <w:t xml:space="preserve"> là chánh đẳng chánh giác đó là </w:t>
      </w:r>
      <w:r w:rsidR="00C50F59" w:rsidRPr="00DE02CE">
        <w:rPr>
          <w:sz w:val="26"/>
        </w:rPr>
        <w:t>Bồ Tát, thanh tịnh hướng lên trên</w:t>
      </w:r>
      <w:r w:rsidR="00A62E7F" w:rsidRPr="00DE02CE">
        <w:rPr>
          <w:sz w:val="26"/>
        </w:rPr>
        <w:t xml:space="preserve"> là bình đẳng, bình đẳng là Bồ Tát. Thanh tịnh là A La Hán, Bích Chi Phật, giác là Phật, pháp thân đại sĩ đây gọi là giác, vô thỉ vô minh đoạn rồi</w:t>
      </w:r>
      <w:r w:rsidR="00060391" w:rsidRPr="00DE02CE">
        <w:rPr>
          <w:sz w:val="26"/>
        </w:rPr>
        <w:t>.</w:t>
      </w:r>
    </w:p>
    <w:p w:rsidR="00157033" w:rsidRPr="00DE02CE" w:rsidRDefault="00060391" w:rsidP="00C90AB7">
      <w:pPr>
        <w:spacing w:before="240" w:line="276" w:lineRule="auto"/>
        <w:ind w:firstLine="547"/>
        <w:jc w:val="both"/>
        <w:rPr>
          <w:sz w:val="26"/>
        </w:rPr>
      </w:pPr>
      <w:r w:rsidRPr="00DE02CE">
        <w:rPr>
          <w:sz w:val="26"/>
        </w:rPr>
        <w:t>Phía</w:t>
      </w:r>
      <w:r w:rsidR="009F3BDA" w:rsidRPr="00DE02CE">
        <w:rPr>
          <w:sz w:val="26"/>
        </w:rPr>
        <w:t xml:space="preserve"> sau câu này là vì chúng ta mà nói </w:t>
      </w:r>
      <w:r w:rsidRPr="00DE02CE">
        <w:rPr>
          <w:sz w:val="26"/>
        </w:rPr>
        <w:t xml:space="preserve">ra </w:t>
      </w:r>
      <w:r w:rsidR="009F3BDA" w:rsidRPr="00DE02CE">
        <w:rPr>
          <w:sz w:val="26"/>
        </w:rPr>
        <w:t>lí do thù thắng trang nghiêm của thế giới Cực Lạc</w:t>
      </w:r>
      <w:r w:rsidR="009F3BDA" w:rsidRPr="00DE02CE">
        <w:rPr>
          <w:i/>
          <w:sz w:val="26"/>
        </w:rPr>
        <w:t xml:space="preserve">, </w:t>
      </w:r>
      <w:r w:rsidRPr="00DE02CE">
        <w:rPr>
          <w:i/>
          <w:sz w:val="26"/>
        </w:rPr>
        <w:t>là lời nguyện thứ 30 của 48 lời nguyện Di Đà, lời nguyện lạc như lậu tận,</w:t>
      </w:r>
      <w:r w:rsidRPr="00DE02CE">
        <w:rPr>
          <w:sz w:val="26"/>
        </w:rPr>
        <w:t xml:space="preserve"> </w:t>
      </w:r>
      <w:r w:rsidR="009F3BDA" w:rsidRPr="00DE02CE">
        <w:rPr>
          <w:sz w:val="26"/>
        </w:rPr>
        <w:t>lời nguyện này thành tựu</w:t>
      </w:r>
      <w:r w:rsidRPr="00DE02CE">
        <w:rPr>
          <w:sz w:val="26"/>
        </w:rPr>
        <w:t xml:space="preserve">. Có thể thấy được 48 lời nguyện, nguyện nguyện đều </w:t>
      </w:r>
      <w:r w:rsidR="009F3BDA" w:rsidRPr="00DE02CE">
        <w:rPr>
          <w:sz w:val="26"/>
        </w:rPr>
        <w:t>trò đầy</w:t>
      </w:r>
      <w:r w:rsidR="00194B3A" w:rsidRPr="00DE02CE">
        <w:rPr>
          <w:sz w:val="26"/>
        </w:rPr>
        <w:t>, nguyện nguyện đề</w:t>
      </w:r>
      <w:r w:rsidR="004B1520" w:rsidRPr="00DE02CE">
        <w:rPr>
          <w:sz w:val="26"/>
        </w:rPr>
        <w:t>u làm được.</w:t>
      </w:r>
      <w:r w:rsidR="00194B3A" w:rsidRPr="00DE02CE">
        <w:rPr>
          <w:sz w:val="26"/>
        </w:rPr>
        <w:t xml:space="preserve"> Đoạn văn dưới đây là giảng cho đoạn cuối.</w:t>
      </w:r>
    </w:p>
    <w:p w:rsidR="00157033" w:rsidRPr="00DE02CE" w:rsidRDefault="00194B3A" w:rsidP="00C90AB7">
      <w:pPr>
        <w:spacing w:before="240" w:line="276" w:lineRule="auto"/>
        <w:ind w:firstLine="547"/>
        <w:jc w:val="both"/>
        <w:rPr>
          <w:sz w:val="26"/>
        </w:rPr>
      </w:pPr>
      <w:r w:rsidRPr="00DE02CE">
        <w:rPr>
          <w:sz w:val="26"/>
        </w:rPr>
        <w:t xml:space="preserve">Đoạn văn đưới: </w:t>
      </w:r>
      <w:r w:rsidRPr="00DE02CE">
        <w:rPr>
          <w:i/>
          <w:sz w:val="26"/>
        </w:rPr>
        <w:t>gió thổi</w:t>
      </w:r>
      <w:r w:rsidRPr="00DE02CE">
        <w:rPr>
          <w:sz w:val="26"/>
        </w:rPr>
        <w:t xml:space="preserve"> </w:t>
      </w:r>
      <w:r w:rsidRPr="00DE02CE">
        <w:rPr>
          <w:i/>
          <w:sz w:val="26"/>
        </w:rPr>
        <w:t>hoa tụ hiện ra diệu sắc, đây là nhã đắc diệu sắc</w:t>
      </w:r>
      <w:r w:rsidR="00242F8B" w:rsidRPr="00DE02CE">
        <w:rPr>
          <w:sz w:val="26"/>
        </w:rPr>
        <w:t>. Q</w:t>
      </w:r>
      <w:r w:rsidR="00C84421" w:rsidRPr="00DE02CE">
        <w:rPr>
          <w:sz w:val="26"/>
        </w:rPr>
        <w:t xml:space="preserve">uý vị xem phía trước chúng ta </w:t>
      </w:r>
      <w:r w:rsidR="00242F8B" w:rsidRPr="00DE02CE">
        <w:rPr>
          <w:sz w:val="26"/>
        </w:rPr>
        <w:t>nên nhớ, đ</w:t>
      </w:r>
      <w:r w:rsidR="00C84421" w:rsidRPr="00DE02CE">
        <w:rPr>
          <w:sz w:val="26"/>
        </w:rPr>
        <w:t xml:space="preserve">oạn thứ nhất nói về nhĩ, nhĩ đắc diệu âm. Đoạn thứ hai nói về tỷ, tỷ đắc diệu hương. Đoạn thứ ba nói về phong, gió thổi qua thân thể đắc diệu xúc. Tiếp theo bên dưới, nhãn đắc diệu sắc. Lục căn tiếp xúc cảnh giới bên ngoài không </w:t>
      </w:r>
      <w:r w:rsidR="00242F8B" w:rsidRPr="00DE02CE">
        <w:rPr>
          <w:sz w:val="26"/>
        </w:rPr>
        <w:t>điều gì</w:t>
      </w:r>
      <w:r w:rsidR="00C84421" w:rsidRPr="00DE02CE">
        <w:rPr>
          <w:sz w:val="26"/>
        </w:rPr>
        <w:t xml:space="preserve"> không diệu, không như chúng ta bây giờ lục căn tiếp xúc cảnh giởi bên ngoài, đều ô nhiễm, đều khởi phiền não, đều khởi thất tình ngũ dục. Thất tình ngũ dục là ô nhiễm, là mê mà không giác. Thế giới Cực Lạc lục căn tiếp xúc cảnh giới bên ngoài, đều có thể giúp quý vị giác mà không mê, cho nên</w:t>
      </w:r>
      <w:r w:rsidR="00242F8B" w:rsidRPr="00DE02CE">
        <w:rPr>
          <w:sz w:val="26"/>
        </w:rPr>
        <w:t xml:space="preserve"> quý vị lìa</w:t>
      </w:r>
      <w:r w:rsidR="00C84421" w:rsidRPr="00DE02CE">
        <w:rPr>
          <w:sz w:val="26"/>
        </w:rPr>
        <w:t xml:space="preserve"> khổ được </w:t>
      </w:r>
      <w:r w:rsidR="00242F8B" w:rsidRPr="00DE02CE">
        <w:rPr>
          <w:sz w:val="26"/>
        </w:rPr>
        <w:t>vui</w:t>
      </w:r>
      <w:r w:rsidR="00C84421" w:rsidRPr="00DE02CE">
        <w:rPr>
          <w:sz w:val="26"/>
        </w:rPr>
        <w:t>.</w:t>
      </w:r>
    </w:p>
    <w:p w:rsidR="00C84421" w:rsidRPr="00DE02CE" w:rsidRDefault="002C55AF" w:rsidP="00C90AB7">
      <w:pPr>
        <w:spacing w:before="240" w:line="276" w:lineRule="auto"/>
        <w:ind w:firstLine="547"/>
        <w:jc w:val="both"/>
        <w:rPr>
          <w:sz w:val="26"/>
        </w:rPr>
      </w:pPr>
      <w:r w:rsidRPr="00DE02CE">
        <w:rPr>
          <w:i/>
          <w:sz w:val="26"/>
        </w:rPr>
        <w:t xml:space="preserve">Gió </w:t>
      </w:r>
      <w:r w:rsidR="00C4622C" w:rsidRPr="00DE02CE">
        <w:rPr>
          <w:i/>
          <w:sz w:val="26"/>
        </w:rPr>
        <w:t>thổi hoa tụ mà hiện diệu sắc, hoa bay như mưa nên gọi mưa hoa.</w:t>
      </w:r>
      <w:r w:rsidR="00C4622C" w:rsidRPr="00DE02CE">
        <w:rPr>
          <w:sz w:val="26"/>
        </w:rPr>
        <w:t xml:space="preserve"> Mưa là từ phía trên rơi xuống. </w:t>
      </w:r>
      <w:r w:rsidR="00242F8B" w:rsidRPr="00DE02CE">
        <w:rPr>
          <w:sz w:val="26"/>
        </w:rPr>
        <w:t>Đ</w:t>
      </w:r>
      <w:r w:rsidR="00C4622C" w:rsidRPr="00DE02CE">
        <w:rPr>
          <w:sz w:val="26"/>
        </w:rPr>
        <w:t xml:space="preserve">oạn </w:t>
      </w:r>
      <w:r w:rsidR="00242F8B" w:rsidRPr="00DE02CE">
        <w:rPr>
          <w:sz w:val="26"/>
        </w:rPr>
        <w:t xml:space="preserve">dưới </w:t>
      </w:r>
      <w:r w:rsidR="00C4622C" w:rsidRPr="00DE02CE">
        <w:rPr>
          <w:sz w:val="26"/>
        </w:rPr>
        <w:t xml:space="preserve">này </w:t>
      </w:r>
      <w:r w:rsidR="00C4622C" w:rsidRPr="00DE02CE">
        <w:rPr>
          <w:i/>
          <w:sz w:val="26"/>
        </w:rPr>
        <w:t>“minh hoa vũ công đức”</w:t>
      </w:r>
      <w:r w:rsidR="001A6274" w:rsidRPr="00DE02CE">
        <w:rPr>
          <w:sz w:val="26"/>
        </w:rPr>
        <w:t>,</w:t>
      </w:r>
      <w:r w:rsidR="00C4622C" w:rsidRPr="00DE02CE">
        <w:rPr>
          <w:sz w:val="26"/>
        </w:rPr>
        <w:t xml:space="preserve"> mời xem lời kinh:</w:t>
      </w:r>
    </w:p>
    <w:p w:rsidR="00157033" w:rsidRPr="00DE02CE" w:rsidRDefault="00242F8B" w:rsidP="00C90AB7">
      <w:pPr>
        <w:spacing w:before="240" w:line="276" w:lineRule="auto"/>
        <w:ind w:firstLine="547"/>
        <w:jc w:val="both"/>
        <w:rPr>
          <w:sz w:val="26"/>
        </w:rPr>
      </w:pPr>
      <w:r w:rsidRPr="00DE02CE">
        <w:rPr>
          <w:i/>
          <w:sz w:val="26"/>
        </w:rPr>
        <w:t>“P</w:t>
      </w:r>
      <w:r w:rsidR="00C4622C" w:rsidRPr="00DE02CE">
        <w:rPr>
          <w:i/>
          <w:sz w:val="26"/>
        </w:rPr>
        <w:t>hục xuy thất bảo lâm thọ phiêu hoa thành tụ, chủng chủng sắc quang biến mãn phật độ”,</w:t>
      </w:r>
      <w:r w:rsidR="00C4622C" w:rsidRPr="00DE02CE">
        <w:rPr>
          <w:sz w:val="26"/>
        </w:rPr>
        <w:t xml:space="preserve"> cõi Phật này chính là thế giới Cực Lạc. </w:t>
      </w:r>
      <w:r w:rsidR="00C4622C" w:rsidRPr="00DE02CE">
        <w:rPr>
          <w:i/>
          <w:sz w:val="26"/>
        </w:rPr>
        <w:t>“tùy sắc thứ đệ nhi bất tạp loạn, nhu nhuyễn quang khiết như Đâu La gấm”</w:t>
      </w:r>
      <w:r w:rsidRPr="00DE02CE">
        <w:rPr>
          <w:sz w:val="26"/>
        </w:rPr>
        <w:t>. H</w:t>
      </w:r>
      <w:r w:rsidR="00743378" w:rsidRPr="00DE02CE">
        <w:rPr>
          <w:sz w:val="26"/>
        </w:rPr>
        <w:t xml:space="preserve">oa rơi trên mặt đất giống như tấm thảm vậy, giống như tấm thảm đan dệt nên vậy, hoa của nó không tán loạn, màu sắc hoa tụ xếp thành đồ án, </w:t>
      </w:r>
      <w:r w:rsidRPr="00DE02CE">
        <w:rPr>
          <w:sz w:val="26"/>
        </w:rPr>
        <w:t>rất</w:t>
      </w:r>
      <w:r w:rsidR="00743378" w:rsidRPr="00DE02CE">
        <w:rPr>
          <w:sz w:val="26"/>
        </w:rPr>
        <w:t xml:space="preserve"> chỉnh tề, đây là công đ</w:t>
      </w:r>
      <w:r w:rsidR="00C50F59" w:rsidRPr="00DE02CE">
        <w:rPr>
          <w:sz w:val="26"/>
        </w:rPr>
        <w:t>ức. Nếu như hoa này lúc từ</w:t>
      </w:r>
      <w:r w:rsidR="00743378" w:rsidRPr="00DE02CE">
        <w:rPr>
          <w:sz w:val="26"/>
        </w:rPr>
        <w:t xml:space="preserve"> không</w:t>
      </w:r>
      <w:r w:rsidR="00C50F59" w:rsidRPr="00DE02CE">
        <w:rPr>
          <w:sz w:val="26"/>
        </w:rPr>
        <w:t xml:space="preserve"> trung</w:t>
      </w:r>
      <w:r w:rsidR="00743378" w:rsidRPr="00DE02CE">
        <w:rPr>
          <w:sz w:val="26"/>
        </w:rPr>
        <w:t xml:space="preserve"> rơi xuống </w:t>
      </w:r>
      <w:r w:rsidR="00EE6899" w:rsidRPr="00DE02CE">
        <w:rPr>
          <w:sz w:val="26"/>
        </w:rPr>
        <w:t xml:space="preserve">rất </w:t>
      </w:r>
      <w:r w:rsidR="00C50F59" w:rsidRPr="00DE02CE">
        <w:rPr>
          <w:sz w:val="26"/>
        </w:rPr>
        <w:t>lẽ tẻ, như vậy thì không đẹp. xếp thành</w:t>
      </w:r>
      <w:r w:rsidR="00EE6899" w:rsidRPr="00DE02CE">
        <w:rPr>
          <w:sz w:val="26"/>
        </w:rPr>
        <w:t xml:space="preserve"> đồ án vô cùng đẹp đẽ không tạp loạn, </w:t>
      </w:r>
      <w:r w:rsidR="00EE6899" w:rsidRPr="00DE02CE">
        <w:rPr>
          <w:i/>
          <w:sz w:val="26"/>
        </w:rPr>
        <w:t>mềm mại sáng trong như gấm Đâu La</w:t>
      </w:r>
      <w:r w:rsidRPr="00DE02CE">
        <w:rPr>
          <w:sz w:val="26"/>
        </w:rPr>
        <w:t>, g</w:t>
      </w:r>
      <w:r w:rsidR="00EE6899" w:rsidRPr="00DE02CE">
        <w:rPr>
          <w:sz w:val="26"/>
        </w:rPr>
        <w:t xml:space="preserve">ấm Đâu La phía sau có giải thích. </w:t>
      </w:r>
      <w:r w:rsidR="00EE6899" w:rsidRPr="00DE02CE">
        <w:rPr>
          <w:i/>
          <w:sz w:val="26"/>
        </w:rPr>
        <w:t>“túc phục kỳ thượng”</w:t>
      </w:r>
      <w:r w:rsidR="00EE6899" w:rsidRPr="00DE02CE">
        <w:rPr>
          <w:sz w:val="26"/>
        </w:rPr>
        <w:t xml:space="preserve"> như gấm Đâu La. </w:t>
      </w:r>
      <w:r w:rsidR="00EE6899" w:rsidRPr="00DE02CE">
        <w:rPr>
          <w:i/>
          <w:sz w:val="26"/>
        </w:rPr>
        <w:t>“một thâm tứ chỉ”</w:t>
      </w:r>
      <w:r w:rsidR="00EE6899" w:rsidRPr="00DE02CE">
        <w:rPr>
          <w:sz w:val="26"/>
        </w:rPr>
        <w:t xml:space="preserve"> nó có tính đàn hồi, giẫm lên phía trên nó không lún bốn ngón</w:t>
      </w:r>
      <w:r w:rsidR="00C0202D" w:rsidRPr="00DE02CE">
        <w:rPr>
          <w:sz w:val="26"/>
        </w:rPr>
        <w:t xml:space="preserve">. </w:t>
      </w:r>
      <w:r w:rsidR="00C0202D" w:rsidRPr="00DE02CE">
        <w:rPr>
          <w:i/>
          <w:sz w:val="26"/>
        </w:rPr>
        <w:t>“tùy túc cử dĩ, hoàn phục như sơ”</w:t>
      </w:r>
      <w:r w:rsidR="00C0202D" w:rsidRPr="00DE02CE">
        <w:rPr>
          <w:sz w:val="26"/>
        </w:rPr>
        <w:t xml:space="preserve"> tính đàn hồi rất tốt, chúng ta </w:t>
      </w:r>
      <w:r w:rsidR="00C50F59" w:rsidRPr="00DE02CE">
        <w:rPr>
          <w:sz w:val="26"/>
        </w:rPr>
        <w:t>nhấc chân lên thì nó trở lại</w:t>
      </w:r>
      <w:r w:rsidR="00C0202D" w:rsidRPr="00DE02CE">
        <w:rPr>
          <w:sz w:val="26"/>
        </w:rPr>
        <w:t xml:space="preserve"> bình thường.</w:t>
      </w:r>
    </w:p>
    <w:p w:rsidR="00157033" w:rsidRPr="00DE02CE" w:rsidRDefault="00242F8B" w:rsidP="00C90AB7">
      <w:pPr>
        <w:spacing w:before="240" w:line="276" w:lineRule="auto"/>
        <w:ind w:firstLine="547"/>
        <w:jc w:val="both"/>
        <w:rPr>
          <w:sz w:val="26"/>
        </w:rPr>
      </w:pPr>
      <w:r w:rsidRPr="00DE02CE">
        <w:rPr>
          <w:i/>
          <w:sz w:val="26"/>
        </w:rPr>
        <w:t>“</w:t>
      </w:r>
      <w:r w:rsidR="006D22E5" w:rsidRPr="00DE02CE">
        <w:rPr>
          <w:i/>
          <w:sz w:val="26"/>
        </w:rPr>
        <w:t>Quá thực thời hậu, kỳ hoa tụ một, đại địa thanh tịnh</w:t>
      </w:r>
      <w:r w:rsidR="00C0202D" w:rsidRPr="00DE02CE">
        <w:rPr>
          <w:i/>
          <w:sz w:val="26"/>
        </w:rPr>
        <w:t xml:space="preserve">, canh vũ tân hoa, tùy kỳ thời </w:t>
      </w:r>
      <w:r w:rsidRPr="00DE02CE">
        <w:rPr>
          <w:i/>
          <w:sz w:val="26"/>
        </w:rPr>
        <w:t>tiết, hoàn phục ch</w:t>
      </w:r>
      <w:r w:rsidR="00C0202D" w:rsidRPr="00DE02CE">
        <w:rPr>
          <w:i/>
          <w:sz w:val="26"/>
        </w:rPr>
        <w:t>u biến, dữ tiền vô dị như thị lục phản”</w:t>
      </w:r>
      <w:r w:rsidR="0056265D" w:rsidRPr="00DE02CE">
        <w:rPr>
          <w:sz w:val="26"/>
        </w:rPr>
        <w:t>.</w:t>
      </w:r>
    </w:p>
    <w:p w:rsidR="00157033" w:rsidRPr="00DE02CE" w:rsidRDefault="0056265D" w:rsidP="00C90AB7">
      <w:pPr>
        <w:spacing w:before="240" w:line="276" w:lineRule="auto"/>
        <w:ind w:firstLine="547"/>
        <w:jc w:val="both"/>
        <w:rPr>
          <w:sz w:val="26"/>
        </w:rPr>
      </w:pPr>
      <w:r w:rsidRPr="00DE02CE">
        <w:rPr>
          <w:sz w:val="26"/>
        </w:rPr>
        <w:t>Thế giới Cực Lạc không có hôn ám một</w:t>
      </w:r>
      <w:r w:rsidR="00B521E2" w:rsidRPr="00DE02CE">
        <w:rPr>
          <w:sz w:val="26"/>
        </w:rPr>
        <w:t xml:space="preserve"> vùng ánh sánh, thực </w:t>
      </w:r>
      <w:r w:rsidR="009E4674" w:rsidRPr="00DE02CE">
        <w:rPr>
          <w:sz w:val="26"/>
        </w:rPr>
        <w:t>tế mà</w:t>
      </w:r>
      <w:r w:rsidR="00B521E2" w:rsidRPr="00DE02CE">
        <w:rPr>
          <w:sz w:val="26"/>
        </w:rPr>
        <w:t xml:space="preserve"> nói họ</w:t>
      </w:r>
      <w:r w:rsidRPr="00DE02CE">
        <w:rPr>
          <w:sz w:val="26"/>
        </w:rPr>
        <w:t xml:space="preserve"> không có khái niệm </w:t>
      </w:r>
      <w:r w:rsidR="009E4674" w:rsidRPr="00DE02CE">
        <w:rPr>
          <w:sz w:val="26"/>
        </w:rPr>
        <w:t xml:space="preserve">về </w:t>
      </w:r>
      <w:r w:rsidRPr="00DE02CE">
        <w:rPr>
          <w:sz w:val="26"/>
        </w:rPr>
        <w:t>thời gian, đây đều là tùy thuận tập khí của chúng sanh thế giới T</w:t>
      </w:r>
      <w:r w:rsidR="009E4674" w:rsidRPr="00DE02CE">
        <w:rPr>
          <w:sz w:val="26"/>
        </w:rPr>
        <w:t>a Bà để nói. Con</w:t>
      </w:r>
      <w:r w:rsidRPr="00DE02CE">
        <w:rPr>
          <w:sz w:val="26"/>
        </w:rPr>
        <w:t xml:space="preserve"> người </w:t>
      </w:r>
      <w:r w:rsidR="009E4674" w:rsidRPr="00DE02CE">
        <w:rPr>
          <w:sz w:val="26"/>
        </w:rPr>
        <w:t xml:space="preserve">ở </w:t>
      </w:r>
      <w:r w:rsidRPr="00DE02CE">
        <w:rPr>
          <w:sz w:val="26"/>
        </w:rPr>
        <w:t>thế gi</w:t>
      </w:r>
      <w:r w:rsidR="009E4674" w:rsidRPr="00DE02CE">
        <w:rPr>
          <w:sz w:val="26"/>
        </w:rPr>
        <w:t>an này có khái niệm thời gian, b</w:t>
      </w:r>
      <w:r w:rsidRPr="00DE02CE">
        <w:rPr>
          <w:sz w:val="26"/>
        </w:rPr>
        <w:t>ây giờ thực sự là buổi sáng hay chiều, là mấy giờ? Thế giới Cực Lạc họ lại không cần ăn cơm, họ lại không cần ngủ ng</w:t>
      </w:r>
      <w:r w:rsidR="00B521E2" w:rsidRPr="00DE02CE">
        <w:rPr>
          <w:sz w:val="26"/>
        </w:rPr>
        <w:t>h</w:t>
      </w:r>
      <w:r w:rsidR="009E4674" w:rsidRPr="00DE02CE">
        <w:rPr>
          <w:sz w:val="26"/>
        </w:rPr>
        <w:t>ỉ</w:t>
      </w:r>
      <w:r w:rsidRPr="00DE02CE">
        <w:rPr>
          <w:sz w:val="26"/>
        </w:rPr>
        <w:t xml:space="preserve">, cho nên thực </w:t>
      </w:r>
      <w:r w:rsidR="009E4674" w:rsidRPr="00DE02CE">
        <w:rPr>
          <w:sz w:val="26"/>
        </w:rPr>
        <w:t>tế mà</w:t>
      </w:r>
      <w:r w:rsidRPr="00DE02CE">
        <w:rPr>
          <w:sz w:val="26"/>
        </w:rPr>
        <w:t xml:space="preserve"> nói họ không có khái niệm </w:t>
      </w:r>
      <w:r w:rsidR="009E4674" w:rsidRPr="00DE02CE">
        <w:rPr>
          <w:sz w:val="26"/>
        </w:rPr>
        <w:t xml:space="preserve">về </w:t>
      </w:r>
      <w:r w:rsidRPr="00DE02CE">
        <w:rPr>
          <w:sz w:val="26"/>
        </w:rPr>
        <w:t xml:space="preserve">thời gian. Những cách nói này của Phật Thích Ca Mâu Ni, tất cả đều là hằng thuận chúng </w:t>
      </w:r>
      <w:r w:rsidR="00B521E2" w:rsidRPr="00DE02CE">
        <w:rPr>
          <w:sz w:val="26"/>
        </w:rPr>
        <w:t xml:space="preserve">sanh tùy hỉ công đức. Thế giới </w:t>
      </w:r>
      <w:r w:rsidRPr="00DE02CE">
        <w:rPr>
          <w:sz w:val="26"/>
        </w:rPr>
        <w:t>Ta Bà nếu hỏi: ba bữa cơm ở thế giới Cực L</w:t>
      </w:r>
      <w:r w:rsidR="009E4674" w:rsidRPr="00DE02CE">
        <w:rPr>
          <w:sz w:val="26"/>
        </w:rPr>
        <w:t>ạc ăn thế nào? Buổi tối ngủ nghỉ</w:t>
      </w:r>
      <w:r w:rsidRPr="00DE02CE">
        <w:rPr>
          <w:sz w:val="26"/>
        </w:rPr>
        <w:t xml:space="preserve"> thế nào? Nhà ở những thứ này đều rất quan tâm, tất cả đều giới thiệu cho quý vị</w:t>
      </w:r>
      <w:r w:rsidR="00AC0167" w:rsidRPr="00DE02CE">
        <w:rPr>
          <w:sz w:val="26"/>
        </w:rPr>
        <w:t>, có hay không? Không thể nó</w:t>
      </w:r>
      <w:r w:rsidR="00B521E2" w:rsidRPr="00DE02CE">
        <w:rPr>
          <w:sz w:val="26"/>
        </w:rPr>
        <w:t>i</w:t>
      </w:r>
      <w:r w:rsidR="00AC0167" w:rsidRPr="00DE02CE">
        <w:rPr>
          <w:sz w:val="26"/>
        </w:rPr>
        <w:t xml:space="preserve"> không có, “</w:t>
      </w:r>
      <w:r w:rsidR="009E4674" w:rsidRPr="00DE02CE">
        <w:rPr>
          <w:sz w:val="26"/>
        </w:rPr>
        <w:t>tất cả</w:t>
      </w:r>
      <w:r w:rsidR="00AC0167" w:rsidRPr="00DE02CE">
        <w:rPr>
          <w:sz w:val="26"/>
        </w:rPr>
        <w:t xml:space="preserve"> pháp đều từ tâm sinh”. Quý vị có ý nghĩ này thì nó có hiện tượng này, những hiện tượng này khẳn</w:t>
      </w:r>
      <w:r w:rsidR="009E4674" w:rsidRPr="00DE02CE">
        <w:rPr>
          <w:sz w:val="26"/>
        </w:rPr>
        <w:t>g</w:t>
      </w:r>
      <w:r w:rsidR="00AC0167" w:rsidRPr="00DE02CE">
        <w:rPr>
          <w:sz w:val="26"/>
        </w:rPr>
        <w:t xml:space="preserve"> định giống với </w:t>
      </w:r>
      <w:r w:rsidR="009E4674" w:rsidRPr="00DE02CE">
        <w:rPr>
          <w:sz w:val="26"/>
        </w:rPr>
        <w:t xml:space="preserve">những điều </w:t>
      </w:r>
      <w:r w:rsidR="00AC0167" w:rsidRPr="00DE02CE">
        <w:rPr>
          <w:sz w:val="26"/>
        </w:rPr>
        <w:t>trong kinh đã nói, Phật không nói sai. Nếu như quý vị ở thế giới Cực Lạc được tâm thanh tịnh, tâm địa thanh tịnh bình đẳng không có một ý niệm sanh khởi, thì những h</w:t>
      </w:r>
      <w:r w:rsidR="005D22A7" w:rsidRPr="00DE02CE">
        <w:rPr>
          <w:sz w:val="26"/>
        </w:rPr>
        <w:t>iện tượng này đều không có. Do đó chúng ta có thể lã</w:t>
      </w:r>
      <w:r w:rsidR="00AC0167" w:rsidRPr="00DE02CE">
        <w:rPr>
          <w:sz w:val="26"/>
        </w:rPr>
        <w:t xml:space="preserve">nh hội được, </w:t>
      </w:r>
      <w:r w:rsidR="005D22A7" w:rsidRPr="00DE02CE">
        <w:rPr>
          <w:sz w:val="26"/>
        </w:rPr>
        <w:t>hạ bối</w:t>
      </w:r>
      <w:r w:rsidR="00AC0167" w:rsidRPr="00DE02CE">
        <w:rPr>
          <w:sz w:val="26"/>
        </w:rPr>
        <w:t xml:space="preserve"> vãng sanh của cõi phàm thánh đồng cư, họ có hiện tượng này, chắc chắn có.</w:t>
      </w:r>
    </w:p>
    <w:p w:rsidR="00157033" w:rsidRPr="00DE02CE" w:rsidRDefault="00AC0167" w:rsidP="00C90AB7">
      <w:pPr>
        <w:spacing w:before="240" w:line="276" w:lineRule="auto"/>
        <w:ind w:firstLine="547"/>
        <w:jc w:val="both"/>
        <w:rPr>
          <w:sz w:val="26"/>
        </w:rPr>
      </w:pPr>
      <w:r w:rsidRPr="00DE02CE">
        <w:rPr>
          <w:sz w:val="26"/>
        </w:rPr>
        <w:t>Mời xem chú giải:</w:t>
      </w:r>
      <w:r w:rsidR="005D22A7" w:rsidRPr="00DE02CE">
        <w:rPr>
          <w:sz w:val="26"/>
        </w:rPr>
        <w:t xml:space="preserve"> </w:t>
      </w:r>
      <w:r w:rsidRPr="00DE02CE">
        <w:rPr>
          <w:i/>
          <w:sz w:val="26"/>
        </w:rPr>
        <w:t>“</w:t>
      </w:r>
      <w:r w:rsidR="005D22A7" w:rsidRPr="00DE02CE">
        <w:rPr>
          <w:i/>
          <w:sz w:val="26"/>
        </w:rPr>
        <w:t>B</w:t>
      </w:r>
      <w:r w:rsidR="00CF7233" w:rsidRPr="00DE02CE">
        <w:rPr>
          <w:i/>
          <w:sz w:val="26"/>
        </w:rPr>
        <w:t>ỉ quốc đức phong hữu chư diệu dụng</w:t>
      </w:r>
      <w:r w:rsidRPr="00DE02CE">
        <w:rPr>
          <w:i/>
          <w:sz w:val="26"/>
        </w:rPr>
        <w:t>”</w:t>
      </w:r>
      <w:r w:rsidR="005D22A7" w:rsidRPr="00DE02CE">
        <w:rPr>
          <w:i/>
          <w:sz w:val="26"/>
        </w:rPr>
        <w:t xml:space="preserve">. </w:t>
      </w:r>
      <w:r w:rsidR="00B521E2" w:rsidRPr="00DE02CE">
        <w:rPr>
          <w:sz w:val="26"/>
        </w:rPr>
        <w:t>C</w:t>
      </w:r>
      <w:r w:rsidR="00CF7233" w:rsidRPr="00DE02CE">
        <w:rPr>
          <w:sz w:val="26"/>
        </w:rPr>
        <w:t xml:space="preserve">hư ở đây là nhiều, rất nhiều loại diệu dụng. </w:t>
      </w:r>
      <w:r w:rsidR="00CF7233" w:rsidRPr="00DE02CE">
        <w:rPr>
          <w:i/>
          <w:sz w:val="26"/>
        </w:rPr>
        <w:t>“thủ viết”</w:t>
      </w:r>
      <w:r w:rsidR="005D22A7" w:rsidRPr="00DE02CE">
        <w:rPr>
          <w:i/>
          <w:sz w:val="26"/>
        </w:rPr>
        <w:t>,</w:t>
      </w:r>
      <w:r w:rsidR="00CF7233" w:rsidRPr="00DE02CE">
        <w:rPr>
          <w:sz w:val="26"/>
        </w:rPr>
        <w:t xml:space="preserve"> mở đầu nói cho chúng ta</w:t>
      </w:r>
      <w:r w:rsidR="005D22A7" w:rsidRPr="00DE02CE">
        <w:rPr>
          <w:sz w:val="26"/>
        </w:rPr>
        <w:t>,</w:t>
      </w:r>
      <w:r w:rsidR="00CF7233" w:rsidRPr="00DE02CE">
        <w:rPr>
          <w:sz w:val="26"/>
        </w:rPr>
        <w:t xml:space="preserve"> </w:t>
      </w:r>
      <w:r w:rsidR="00CF7233" w:rsidRPr="00DE02CE">
        <w:rPr>
          <w:i/>
          <w:sz w:val="26"/>
        </w:rPr>
        <w:t>“thổi vật ra tiếng, diễn nói diệu pháp”</w:t>
      </w:r>
      <w:r w:rsidR="00B521E2" w:rsidRPr="00DE02CE">
        <w:rPr>
          <w:sz w:val="26"/>
        </w:rPr>
        <w:t>, đây phía trước đã</w:t>
      </w:r>
      <w:r w:rsidR="005D22A7" w:rsidRPr="00DE02CE">
        <w:rPr>
          <w:sz w:val="26"/>
        </w:rPr>
        <w:t xml:space="preserve"> nói: gió thổi hoa cỏ cây cối. H</w:t>
      </w:r>
      <w:r w:rsidR="00CF7233" w:rsidRPr="00DE02CE">
        <w:rPr>
          <w:sz w:val="26"/>
        </w:rPr>
        <w:t>oa cỏ cây cối đều làm từ châu bá</w:t>
      </w:r>
      <w:r w:rsidR="00B521E2" w:rsidRPr="00DE02CE">
        <w:rPr>
          <w:sz w:val="26"/>
        </w:rPr>
        <w:t>u, gió thổi lúc lá cây va chạ</w:t>
      </w:r>
      <w:r w:rsidR="00CF7233" w:rsidRPr="00DE02CE">
        <w:rPr>
          <w:sz w:val="26"/>
        </w:rPr>
        <w:t>m với lá cây, thì giống như chuông gió vậy, cỏ cũng là như vậy. Gió thổi cỏ lay, âm thanh va chạm thật là tuyệt diệu, giống như n</w:t>
      </w:r>
      <w:r w:rsidR="00B521E2" w:rsidRPr="00DE02CE">
        <w:rPr>
          <w:sz w:val="26"/>
        </w:rPr>
        <w:t>hạc giao hưởng, không những có â</w:t>
      </w:r>
      <w:r w:rsidR="00CF7233" w:rsidRPr="00DE02CE">
        <w:rPr>
          <w:sz w:val="26"/>
        </w:rPr>
        <w:t xml:space="preserve">m thanh âm nhạc nó còn nói pháp, nói </w:t>
      </w:r>
      <w:r w:rsidR="005D22A7" w:rsidRPr="00DE02CE">
        <w:rPr>
          <w:sz w:val="26"/>
        </w:rPr>
        <w:t>Tứ Đế</w:t>
      </w:r>
      <w:r w:rsidR="00CF7233" w:rsidRPr="00DE02CE">
        <w:rPr>
          <w:sz w:val="26"/>
        </w:rPr>
        <w:t xml:space="preserve">, nói </w:t>
      </w:r>
      <w:r w:rsidR="005D22A7" w:rsidRPr="00DE02CE">
        <w:rPr>
          <w:sz w:val="26"/>
        </w:rPr>
        <w:t>12 Nhân Duyên</w:t>
      </w:r>
      <w:r w:rsidR="006166C9" w:rsidRPr="00DE02CE">
        <w:rPr>
          <w:sz w:val="26"/>
        </w:rPr>
        <w:t xml:space="preserve">, nói </w:t>
      </w:r>
      <w:r w:rsidR="005D22A7" w:rsidRPr="00DE02CE">
        <w:rPr>
          <w:sz w:val="26"/>
        </w:rPr>
        <w:t>Lục Độ</w:t>
      </w:r>
      <w:r w:rsidR="006166C9" w:rsidRPr="00DE02CE">
        <w:rPr>
          <w:sz w:val="26"/>
        </w:rPr>
        <w:t xml:space="preserve">, nói </w:t>
      </w:r>
      <w:r w:rsidR="005D22A7" w:rsidRPr="00DE02CE">
        <w:rPr>
          <w:sz w:val="26"/>
        </w:rPr>
        <w:t>Tam Học</w:t>
      </w:r>
      <w:r w:rsidR="006166C9" w:rsidRPr="00DE02CE">
        <w:rPr>
          <w:sz w:val="26"/>
        </w:rPr>
        <w:t xml:space="preserve">, pháp gì cũng nói. Quý vị muốn nghe cái gì thì quý vị có thể nghe được cái đó, thế giới tây phương muốn thấy cái gì quý vị đều có thể thấy được, mười phương thế giới, giống như </w:t>
      </w:r>
      <w:r w:rsidR="005D22A7" w:rsidRPr="00DE02CE">
        <w:rPr>
          <w:sz w:val="26"/>
        </w:rPr>
        <w:t>đài</w:t>
      </w:r>
      <w:r w:rsidR="006166C9" w:rsidRPr="00DE02CE">
        <w:rPr>
          <w:sz w:val="26"/>
        </w:rPr>
        <w:t xml:space="preserve"> truyền hìn</w:t>
      </w:r>
      <w:r w:rsidR="00B521E2" w:rsidRPr="00DE02CE">
        <w:rPr>
          <w:sz w:val="26"/>
        </w:rPr>
        <w:t xml:space="preserve">h của chúng ta bây giờ, </w:t>
      </w:r>
      <w:r w:rsidR="00A40BA8" w:rsidRPr="00DE02CE">
        <w:rPr>
          <w:sz w:val="26"/>
        </w:rPr>
        <w:t xml:space="preserve">thật </w:t>
      </w:r>
      <w:r w:rsidR="00B521E2" w:rsidRPr="00DE02CE">
        <w:rPr>
          <w:sz w:val="26"/>
        </w:rPr>
        <w:t xml:space="preserve">còn </w:t>
      </w:r>
      <w:r w:rsidR="006166C9" w:rsidRPr="00DE02CE">
        <w:rPr>
          <w:sz w:val="26"/>
        </w:rPr>
        <w:t>hơn truyền hình, truyền hình của chúng ta là mặt phẳng, nó là hình khối. Hình vẽ hiện ra người thế giới tây phương Cực Lạc có thể đi vào trong đó, truyền hình ngày nay của chúng ta không làm được, màn hình mở ra chúng t</w:t>
      </w:r>
      <w:r w:rsidR="00B521E2" w:rsidRPr="00DE02CE">
        <w:rPr>
          <w:sz w:val="26"/>
        </w:rPr>
        <w:t>a không thể đi vào được. Do đó c</w:t>
      </w:r>
      <w:r w:rsidR="006166C9" w:rsidRPr="00DE02CE">
        <w:rPr>
          <w:sz w:val="26"/>
        </w:rPr>
        <w:t>ó thể biết k</w:t>
      </w:r>
      <w:r w:rsidR="00A40BA8" w:rsidRPr="00DE02CE">
        <w:rPr>
          <w:sz w:val="26"/>
        </w:rPr>
        <w:t>hoa học kỹ</w:t>
      </w:r>
      <w:r w:rsidR="006166C9" w:rsidRPr="00DE02CE">
        <w:rPr>
          <w:sz w:val="26"/>
        </w:rPr>
        <w:t xml:space="preserve"> thuật của họ cao hơn so với chúng ta, so sánh với nó còn kém rất xa.</w:t>
      </w:r>
    </w:p>
    <w:p w:rsidR="004D721E" w:rsidRPr="00DE02CE" w:rsidRDefault="00831121" w:rsidP="00C90AB7">
      <w:pPr>
        <w:spacing w:before="240" w:line="276" w:lineRule="auto"/>
        <w:ind w:firstLine="547"/>
        <w:jc w:val="both"/>
        <w:rPr>
          <w:i/>
          <w:sz w:val="26"/>
        </w:rPr>
      </w:pPr>
      <w:r w:rsidRPr="00DE02CE">
        <w:rPr>
          <w:i/>
          <w:sz w:val="26"/>
        </w:rPr>
        <w:t>Thứ hai</w:t>
      </w:r>
      <w:r w:rsidR="006166C9" w:rsidRPr="00DE02CE">
        <w:rPr>
          <w:sz w:val="26"/>
        </w:rPr>
        <w:t xml:space="preserve"> </w:t>
      </w:r>
      <w:r w:rsidR="006166C9" w:rsidRPr="00DE02CE">
        <w:rPr>
          <w:i/>
          <w:sz w:val="26"/>
        </w:rPr>
        <w:t>tùy gió tản hương, người nghe thanh tịnh.</w:t>
      </w:r>
      <w:r w:rsidR="006166C9" w:rsidRPr="00DE02CE">
        <w:rPr>
          <w:sz w:val="26"/>
        </w:rPr>
        <w:t xml:space="preserve"> Đây</w:t>
      </w:r>
      <w:r w:rsidR="00B521E2" w:rsidRPr="00DE02CE">
        <w:rPr>
          <w:sz w:val="26"/>
        </w:rPr>
        <w:t xml:space="preserve"> đều nương</w:t>
      </w:r>
      <w:r w:rsidR="006166C9" w:rsidRPr="00DE02CE">
        <w:rPr>
          <w:sz w:val="26"/>
        </w:rPr>
        <w:t xml:space="preserve"> vào gió. </w:t>
      </w:r>
      <w:r w:rsidR="006166C9" w:rsidRPr="00DE02CE">
        <w:rPr>
          <w:i/>
          <w:sz w:val="26"/>
        </w:rPr>
        <w:t xml:space="preserve">Thứ ba </w:t>
      </w:r>
      <w:r w:rsidR="00B521E2" w:rsidRPr="00DE02CE">
        <w:rPr>
          <w:i/>
          <w:sz w:val="26"/>
        </w:rPr>
        <w:t xml:space="preserve">đức phong </w:t>
      </w:r>
      <w:r w:rsidR="00537473" w:rsidRPr="00DE02CE">
        <w:rPr>
          <w:i/>
          <w:sz w:val="26"/>
        </w:rPr>
        <w:t>xúc thân, lạc cùng diệt tận. thứ tư tùy gió đưa hoa, biến khắp đất nước.</w:t>
      </w:r>
      <w:r w:rsidR="00537473" w:rsidRPr="00DE02CE">
        <w:rPr>
          <w:sz w:val="26"/>
        </w:rPr>
        <w:t xml:space="preserve"> Quý vị thấy diệu của gió này, </w:t>
      </w:r>
      <w:r w:rsidR="009E24DE" w:rsidRPr="00DE02CE">
        <w:rPr>
          <w:sz w:val="26"/>
        </w:rPr>
        <w:t>hay</w:t>
      </w:r>
      <w:r w:rsidR="00537473" w:rsidRPr="00DE02CE">
        <w:rPr>
          <w:sz w:val="26"/>
        </w:rPr>
        <w:t xml:space="preserve"> không thể diễn tả. </w:t>
      </w:r>
      <w:r w:rsidR="00537473" w:rsidRPr="00DE02CE">
        <w:rPr>
          <w:i/>
          <w:sz w:val="26"/>
        </w:rPr>
        <w:t>Gió thổi cây báu, ánh sáng cùng hoa tự nhiên hội tụ.</w:t>
      </w:r>
      <w:r w:rsidR="00537473" w:rsidRPr="00DE02CE">
        <w:rPr>
          <w:sz w:val="26"/>
        </w:rPr>
        <w:t xml:space="preserve"> </w:t>
      </w:r>
      <w:r w:rsidR="00537473" w:rsidRPr="00DE02CE">
        <w:rPr>
          <w:i/>
          <w:sz w:val="26"/>
        </w:rPr>
        <w:t>Xanh vàng đỏ trắng biến khắp nước đó</w:t>
      </w:r>
      <w:r w:rsidR="009E24DE" w:rsidRPr="00DE02CE">
        <w:rPr>
          <w:i/>
          <w:sz w:val="26"/>
        </w:rPr>
        <w:t>.</w:t>
      </w:r>
      <w:r w:rsidR="009E24DE" w:rsidRPr="00DE02CE">
        <w:rPr>
          <w:sz w:val="26"/>
        </w:rPr>
        <w:t xml:space="preserve"> N</w:t>
      </w:r>
      <w:r w:rsidR="00537473" w:rsidRPr="00DE02CE">
        <w:rPr>
          <w:sz w:val="26"/>
        </w:rPr>
        <w:t>ăm câu này chúng ta dùng một câu để nói, gió thổi hoa, hoa rơi trên mặt đất, tự nhiên biến thành tấm thảm, thảm hoa tuyệt đẹp, biến khắp nước đó</w:t>
      </w:r>
      <w:r w:rsidR="008E7424" w:rsidRPr="00DE02CE">
        <w:rPr>
          <w:sz w:val="26"/>
        </w:rPr>
        <w:t xml:space="preserve">. Mặt đất trang nghiêm của thế giới tây phương Cực Lạc. </w:t>
      </w:r>
      <w:r w:rsidR="008E7424" w:rsidRPr="00DE02CE">
        <w:rPr>
          <w:i/>
          <w:sz w:val="26"/>
        </w:rPr>
        <w:t>Nên kinh nói:</w:t>
      </w:r>
      <w:r w:rsidR="004D721E" w:rsidRPr="00DE02CE">
        <w:rPr>
          <w:i/>
          <w:sz w:val="26"/>
        </w:rPr>
        <w:t>“</w:t>
      </w:r>
      <w:r w:rsidR="008E7424" w:rsidRPr="00DE02CE">
        <w:rPr>
          <w:i/>
          <w:sz w:val="26"/>
        </w:rPr>
        <w:t>hoa trôi thành tụ</w:t>
      </w:r>
      <w:r w:rsidR="00AA6F30" w:rsidRPr="00DE02CE">
        <w:rPr>
          <w:i/>
          <w:sz w:val="26"/>
        </w:rPr>
        <w:t>,</w:t>
      </w:r>
      <w:r w:rsidR="008E7424" w:rsidRPr="00DE02CE">
        <w:rPr>
          <w:i/>
          <w:sz w:val="26"/>
        </w:rPr>
        <w:t xml:space="preserve"> đủ loại sắc màu</w:t>
      </w:r>
      <w:r w:rsidR="00AA6F30" w:rsidRPr="00DE02CE">
        <w:rPr>
          <w:i/>
          <w:sz w:val="26"/>
        </w:rPr>
        <w:t>,</w:t>
      </w:r>
      <w:r w:rsidR="008E7424" w:rsidRPr="00DE02CE">
        <w:rPr>
          <w:i/>
          <w:sz w:val="26"/>
        </w:rPr>
        <w:t xml:space="preserve"> biến khắp cõi Phật</w:t>
      </w:r>
      <w:r w:rsidR="00DA4110" w:rsidRPr="00DE02CE">
        <w:rPr>
          <w:i/>
          <w:sz w:val="26"/>
        </w:rPr>
        <w:t>, tù</w:t>
      </w:r>
      <w:r w:rsidR="009E24DE" w:rsidRPr="00DE02CE">
        <w:rPr>
          <w:i/>
          <w:sz w:val="26"/>
        </w:rPr>
        <w:t>y theo thứ tự</w:t>
      </w:r>
      <w:r w:rsidR="00AA6F30" w:rsidRPr="00DE02CE">
        <w:rPr>
          <w:i/>
          <w:sz w:val="26"/>
        </w:rPr>
        <w:t>,</w:t>
      </w:r>
      <w:r w:rsidR="004D721E" w:rsidRPr="00DE02CE">
        <w:rPr>
          <w:i/>
          <w:sz w:val="26"/>
        </w:rPr>
        <w:t xml:space="preserve"> mà không tạp loạn”</w:t>
      </w:r>
    </w:p>
    <w:p w:rsidR="00157033" w:rsidRPr="00DE02CE" w:rsidRDefault="004D721E" w:rsidP="00C90AB7">
      <w:pPr>
        <w:spacing w:before="240" w:line="276" w:lineRule="auto"/>
        <w:ind w:firstLine="547"/>
        <w:jc w:val="both"/>
        <w:rPr>
          <w:sz w:val="26"/>
        </w:rPr>
      </w:pPr>
      <w:r w:rsidRPr="00DE02CE">
        <w:rPr>
          <w:sz w:val="26"/>
        </w:rPr>
        <w:t>T</w:t>
      </w:r>
      <w:r w:rsidR="00DA4110" w:rsidRPr="00DE02CE">
        <w:rPr>
          <w:sz w:val="26"/>
        </w:rPr>
        <w:t xml:space="preserve">rong đoạn kinh này nói, quý vị thấy thế giới này thật đẹp! </w:t>
      </w:r>
      <w:r w:rsidR="00AA6F30" w:rsidRPr="00DE02CE">
        <w:rPr>
          <w:i/>
          <w:sz w:val="26"/>
        </w:rPr>
        <w:t>Lại Ngô dịch</w:t>
      </w:r>
      <w:r w:rsidR="00DA4110" w:rsidRPr="00DE02CE">
        <w:rPr>
          <w:i/>
          <w:sz w:val="26"/>
        </w:rPr>
        <w:t xml:space="preserve"> nói:</w:t>
      </w:r>
      <w:r w:rsidR="001A6274" w:rsidRPr="00DE02CE">
        <w:rPr>
          <w:i/>
          <w:sz w:val="26"/>
        </w:rPr>
        <w:t xml:space="preserve"> </w:t>
      </w:r>
      <w:r w:rsidR="00DA4110" w:rsidRPr="00DE02CE">
        <w:rPr>
          <w:i/>
          <w:sz w:val="26"/>
        </w:rPr>
        <w:t>thổi cây bảy báu làm năm âm thanh</w:t>
      </w:r>
      <w:r w:rsidR="00AA6F30" w:rsidRPr="00DE02CE">
        <w:rPr>
          <w:sz w:val="26"/>
        </w:rPr>
        <w:t>. N</w:t>
      </w:r>
      <w:r w:rsidR="00DA4110" w:rsidRPr="00DE02CE">
        <w:rPr>
          <w:sz w:val="26"/>
        </w:rPr>
        <w:t>ăm âm thanh là của Trung Quốc</w:t>
      </w:r>
      <w:r w:rsidR="00AA6F30" w:rsidRPr="00DE02CE">
        <w:rPr>
          <w:sz w:val="26"/>
        </w:rPr>
        <w:t>. C</w:t>
      </w:r>
      <w:r w:rsidR="00DA4110" w:rsidRPr="00DE02CE">
        <w:rPr>
          <w:sz w:val="26"/>
        </w:rPr>
        <w:t>ổ âm của Trung Quốc</w:t>
      </w:r>
      <w:r w:rsidRPr="00DE02CE">
        <w:rPr>
          <w:sz w:val="26"/>
        </w:rPr>
        <w:t xml:space="preserve"> </w:t>
      </w:r>
      <w:r w:rsidR="00AA6F30" w:rsidRPr="00DE02CE">
        <w:rPr>
          <w:sz w:val="26"/>
        </w:rPr>
        <w:t>lấy năm âm là</w:t>
      </w:r>
      <w:r w:rsidRPr="00DE02CE">
        <w:rPr>
          <w:sz w:val="26"/>
        </w:rPr>
        <w:t xml:space="preserve"> chủ: cung thương giác chính vũ. Âm nhạc bây giờ</w:t>
      </w:r>
      <w:r w:rsidR="00DA4110" w:rsidRPr="00DE02CE">
        <w:rPr>
          <w:sz w:val="26"/>
        </w:rPr>
        <w:t xml:space="preserve"> có bảy âm</w:t>
      </w:r>
      <w:r w:rsidR="004B440A" w:rsidRPr="00DE02CE">
        <w:rPr>
          <w:sz w:val="26"/>
        </w:rPr>
        <w:t xml:space="preserve"> cơ bản</w:t>
      </w:r>
      <w:r w:rsidR="00DA4110" w:rsidRPr="00DE02CE">
        <w:rPr>
          <w:sz w:val="26"/>
        </w:rPr>
        <w:t xml:space="preserve">, Trung Quốc cũng có, có biến cung biến thương </w:t>
      </w:r>
      <w:r w:rsidR="00CF5619" w:rsidRPr="00DE02CE">
        <w:rPr>
          <w:sz w:val="26"/>
        </w:rPr>
        <w:t>kết h</w:t>
      </w:r>
      <w:r w:rsidRPr="00DE02CE">
        <w:rPr>
          <w:sz w:val="26"/>
        </w:rPr>
        <w:t>ợp lại, kết hợp năm âm cũ</w:t>
      </w:r>
      <w:r w:rsidR="00CF5619" w:rsidRPr="00DE02CE">
        <w:rPr>
          <w:sz w:val="26"/>
        </w:rPr>
        <w:t>ng là bảy âm. Câu</w:t>
      </w:r>
      <w:r w:rsidRPr="00DE02CE">
        <w:rPr>
          <w:sz w:val="26"/>
        </w:rPr>
        <w:t xml:space="preserve"> nói này ngày</w:t>
      </w:r>
      <w:r w:rsidR="00CF5619" w:rsidRPr="00DE02CE">
        <w:rPr>
          <w:sz w:val="26"/>
        </w:rPr>
        <w:t xml:space="preserve"> nay gọi là nhạc giao hưởng, những nhạc khí này không giống nhau cùng nhau diễn tấu.</w:t>
      </w:r>
    </w:p>
    <w:p w:rsidR="00157033" w:rsidRPr="00DE02CE" w:rsidRDefault="00CF5619" w:rsidP="00C90AB7">
      <w:pPr>
        <w:spacing w:before="240" w:line="276" w:lineRule="auto"/>
        <w:ind w:firstLine="547"/>
        <w:jc w:val="both"/>
        <w:rPr>
          <w:sz w:val="26"/>
        </w:rPr>
      </w:pPr>
      <w:r w:rsidRPr="00DE02CE">
        <w:rPr>
          <w:i/>
          <w:sz w:val="26"/>
        </w:rPr>
        <w:t>Lấy cây hoa bảy báu phủ khắp trong nước đó đều rãi trên Phật và chư Bồ Tát, A La Hán</w:t>
      </w:r>
      <w:r w:rsidR="005419BF" w:rsidRPr="00DE02CE">
        <w:rPr>
          <w:sz w:val="26"/>
        </w:rPr>
        <w:t>. Đ</w:t>
      </w:r>
      <w:r w:rsidRPr="00DE02CE">
        <w:rPr>
          <w:sz w:val="26"/>
        </w:rPr>
        <w:t xml:space="preserve">ây là tự nhiên </w:t>
      </w:r>
      <w:r w:rsidR="004D721E" w:rsidRPr="00DE02CE">
        <w:rPr>
          <w:sz w:val="26"/>
        </w:rPr>
        <w:t>không có</w:t>
      </w:r>
      <w:r w:rsidRPr="00DE02CE">
        <w:rPr>
          <w:sz w:val="26"/>
        </w:rPr>
        <w:t xml:space="preserve"> </w:t>
      </w:r>
      <w:r w:rsidR="005419BF" w:rsidRPr="00DE02CE">
        <w:rPr>
          <w:sz w:val="26"/>
        </w:rPr>
        <w:t xml:space="preserve">sự </w:t>
      </w:r>
      <w:r w:rsidRPr="00DE02CE">
        <w:rPr>
          <w:sz w:val="26"/>
        </w:rPr>
        <w:t>thao tác</w:t>
      </w:r>
      <w:r w:rsidR="004D721E" w:rsidRPr="00DE02CE">
        <w:rPr>
          <w:sz w:val="26"/>
        </w:rPr>
        <w:t xml:space="preserve"> của </w:t>
      </w:r>
      <w:r w:rsidR="005419BF" w:rsidRPr="00DE02CE">
        <w:rPr>
          <w:sz w:val="26"/>
        </w:rPr>
        <w:t xml:space="preserve">con </w:t>
      </w:r>
      <w:r w:rsidR="004D721E" w:rsidRPr="00DE02CE">
        <w:rPr>
          <w:sz w:val="26"/>
        </w:rPr>
        <w:t>người</w:t>
      </w:r>
      <w:r w:rsidRPr="00DE02CE">
        <w:rPr>
          <w:sz w:val="26"/>
        </w:rPr>
        <w:t xml:space="preserve">. Gió thổi cây hoa, hoa này sẽ </w:t>
      </w:r>
      <w:r w:rsidR="005419BF" w:rsidRPr="00DE02CE">
        <w:rPr>
          <w:sz w:val="26"/>
        </w:rPr>
        <w:t>bay</w:t>
      </w:r>
      <w:r w:rsidRPr="00DE02CE">
        <w:rPr>
          <w:sz w:val="26"/>
        </w:rPr>
        <w:t xml:space="preserve"> đến đỉnh đầu của Phật, đỉnh đầu của Bồ Tát, đỉnh đầu của A La Hán, nhưng sau khi rơi xuống thì không thấy nữa. </w:t>
      </w:r>
      <w:r w:rsidR="00A8545F" w:rsidRPr="00DE02CE">
        <w:rPr>
          <w:sz w:val="26"/>
        </w:rPr>
        <w:t>Không ô nhiễm thân thể của quý vị, ô n</w:t>
      </w:r>
      <w:r w:rsidR="00E358F1" w:rsidRPr="00DE02CE">
        <w:rPr>
          <w:sz w:val="26"/>
        </w:rPr>
        <w:t>hiễm áo quần của quý vị, không nhiễm</w:t>
      </w:r>
      <w:r w:rsidR="00A8545F" w:rsidRPr="00DE02CE">
        <w:rPr>
          <w:sz w:val="26"/>
        </w:rPr>
        <w:t xml:space="preserve">, rơi xuống thì </w:t>
      </w:r>
      <w:r w:rsidR="004D721E" w:rsidRPr="00DE02CE">
        <w:rPr>
          <w:sz w:val="26"/>
        </w:rPr>
        <w:t>biến mất</w:t>
      </w:r>
      <w:r w:rsidR="00A8545F" w:rsidRPr="00DE02CE">
        <w:rPr>
          <w:sz w:val="26"/>
        </w:rPr>
        <w:t>.</w:t>
      </w:r>
    </w:p>
    <w:p w:rsidR="00157033" w:rsidRPr="00DE02CE" w:rsidRDefault="00A8545F" w:rsidP="00C90AB7">
      <w:pPr>
        <w:spacing w:before="240" w:line="276" w:lineRule="auto"/>
        <w:ind w:firstLine="547"/>
        <w:jc w:val="both"/>
        <w:rPr>
          <w:sz w:val="26"/>
        </w:rPr>
      </w:pPr>
      <w:r w:rsidRPr="00DE02CE">
        <w:rPr>
          <w:i/>
          <w:sz w:val="26"/>
        </w:rPr>
        <w:t>Cây hoa vì gió từ trong không tán dương cúng dường thánh chúng như trời mưa hoa khắp cõi Phật.</w:t>
      </w:r>
      <w:r w:rsidR="00B95CE9" w:rsidRPr="00DE02CE">
        <w:rPr>
          <w:sz w:val="26"/>
        </w:rPr>
        <w:t xml:space="preserve"> </w:t>
      </w:r>
      <w:r w:rsidR="00B95CE9" w:rsidRPr="00DE02CE">
        <w:rPr>
          <w:i/>
          <w:sz w:val="26"/>
        </w:rPr>
        <w:t xml:space="preserve">Luận vãng sanh gọi hoa báu khắp </w:t>
      </w:r>
      <w:r w:rsidR="00144A57" w:rsidRPr="00DE02CE">
        <w:rPr>
          <w:i/>
          <w:sz w:val="26"/>
        </w:rPr>
        <w:t xml:space="preserve">nơi </w:t>
      </w:r>
      <w:r w:rsidR="00B95CE9" w:rsidRPr="00DE02CE">
        <w:rPr>
          <w:i/>
          <w:sz w:val="26"/>
        </w:rPr>
        <w:t>có hai thù thắng.</w:t>
      </w:r>
      <w:r w:rsidR="00B95CE9" w:rsidRPr="00DE02CE">
        <w:rPr>
          <w:sz w:val="26"/>
        </w:rPr>
        <w:t xml:space="preserve"> </w:t>
      </w:r>
      <w:r w:rsidR="00E358F1" w:rsidRPr="00DE02CE">
        <w:rPr>
          <w:i/>
          <w:sz w:val="26"/>
        </w:rPr>
        <w:t>M</w:t>
      </w:r>
      <w:r w:rsidR="00B95CE9" w:rsidRPr="00DE02CE">
        <w:rPr>
          <w:i/>
          <w:sz w:val="26"/>
        </w:rPr>
        <w:t>ột là diệu sắc thù thắng, hoa trôi có thứ thự.</w:t>
      </w:r>
      <w:r w:rsidR="00E358F1" w:rsidRPr="00DE02CE">
        <w:rPr>
          <w:sz w:val="26"/>
        </w:rPr>
        <w:t xml:space="preserve"> Nó có trật tự nó không loạn.</w:t>
      </w:r>
      <w:r w:rsidR="00B95CE9" w:rsidRPr="00DE02CE">
        <w:rPr>
          <w:sz w:val="26"/>
        </w:rPr>
        <w:t xml:space="preserve"> </w:t>
      </w:r>
      <w:r w:rsidR="00E358F1" w:rsidRPr="00DE02CE">
        <w:rPr>
          <w:i/>
          <w:sz w:val="26"/>
        </w:rPr>
        <w:t>T</w:t>
      </w:r>
      <w:r w:rsidR="00B95CE9" w:rsidRPr="00DE02CE">
        <w:rPr>
          <w:i/>
          <w:sz w:val="26"/>
        </w:rPr>
        <w:t>heo màu sắc thành tụ, xanh vàng đỏ trắng đều tùy loại của nó.</w:t>
      </w:r>
      <w:r w:rsidR="00B95CE9" w:rsidRPr="00DE02CE">
        <w:rPr>
          <w:sz w:val="26"/>
        </w:rPr>
        <w:t xml:space="preserve"> Màu trắng cùng với mày trắng tụ ở cùng nha</w:t>
      </w:r>
      <w:r w:rsidR="004D721E" w:rsidRPr="00DE02CE">
        <w:rPr>
          <w:sz w:val="26"/>
        </w:rPr>
        <w:t>u, màu vàng cúng với màu vàng tụ</w:t>
      </w:r>
      <w:r w:rsidR="0073610B" w:rsidRPr="00DE02CE">
        <w:rPr>
          <w:sz w:val="26"/>
        </w:rPr>
        <w:t xml:space="preserve"> cùng nhau nó không loạn, tự nhiên xếp thánh đồ án.</w:t>
      </w:r>
      <w:r w:rsidR="00B95CE9" w:rsidRPr="00DE02CE">
        <w:rPr>
          <w:sz w:val="26"/>
        </w:rPr>
        <w:t xml:space="preserve"> </w:t>
      </w:r>
      <w:r w:rsidR="0073610B" w:rsidRPr="00DE02CE">
        <w:rPr>
          <w:i/>
          <w:sz w:val="26"/>
        </w:rPr>
        <w:t>“N</w:t>
      </w:r>
      <w:r w:rsidR="00B95CE9" w:rsidRPr="00DE02CE">
        <w:rPr>
          <w:i/>
          <w:sz w:val="26"/>
        </w:rPr>
        <w:t>ên nói t</w:t>
      </w:r>
      <w:r w:rsidR="0073610B" w:rsidRPr="00DE02CE">
        <w:rPr>
          <w:i/>
          <w:sz w:val="26"/>
        </w:rPr>
        <w:t xml:space="preserve">ùy sắc thứ tự mà không tán loạn, </w:t>
      </w:r>
      <w:r w:rsidR="00144A57" w:rsidRPr="00DE02CE">
        <w:rPr>
          <w:i/>
          <w:sz w:val="26"/>
        </w:rPr>
        <w:t>hoa báu khắp nơi, như tranh như gấm”</w:t>
      </w:r>
      <w:r w:rsidR="00144A57" w:rsidRPr="00DE02CE">
        <w:rPr>
          <w:sz w:val="26"/>
        </w:rPr>
        <w:t xml:space="preserve"> </w:t>
      </w:r>
      <w:r w:rsidR="004D721E" w:rsidRPr="00DE02CE">
        <w:rPr>
          <w:sz w:val="26"/>
        </w:rPr>
        <w:t xml:space="preserve">giống như </w:t>
      </w:r>
      <w:r w:rsidR="00144A57" w:rsidRPr="00DE02CE">
        <w:rPr>
          <w:sz w:val="26"/>
        </w:rPr>
        <w:t xml:space="preserve">đố án, </w:t>
      </w:r>
      <w:r w:rsidR="004D721E" w:rsidRPr="00DE02CE">
        <w:rPr>
          <w:sz w:val="26"/>
        </w:rPr>
        <w:t xml:space="preserve">giống như </w:t>
      </w:r>
      <w:r w:rsidR="00144A57" w:rsidRPr="00DE02CE">
        <w:rPr>
          <w:sz w:val="26"/>
        </w:rPr>
        <w:t>gấm dệt. Trung Quốc cổ</w:t>
      </w:r>
      <w:r w:rsidR="00AE13DF" w:rsidRPr="00DE02CE">
        <w:rPr>
          <w:sz w:val="26"/>
        </w:rPr>
        <w:t xml:space="preserve"> đại công nghiệp tơ lụa rất p</w:t>
      </w:r>
      <w:r w:rsidR="00144A57" w:rsidRPr="00DE02CE">
        <w:rPr>
          <w:sz w:val="26"/>
        </w:rPr>
        <w:t xml:space="preserve">hát triển, đối ngoại thương mại đó là lượng xuất khẩu lớn, người tây phương vô cùng thích thú, thích tơ tằm của Trung Quốc. Tơ tằm </w:t>
      </w:r>
      <w:r w:rsidR="001C4B2B" w:rsidRPr="00DE02CE">
        <w:rPr>
          <w:sz w:val="26"/>
        </w:rPr>
        <w:t>do</w:t>
      </w:r>
      <w:r w:rsidR="00144A57" w:rsidRPr="00DE02CE">
        <w:rPr>
          <w:sz w:val="26"/>
        </w:rPr>
        <w:t xml:space="preserve"> công nhân thiết kế</w:t>
      </w:r>
      <w:r w:rsidR="001C4B2B" w:rsidRPr="00DE02CE">
        <w:rPr>
          <w:sz w:val="26"/>
        </w:rPr>
        <w:t xml:space="preserve">, </w:t>
      </w:r>
      <w:r w:rsidR="00144A57" w:rsidRPr="00DE02CE">
        <w:rPr>
          <w:sz w:val="26"/>
        </w:rPr>
        <w:t>công nhân thao tác dệt thành, mưa hoa của thế giới Cực Lạc, không người thao tác không người thiết kế, tự nhiên thành tựu</w:t>
      </w:r>
      <w:r w:rsidR="001C4B2B" w:rsidRPr="00DE02CE">
        <w:rPr>
          <w:sz w:val="26"/>
        </w:rPr>
        <w:t>,</w:t>
      </w:r>
      <w:r w:rsidR="00144A57" w:rsidRPr="00DE02CE">
        <w:rPr>
          <w:sz w:val="26"/>
        </w:rPr>
        <w:t xml:space="preserve"> so với công nhân thiết kế còn đẹp hơn. Những nơi này chúng ta </w:t>
      </w:r>
      <w:r w:rsidR="00140861" w:rsidRPr="00DE02CE">
        <w:rPr>
          <w:sz w:val="26"/>
        </w:rPr>
        <w:t xml:space="preserve">đều </w:t>
      </w:r>
      <w:r w:rsidR="00144A57" w:rsidRPr="00DE02CE">
        <w:rPr>
          <w:sz w:val="26"/>
        </w:rPr>
        <w:t>muốn đến, công đức tự tánh không thể nghĩ bàn</w:t>
      </w:r>
      <w:r w:rsidR="00772496" w:rsidRPr="00DE02CE">
        <w:rPr>
          <w:sz w:val="26"/>
        </w:rPr>
        <w:t>, là tánh đức của tự tánh, là nguyện lực của Di Đà</w:t>
      </w:r>
      <w:r w:rsidR="00140861" w:rsidRPr="00DE02CE">
        <w:rPr>
          <w:sz w:val="26"/>
        </w:rPr>
        <w:t xml:space="preserve"> thành tựu</w:t>
      </w:r>
      <w:r w:rsidR="00772496" w:rsidRPr="00DE02CE">
        <w:rPr>
          <w:sz w:val="26"/>
        </w:rPr>
        <w:t xml:space="preserve">. </w:t>
      </w:r>
      <w:r w:rsidR="00C32CC2" w:rsidRPr="00DE02CE">
        <w:rPr>
          <w:sz w:val="26"/>
        </w:rPr>
        <w:t>Nguyện lực Di Đà là duyên, công đức tự tánh là nhân.</w:t>
      </w:r>
      <w:r w:rsidR="00BB102D" w:rsidRPr="00DE02CE">
        <w:rPr>
          <w:sz w:val="26"/>
        </w:rPr>
        <w:t xml:space="preserve"> Nhân duyên tương ứng thì quả báo hiện ra, những cảnh giới này đều là quả. Là quả báo </w:t>
      </w:r>
      <w:r w:rsidR="00C21D73" w:rsidRPr="00DE02CE">
        <w:rPr>
          <w:sz w:val="26"/>
        </w:rPr>
        <w:t xml:space="preserve">cảm ứng </w:t>
      </w:r>
      <w:r w:rsidR="00BB102D" w:rsidRPr="00DE02CE">
        <w:rPr>
          <w:sz w:val="26"/>
        </w:rPr>
        <w:t>ở thế giới Cực Lạc</w:t>
      </w:r>
      <w:r w:rsidR="00C21D73" w:rsidRPr="00DE02CE">
        <w:rPr>
          <w:sz w:val="26"/>
        </w:rPr>
        <w:t>.</w:t>
      </w:r>
      <w:r w:rsidR="00BB102D" w:rsidRPr="00DE02CE">
        <w:rPr>
          <w:sz w:val="26"/>
        </w:rPr>
        <w:t xml:space="preserve"> </w:t>
      </w:r>
      <w:r w:rsidR="00BB102D" w:rsidRPr="00DE02CE">
        <w:rPr>
          <w:i/>
          <w:sz w:val="26"/>
        </w:rPr>
        <w:t>đủ loại màu sắc biến khắp cõi Phật</w:t>
      </w:r>
      <w:r w:rsidR="00C21D73" w:rsidRPr="00DE02CE">
        <w:rPr>
          <w:i/>
          <w:sz w:val="26"/>
        </w:rPr>
        <w:t>,</w:t>
      </w:r>
      <w:r w:rsidR="00BB102D" w:rsidRPr="00DE02CE">
        <w:rPr>
          <w:i/>
          <w:sz w:val="26"/>
        </w:rPr>
        <w:t xml:space="preserve"> là </w:t>
      </w:r>
      <w:r w:rsidR="00C21D73" w:rsidRPr="00DE02CE">
        <w:rPr>
          <w:i/>
          <w:sz w:val="26"/>
        </w:rPr>
        <w:t xml:space="preserve">diệu </w:t>
      </w:r>
      <w:r w:rsidR="00BB102D" w:rsidRPr="00DE02CE">
        <w:rPr>
          <w:i/>
          <w:sz w:val="26"/>
        </w:rPr>
        <w:t>sắc vậy</w:t>
      </w:r>
      <w:r w:rsidR="00BB102D" w:rsidRPr="00DE02CE">
        <w:rPr>
          <w:sz w:val="26"/>
        </w:rPr>
        <w:t>.</w:t>
      </w:r>
    </w:p>
    <w:p w:rsidR="001A6274" w:rsidRPr="00DE02CE" w:rsidRDefault="00BB102D" w:rsidP="00C90AB7">
      <w:pPr>
        <w:spacing w:before="240" w:line="276" w:lineRule="auto"/>
        <w:ind w:firstLine="547"/>
        <w:jc w:val="both"/>
        <w:rPr>
          <w:sz w:val="26"/>
        </w:rPr>
      </w:pPr>
      <w:r w:rsidRPr="00DE02CE">
        <w:rPr>
          <w:sz w:val="26"/>
        </w:rPr>
        <w:t xml:space="preserve">Xem cái thứ hai </w:t>
      </w:r>
      <w:r w:rsidRPr="00DE02CE">
        <w:rPr>
          <w:i/>
          <w:sz w:val="26"/>
        </w:rPr>
        <w:t>“hai là diệu xúc thù thắng”</w:t>
      </w:r>
      <w:r w:rsidR="00C21D73" w:rsidRPr="00DE02CE">
        <w:rPr>
          <w:sz w:val="26"/>
        </w:rPr>
        <w:t>.</w:t>
      </w:r>
      <w:r w:rsidRPr="00DE02CE">
        <w:rPr>
          <w:sz w:val="26"/>
        </w:rPr>
        <w:t xml:space="preserve"> </w:t>
      </w:r>
      <w:r w:rsidR="00C21D73" w:rsidRPr="00DE02CE">
        <w:rPr>
          <w:i/>
          <w:sz w:val="26"/>
        </w:rPr>
        <w:t>Kinh nói</w:t>
      </w:r>
      <w:r w:rsidRPr="00DE02CE">
        <w:rPr>
          <w:i/>
          <w:sz w:val="26"/>
        </w:rPr>
        <w:t xml:space="preserve"> mềm mại sáng trong.</w:t>
      </w:r>
      <w:r w:rsidRPr="00DE02CE">
        <w:rPr>
          <w:sz w:val="26"/>
        </w:rPr>
        <w:t xml:space="preserve"> Quang chỉ </w:t>
      </w:r>
      <w:r w:rsidR="004D721E" w:rsidRPr="00DE02CE">
        <w:rPr>
          <w:sz w:val="26"/>
        </w:rPr>
        <w:t>sắc quang vô lượng đã nói ở trướ</w:t>
      </w:r>
      <w:r w:rsidR="00C21D73" w:rsidRPr="00DE02CE">
        <w:rPr>
          <w:sz w:val="26"/>
        </w:rPr>
        <w:t>c.</w:t>
      </w:r>
      <w:r w:rsidRPr="00DE02CE">
        <w:rPr>
          <w:sz w:val="26"/>
        </w:rPr>
        <w:t xml:space="preserve"> Khiết chỉ chất hoa trong sạch. Mềm mại chỉ diệu xúc, quý vị </w:t>
      </w:r>
      <w:r w:rsidR="004D721E" w:rsidRPr="00DE02CE">
        <w:rPr>
          <w:sz w:val="26"/>
        </w:rPr>
        <w:t xml:space="preserve">chạm vào </w:t>
      </w:r>
      <w:r w:rsidR="00C21D73" w:rsidRPr="00DE02CE">
        <w:rPr>
          <w:sz w:val="26"/>
        </w:rPr>
        <w:t>nó, nó mềm mại. “G</w:t>
      </w:r>
      <w:r w:rsidRPr="00DE02CE">
        <w:rPr>
          <w:sz w:val="26"/>
        </w:rPr>
        <w:t>ấm Đâu La”, cái này giống với bông của hoa bông, cùng là gấm, tiếng Phạn.</w:t>
      </w:r>
    </w:p>
    <w:p w:rsidR="00E223F0" w:rsidRPr="00DE02CE" w:rsidRDefault="00BB102D" w:rsidP="00C90AB7">
      <w:pPr>
        <w:spacing w:before="240" w:line="276" w:lineRule="auto"/>
        <w:ind w:firstLine="547"/>
        <w:jc w:val="both"/>
        <w:rPr>
          <w:sz w:val="26"/>
        </w:rPr>
      </w:pPr>
      <w:r w:rsidRPr="00DE02CE">
        <w:rPr>
          <w:i/>
          <w:sz w:val="26"/>
        </w:rPr>
        <w:t xml:space="preserve">Đạo Tuyên luật sư nói: </w:t>
      </w:r>
      <w:r w:rsidR="00C65CF4" w:rsidRPr="00DE02CE">
        <w:rPr>
          <w:i/>
          <w:sz w:val="26"/>
        </w:rPr>
        <w:t>cỏ cây hoa sợi vậy.</w:t>
      </w:r>
      <w:r w:rsidR="00C65CF4" w:rsidRPr="00DE02CE">
        <w:rPr>
          <w:sz w:val="26"/>
        </w:rPr>
        <w:t xml:space="preserve"> </w:t>
      </w:r>
      <w:r w:rsidR="00C21D73" w:rsidRPr="00DE02CE">
        <w:rPr>
          <w:sz w:val="26"/>
        </w:rPr>
        <w:t>Ở</w:t>
      </w:r>
      <w:r w:rsidR="00C65CF4" w:rsidRPr="00DE02CE">
        <w:rPr>
          <w:sz w:val="26"/>
        </w:rPr>
        <w:t xml:space="preserve"> đây lấy một ví dụ: </w:t>
      </w:r>
      <w:r w:rsidR="00C65CF4" w:rsidRPr="00DE02CE">
        <w:rPr>
          <w:i/>
          <w:sz w:val="26"/>
        </w:rPr>
        <w:t>hoa Bồ Đài, hoa Liễu, sợi liễu, hoa Bạch Dương,</w:t>
      </w:r>
      <w:r w:rsidR="004D721E" w:rsidRPr="00DE02CE">
        <w:rPr>
          <w:i/>
          <w:sz w:val="26"/>
        </w:rPr>
        <w:t xml:space="preserve"> hoa Bạch Điệp </w:t>
      </w:r>
      <w:r w:rsidR="00C21D73" w:rsidRPr="00DE02CE">
        <w:rPr>
          <w:i/>
          <w:sz w:val="26"/>
        </w:rPr>
        <w:t>…</w:t>
      </w:r>
      <w:r w:rsidR="004D721E" w:rsidRPr="00DE02CE">
        <w:rPr>
          <w:i/>
          <w:sz w:val="26"/>
        </w:rPr>
        <w:t xml:space="preserve"> sợi là vậy.</w:t>
      </w:r>
      <w:r w:rsidR="004D721E" w:rsidRPr="00DE02CE">
        <w:rPr>
          <w:sz w:val="26"/>
        </w:rPr>
        <w:t xml:space="preserve"> Ấn Độ</w:t>
      </w:r>
      <w:r w:rsidR="00C65CF4" w:rsidRPr="00DE02CE">
        <w:rPr>
          <w:sz w:val="26"/>
        </w:rPr>
        <w:t xml:space="preserve"> có một loại thực vật, giống như hoa bông của Trung Quốc rất sạch, mềm mại</w:t>
      </w:r>
      <w:r w:rsidR="00C21D73" w:rsidRPr="00DE02CE">
        <w:rPr>
          <w:sz w:val="26"/>
        </w:rPr>
        <w:t xml:space="preserve">. </w:t>
      </w:r>
      <w:r w:rsidR="00C21D73" w:rsidRPr="00DE02CE">
        <w:rPr>
          <w:i/>
          <w:sz w:val="26"/>
        </w:rPr>
        <w:t>“L</w:t>
      </w:r>
      <w:r w:rsidR="00C65CF4" w:rsidRPr="00DE02CE">
        <w:rPr>
          <w:i/>
          <w:sz w:val="26"/>
        </w:rPr>
        <w:t>ấy ng</w:t>
      </w:r>
      <w:r w:rsidR="00C21D73" w:rsidRPr="00DE02CE">
        <w:rPr>
          <w:i/>
          <w:sz w:val="26"/>
        </w:rPr>
        <w:t xml:space="preserve">hĩa nhỏ mềm, phúc </w:t>
      </w:r>
      <w:r w:rsidR="00C65CF4" w:rsidRPr="00DE02CE">
        <w:rPr>
          <w:i/>
          <w:sz w:val="26"/>
        </w:rPr>
        <w:t>là giẫm vậy”.</w:t>
      </w:r>
      <w:r w:rsidR="00C65CF4" w:rsidRPr="00DE02CE">
        <w:rPr>
          <w:sz w:val="26"/>
        </w:rPr>
        <w:t xml:space="preserve"> Chân của chú</w:t>
      </w:r>
      <w:r w:rsidR="004D721E" w:rsidRPr="00DE02CE">
        <w:rPr>
          <w:sz w:val="26"/>
        </w:rPr>
        <w:t>ng ra giẫm xuống dưới, nó mềm</w:t>
      </w:r>
      <w:r w:rsidR="00C65CF4" w:rsidRPr="00DE02CE">
        <w:rPr>
          <w:sz w:val="26"/>
        </w:rPr>
        <w:t xml:space="preserve"> nó lún xuống, chìm là lún xuống. </w:t>
      </w:r>
      <w:r w:rsidR="00C65CF4" w:rsidRPr="00DE02CE">
        <w:rPr>
          <w:i/>
          <w:sz w:val="26"/>
        </w:rPr>
        <w:t>Chân giẫm trên hoa, nó xúc mềm mại, giống như giẫm gấm Đâu La</w:t>
      </w:r>
      <w:r w:rsidR="00C65CF4" w:rsidRPr="00DE02CE">
        <w:rPr>
          <w:sz w:val="26"/>
        </w:rPr>
        <w:t xml:space="preserve">. </w:t>
      </w:r>
      <w:r w:rsidR="00732510" w:rsidRPr="00DE02CE">
        <w:rPr>
          <w:i/>
          <w:sz w:val="26"/>
        </w:rPr>
        <w:t>Chân đạp vào</w:t>
      </w:r>
      <w:r w:rsidR="00814034" w:rsidRPr="00DE02CE">
        <w:rPr>
          <w:i/>
          <w:sz w:val="26"/>
        </w:rPr>
        <w:t xml:space="preserve"> hoa, sâu xuống bốn ngón</w:t>
      </w:r>
      <w:r w:rsidR="00732510" w:rsidRPr="00DE02CE">
        <w:rPr>
          <w:sz w:val="26"/>
        </w:rPr>
        <w:t>. Q</w:t>
      </w:r>
      <w:r w:rsidR="00814034" w:rsidRPr="00DE02CE">
        <w:rPr>
          <w:sz w:val="26"/>
        </w:rPr>
        <w:t xml:space="preserve">uý vị thấy mềm như vậy, giẫm xuống nó </w:t>
      </w:r>
      <w:r w:rsidR="00732510" w:rsidRPr="00DE02CE">
        <w:rPr>
          <w:sz w:val="26"/>
        </w:rPr>
        <w:t xml:space="preserve">rõ </w:t>
      </w:r>
      <w:r w:rsidR="00814034" w:rsidRPr="00DE02CE">
        <w:rPr>
          <w:sz w:val="26"/>
        </w:rPr>
        <w:t>bốn ngón</w:t>
      </w:r>
      <w:r w:rsidR="00732510" w:rsidRPr="00DE02CE">
        <w:rPr>
          <w:sz w:val="26"/>
        </w:rPr>
        <w:t xml:space="preserve"> chân</w:t>
      </w:r>
      <w:r w:rsidR="00BD44C8" w:rsidRPr="00DE02CE">
        <w:rPr>
          <w:sz w:val="26"/>
        </w:rPr>
        <w:t xml:space="preserve">, cất bước chân lên, hoa tức bằng phẳng như ban đầu, tính đàn hồi của nó rất tốt. </w:t>
      </w:r>
      <w:r w:rsidR="00BD44C8" w:rsidRPr="00DE02CE">
        <w:rPr>
          <w:i/>
          <w:sz w:val="26"/>
        </w:rPr>
        <w:t>Nên nói:</w:t>
      </w:r>
      <w:r w:rsidR="00BD44C8" w:rsidRPr="00DE02CE">
        <w:rPr>
          <w:sz w:val="26"/>
        </w:rPr>
        <w:t xml:space="preserve"> </w:t>
      </w:r>
      <w:r w:rsidR="00BD44C8" w:rsidRPr="00DE02CE">
        <w:rPr>
          <w:i/>
          <w:sz w:val="26"/>
        </w:rPr>
        <w:t>cất bước chân lên,</w:t>
      </w:r>
      <w:r w:rsidR="00E223F0" w:rsidRPr="00DE02CE">
        <w:rPr>
          <w:i/>
          <w:sz w:val="26"/>
        </w:rPr>
        <w:t xml:space="preserve"> trở lại như cũ.</w:t>
      </w:r>
    </w:p>
    <w:p w:rsidR="00157033" w:rsidRPr="00DE02CE" w:rsidRDefault="00732510" w:rsidP="00C90AB7">
      <w:pPr>
        <w:spacing w:before="240" w:line="276" w:lineRule="auto"/>
        <w:ind w:firstLine="547"/>
        <w:jc w:val="both"/>
        <w:rPr>
          <w:sz w:val="26"/>
        </w:rPr>
      </w:pPr>
      <w:r w:rsidRPr="00DE02CE">
        <w:rPr>
          <w:sz w:val="26"/>
        </w:rPr>
        <w:t xml:space="preserve">Dưới đây nói </w:t>
      </w:r>
      <w:r w:rsidRPr="00DE02CE">
        <w:rPr>
          <w:i/>
          <w:sz w:val="26"/>
        </w:rPr>
        <w:t>m</w:t>
      </w:r>
      <w:r w:rsidR="00E223F0" w:rsidRPr="00DE02CE">
        <w:rPr>
          <w:i/>
          <w:sz w:val="26"/>
        </w:rPr>
        <w:t>ưa hoa lục phản</w:t>
      </w:r>
      <w:r w:rsidR="00E223F0" w:rsidRPr="00DE02CE">
        <w:rPr>
          <w:sz w:val="26"/>
        </w:rPr>
        <w:t xml:space="preserve">, </w:t>
      </w:r>
      <w:r w:rsidR="00E223F0" w:rsidRPr="00DE02CE">
        <w:rPr>
          <w:i/>
          <w:sz w:val="26"/>
        </w:rPr>
        <w:t>cũng tức nghĩa đêm ngà</w:t>
      </w:r>
      <w:r w:rsidRPr="00DE02CE">
        <w:rPr>
          <w:i/>
          <w:sz w:val="26"/>
        </w:rPr>
        <w:t>y sáu thời mưa hoa Mạn Đà La trong kinh A Di Đà</w:t>
      </w:r>
      <w:r w:rsidR="00E223F0" w:rsidRPr="00DE02CE">
        <w:rPr>
          <w:i/>
          <w:sz w:val="26"/>
        </w:rPr>
        <w:t>.</w:t>
      </w:r>
      <w:r w:rsidRPr="00DE02CE">
        <w:rPr>
          <w:sz w:val="26"/>
        </w:rPr>
        <w:t xml:space="preserve"> Trong kinh A Di Đà</w:t>
      </w:r>
      <w:r w:rsidR="00E223F0" w:rsidRPr="00DE02CE">
        <w:rPr>
          <w:sz w:val="26"/>
        </w:rPr>
        <w:t xml:space="preserve"> cũng</w:t>
      </w:r>
      <w:r w:rsidR="005D2508" w:rsidRPr="00DE02CE">
        <w:rPr>
          <w:sz w:val="26"/>
        </w:rPr>
        <w:t xml:space="preserve"> </w:t>
      </w:r>
      <w:r w:rsidRPr="00DE02CE">
        <w:rPr>
          <w:sz w:val="26"/>
        </w:rPr>
        <w:t>có ý nghĩa này.</w:t>
      </w:r>
      <w:r w:rsidR="005D2508" w:rsidRPr="00DE02CE">
        <w:rPr>
          <w:sz w:val="26"/>
        </w:rPr>
        <w:t xml:space="preserve"> </w:t>
      </w:r>
      <w:r w:rsidRPr="00DE02CE">
        <w:rPr>
          <w:sz w:val="26"/>
        </w:rPr>
        <w:t xml:space="preserve">Ở </w:t>
      </w:r>
      <w:r w:rsidR="005D2508" w:rsidRPr="00DE02CE">
        <w:rPr>
          <w:sz w:val="26"/>
        </w:rPr>
        <w:t>đây cũng có “sá</w:t>
      </w:r>
      <w:r w:rsidR="00E223F0" w:rsidRPr="00DE02CE">
        <w:rPr>
          <w:sz w:val="26"/>
        </w:rPr>
        <w:t xml:space="preserve">u thời” đây là Ấn Độ cổ. Cổ Ấn Độ đem một ngày đêm </w:t>
      </w:r>
      <w:r w:rsidRPr="00DE02CE">
        <w:rPr>
          <w:sz w:val="26"/>
        </w:rPr>
        <w:t>phân</w:t>
      </w:r>
      <w:r w:rsidR="00E223F0" w:rsidRPr="00DE02CE">
        <w:rPr>
          <w:sz w:val="26"/>
        </w:rPr>
        <w:t xml:space="preserve"> làm sáu thời, ngày ba thời đêm ba thời. Trung quốc chúng ta thời xưa, đem đêm ngày </w:t>
      </w:r>
      <w:r w:rsidRPr="00DE02CE">
        <w:rPr>
          <w:sz w:val="26"/>
        </w:rPr>
        <w:t>phân</w:t>
      </w:r>
      <w:r w:rsidR="00E223F0" w:rsidRPr="00DE02CE">
        <w:rPr>
          <w:sz w:val="26"/>
        </w:rPr>
        <w:t xml:space="preserve"> làm 12 thời khắc, dùng tý sửu dần mão thìn tỵ ngọ mùi thân dậu tuất hợi, dùng cái này để biểu thị mười hai thời khắc</w:t>
      </w:r>
      <w:r w:rsidR="00E474B4" w:rsidRPr="00DE02CE">
        <w:rPr>
          <w:sz w:val="26"/>
        </w:rPr>
        <w:t xml:space="preserve">. Còn bây giờ? Trên thế giới </w:t>
      </w:r>
      <w:r w:rsidR="005D2508" w:rsidRPr="00DE02CE">
        <w:rPr>
          <w:sz w:val="26"/>
        </w:rPr>
        <w:t xml:space="preserve">ngày nay </w:t>
      </w:r>
      <w:r w:rsidR="00E474B4" w:rsidRPr="00DE02CE">
        <w:rPr>
          <w:sz w:val="26"/>
        </w:rPr>
        <w:t xml:space="preserve">thông hành, là đem ngày đêm chia làm 24 giờ, chúng ta gọi nó là tiểu thời, </w:t>
      </w:r>
      <w:r w:rsidR="005D2508" w:rsidRPr="00DE02CE">
        <w:rPr>
          <w:sz w:val="26"/>
        </w:rPr>
        <w:t xml:space="preserve">nhỏ </w:t>
      </w:r>
      <w:r w:rsidR="001F7DD2" w:rsidRPr="00DE02CE">
        <w:rPr>
          <w:sz w:val="26"/>
        </w:rPr>
        <w:t xml:space="preserve">hơn </w:t>
      </w:r>
      <w:r w:rsidR="005D2508" w:rsidRPr="00DE02CE">
        <w:rPr>
          <w:sz w:val="26"/>
        </w:rPr>
        <w:t xml:space="preserve">so với </w:t>
      </w:r>
      <w:r w:rsidR="001F7DD2" w:rsidRPr="00DE02CE">
        <w:rPr>
          <w:sz w:val="26"/>
        </w:rPr>
        <w:t xml:space="preserve">thời khắc của </w:t>
      </w:r>
      <w:r w:rsidR="005D2508" w:rsidRPr="00DE02CE">
        <w:rPr>
          <w:sz w:val="26"/>
        </w:rPr>
        <w:t>Trung Quốc</w:t>
      </w:r>
      <w:r w:rsidR="00E474B4" w:rsidRPr="00DE02CE">
        <w:rPr>
          <w:sz w:val="26"/>
        </w:rPr>
        <w:t>. Trung Quốc một thời khắc là hai</w:t>
      </w:r>
      <w:r w:rsidR="005D2508" w:rsidRPr="00DE02CE">
        <w:rPr>
          <w:sz w:val="26"/>
        </w:rPr>
        <w:t xml:space="preserve"> giờ hiện nay, đây gọi nó là tiể</w:t>
      </w:r>
      <w:r w:rsidR="00E474B4" w:rsidRPr="00DE02CE">
        <w:rPr>
          <w:sz w:val="26"/>
        </w:rPr>
        <w:t xml:space="preserve">u thời. </w:t>
      </w:r>
      <w:r w:rsidR="005D2508" w:rsidRPr="00DE02CE">
        <w:rPr>
          <w:sz w:val="26"/>
        </w:rPr>
        <w:t>Thời khắ</w:t>
      </w:r>
      <w:r w:rsidR="00927B6E" w:rsidRPr="00DE02CE">
        <w:rPr>
          <w:sz w:val="26"/>
        </w:rPr>
        <w:t xml:space="preserve">c của </w:t>
      </w:r>
      <w:r w:rsidR="00E474B4" w:rsidRPr="00DE02CE">
        <w:rPr>
          <w:sz w:val="26"/>
        </w:rPr>
        <w:t>Ấn Độ</w:t>
      </w:r>
      <w:r w:rsidR="00927B6E" w:rsidRPr="00DE02CE">
        <w:rPr>
          <w:sz w:val="26"/>
        </w:rPr>
        <w:t xml:space="preserve"> lớn hơn chúng ta, hai thời khắc của Trung Quố</w:t>
      </w:r>
      <w:r w:rsidR="001F7DD2" w:rsidRPr="00DE02CE">
        <w:rPr>
          <w:sz w:val="26"/>
        </w:rPr>
        <w:t>c chúng ta là một giờ của Ấn Độ,</w:t>
      </w:r>
      <w:r w:rsidR="00927B6E" w:rsidRPr="00DE02CE">
        <w:rPr>
          <w:sz w:val="26"/>
        </w:rPr>
        <w:t xml:space="preserve"> Ấn</w:t>
      </w:r>
      <w:r w:rsidR="001F7DD2" w:rsidRPr="00DE02CE">
        <w:rPr>
          <w:sz w:val="26"/>
        </w:rPr>
        <w:t xml:space="preserve"> Độ ngày đêm chỉ có sáu thời. T</w:t>
      </w:r>
      <w:r w:rsidR="00927B6E" w:rsidRPr="00DE02CE">
        <w:rPr>
          <w:sz w:val="26"/>
        </w:rPr>
        <w:t>rên trái đất này của chúng ta</w:t>
      </w:r>
      <w:r w:rsidR="009772A4" w:rsidRPr="00DE02CE">
        <w:rPr>
          <w:sz w:val="26"/>
        </w:rPr>
        <w:t xml:space="preserve">, cách chia thời gian không giống nhau. Ngày nay giao thông </w:t>
      </w:r>
      <w:r w:rsidR="00922A87" w:rsidRPr="00DE02CE">
        <w:rPr>
          <w:sz w:val="26"/>
        </w:rPr>
        <w:t>tiện lợi, biết được lệch giờ. T</w:t>
      </w:r>
      <w:r w:rsidR="009772A4" w:rsidRPr="00DE02CE">
        <w:rPr>
          <w:sz w:val="26"/>
        </w:rPr>
        <w:t>hời xưa không có nghe đến danh từ lệch giờ này. Chỉ có ở trong thiên văn học có nhắc đến, trong cuộc sống bình thường không cảm giác được lệch giờ, bây giờ có lệch giờ.</w:t>
      </w:r>
      <w:r w:rsidR="005D2508" w:rsidRPr="00DE02CE">
        <w:rPr>
          <w:sz w:val="26"/>
        </w:rPr>
        <w:t xml:space="preserve"> “</w:t>
      </w:r>
      <w:r w:rsidR="00922A87" w:rsidRPr="00DE02CE">
        <w:rPr>
          <w:i/>
          <w:sz w:val="26"/>
        </w:rPr>
        <w:t>S</w:t>
      </w:r>
      <w:r w:rsidR="005D2508" w:rsidRPr="00DE02CE">
        <w:rPr>
          <w:i/>
          <w:sz w:val="26"/>
        </w:rPr>
        <w:t>á</w:t>
      </w:r>
      <w:r w:rsidR="00D05C52" w:rsidRPr="00DE02CE">
        <w:rPr>
          <w:i/>
          <w:sz w:val="26"/>
        </w:rPr>
        <w:t>u thời là thần triêu”</w:t>
      </w:r>
      <w:r w:rsidR="00922A87" w:rsidRPr="00DE02CE">
        <w:rPr>
          <w:sz w:val="26"/>
        </w:rPr>
        <w:t xml:space="preserve"> đây là sáng sớm </w:t>
      </w:r>
      <w:r w:rsidR="00D05C52" w:rsidRPr="00DE02CE">
        <w:rPr>
          <w:sz w:val="26"/>
        </w:rPr>
        <w:t xml:space="preserve">giữa ngày, </w:t>
      </w:r>
      <w:r w:rsidR="001F367E" w:rsidRPr="00DE02CE">
        <w:rPr>
          <w:sz w:val="26"/>
        </w:rPr>
        <w:t xml:space="preserve">cuối </w:t>
      </w:r>
      <w:r w:rsidR="00922A87" w:rsidRPr="00DE02CE">
        <w:rPr>
          <w:sz w:val="26"/>
        </w:rPr>
        <w:t>ngày. T</w:t>
      </w:r>
      <w:r w:rsidR="00D05C52" w:rsidRPr="00DE02CE">
        <w:rPr>
          <w:sz w:val="26"/>
        </w:rPr>
        <w:t>rong giới kinh gọi sáng sớm là sơ nhật thời</w:t>
      </w:r>
      <w:r w:rsidR="005D2508" w:rsidRPr="00DE02CE">
        <w:rPr>
          <w:sz w:val="26"/>
        </w:rPr>
        <w:t xml:space="preserve">. </w:t>
      </w:r>
      <w:r w:rsidR="00EF3998" w:rsidRPr="00DE02CE">
        <w:rPr>
          <w:sz w:val="26"/>
        </w:rPr>
        <w:t>Sáng sớm</w:t>
      </w:r>
      <w:r w:rsidR="001F367E" w:rsidRPr="00DE02CE">
        <w:rPr>
          <w:sz w:val="26"/>
        </w:rPr>
        <w:t>, giữa ngày, cuối ngày</w:t>
      </w:r>
      <w:r w:rsidR="00D05C52" w:rsidRPr="00DE02CE">
        <w:rPr>
          <w:sz w:val="26"/>
        </w:rPr>
        <w:t xml:space="preserve"> ba thời. Ban đêm là đầu đêm giữa đêm cuối đêm</w:t>
      </w:r>
      <w:r w:rsidR="00EF3998" w:rsidRPr="00DE02CE">
        <w:rPr>
          <w:sz w:val="26"/>
        </w:rPr>
        <w:t>. B</w:t>
      </w:r>
      <w:r w:rsidR="001F367E" w:rsidRPr="00DE02CE">
        <w:rPr>
          <w:sz w:val="26"/>
        </w:rPr>
        <w:t>an ngày cũng gọi là sơ nhật phần</w:t>
      </w:r>
      <w:r w:rsidR="00EF3998" w:rsidRPr="00DE02CE">
        <w:rPr>
          <w:sz w:val="26"/>
        </w:rPr>
        <w:t>,</w:t>
      </w:r>
      <w:r w:rsidR="001F367E" w:rsidRPr="00DE02CE">
        <w:rPr>
          <w:sz w:val="26"/>
        </w:rPr>
        <w:t xml:space="preserve"> trung nhật phần</w:t>
      </w:r>
      <w:r w:rsidR="00EF3998" w:rsidRPr="00DE02CE">
        <w:rPr>
          <w:sz w:val="26"/>
        </w:rPr>
        <w:t>,</w:t>
      </w:r>
      <w:r w:rsidR="001F367E" w:rsidRPr="00DE02CE">
        <w:rPr>
          <w:sz w:val="26"/>
        </w:rPr>
        <w:t xml:space="preserve"> hậu nhật phần, có cách nói này. Buổi tối là sơ dạ phần</w:t>
      </w:r>
      <w:r w:rsidR="00EF3998" w:rsidRPr="00DE02CE">
        <w:rPr>
          <w:sz w:val="26"/>
        </w:rPr>
        <w:t>,</w:t>
      </w:r>
      <w:r w:rsidR="001F367E" w:rsidRPr="00DE02CE">
        <w:rPr>
          <w:sz w:val="26"/>
        </w:rPr>
        <w:t xml:space="preserve"> trung dạ phần</w:t>
      </w:r>
      <w:r w:rsidR="00EF3998" w:rsidRPr="00DE02CE">
        <w:rPr>
          <w:sz w:val="26"/>
        </w:rPr>
        <w:t>,</w:t>
      </w:r>
      <w:r w:rsidR="001F367E" w:rsidRPr="00DE02CE">
        <w:rPr>
          <w:sz w:val="26"/>
        </w:rPr>
        <w:t xml:space="preserve"> hậu dạ phần. </w:t>
      </w:r>
      <w:r w:rsidR="00EF3998" w:rsidRPr="00DE02CE">
        <w:rPr>
          <w:sz w:val="26"/>
        </w:rPr>
        <w:t xml:space="preserve">Khi đức </w:t>
      </w:r>
      <w:r w:rsidR="001F367E" w:rsidRPr="00DE02CE">
        <w:rPr>
          <w:sz w:val="26"/>
        </w:rPr>
        <w:t xml:space="preserve">Thế Tôn còn tại </w:t>
      </w:r>
      <w:r w:rsidR="005D2508" w:rsidRPr="00DE02CE">
        <w:rPr>
          <w:sz w:val="26"/>
        </w:rPr>
        <w:t>thế</w:t>
      </w:r>
      <w:r w:rsidR="00164761" w:rsidRPr="00DE02CE">
        <w:rPr>
          <w:sz w:val="26"/>
        </w:rPr>
        <w:t>,</w:t>
      </w:r>
      <w:r w:rsidR="005D2508" w:rsidRPr="00DE02CE">
        <w:rPr>
          <w:sz w:val="26"/>
        </w:rPr>
        <w:t xml:space="preserve"> ban đê</w:t>
      </w:r>
      <w:r w:rsidR="001F367E" w:rsidRPr="00DE02CE">
        <w:rPr>
          <w:sz w:val="26"/>
        </w:rPr>
        <w:t xml:space="preserve">m </w:t>
      </w:r>
      <w:r w:rsidR="00164761" w:rsidRPr="00DE02CE">
        <w:rPr>
          <w:sz w:val="26"/>
        </w:rPr>
        <w:t xml:space="preserve">chỉ </w:t>
      </w:r>
      <w:r w:rsidR="0015323F" w:rsidRPr="00DE02CE">
        <w:rPr>
          <w:sz w:val="26"/>
        </w:rPr>
        <w:t>nghỉ ngơi</w:t>
      </w:r>
      <w:r w:rsidR="001F367E" w:rsidRPr="00DE02CE">
        <w:rPr>
          <w:sz w:val="26"/>
        </w:rPr>
        <w:t xml:space="preserve"> </w:t>
      </w:r>
      <w:r w:rsidR="00164761" w:rsidRPr="00DE02CE">
        <w:rPr>
          <w:sz w:val="26"/>
        </w:rPr>
        <w:t>vào lúc</w:t>
      </w:r>
      <w:r w:rsidR="001F367E" w:rsidRPr="00DE02CE">
        <w:rPr>
          <w:sz w:val="26"/>
        </w:rPr>
        <w:t xml:space="preserve"> trung dạ. Trung dạ là lúc nào? Nếu dùng bây giờ để nói, một giờ đồng hồ </w:t>
      </w:r>
      <w:r w:rsidR="005D2508" w:rsidRPr="00DE02CE">
        <w:rPr>
          <w:sz w:val="26"/>
        </w:rPr>
        <w:t xml:space="preserve">của Ấn Độ </w:t>
      </w:r>
      <w:r w:rsidR="001F367E" w:rsidRPr="00DE02CE">
        <w:rPr>
          <w:sz w:val="26"/>
        </w:rPr>
        <w:t xml:space="preserve">là bốn giờ, thời gian </w:t>
      </w:r>
      <w:r w:rsidR="0015323F" w:rsidRPr="00DE02CE">
        <w:rPr>
          <w:sz w:val="26"/>
        </w:rPr>
        <w:t>nghỉ ngơi</w:t>
      </w:r>
      <w:r w:rsidR="001F367E" w:rsidRPr="00DE02CE">
        <w:rPr>
          <w:sz w:val="26"/>
        </w:rPr>
        <w:t xml:space="preserve"> một ngày </w:t>
      </w:r>
      <w:r w:rsidR="00164761" w:rsidRPr="00DE02CE">
        <w:rPr>
          <w:sz w:val="26"/>
        </w:rPr>
        <w:t>nghỉ</w:t>
      </w:r>
      <w:r w:rsidR="001F367E" w:rsidRPr="00DE02CE">
        <w:rPr>
          <w:sz w:val="26"/>
        </w:rPr>
        <w:t xml:space="preserve"> một thời</w:t>
      </w:r>
      <w:r w:rsidR="00164761" w:rsidRPr="00DE02CE">
        <w:rPr>
          <w:sz w:val="26"/>
        </w:rPr>
        <w:t>,</w:t>
      </w:r>
      <w:r w:rsidR="001F367E" w:rsidRPr="00DE02CE">
        <w:rPr>
          <w:sz w:val="26"/>
        </w:rPr>
        <w:t xml:space="preserve"> tức là 4 giờ đồng hồ</w:t>
      </w:r>
      <w:r w:rsidR="00164761" w:rsidRPr="00DE02CE">
        <w:rPr>
          <w:sz w:val="26"/>
        </w:rPr>
        <w:t xml:space="preserve"> bây giờ</w:t>
      </w:r>
      <w:r w:rsidR="001F367E" w:rsidRPr="00DE02CE">
        <w:rPr>
          <w:sz w:val="26"/>
        </w:rPr>
        <w:t xml:space="preserve">, ban đêm 10 giờ </w:t>
      </w:r>
      <w:r w:rsidR="00164761" w:rsidRPr="00DE02CE">
        <w:rPr>
          <w:sz w:val="26"/>
        </w:rPr>
        <w:t>đi nghỉ,</w:t>
      </w:r>
      <w:r w:rsidR="001F367E" w:rsidRPr="00DE02CE">
        <w:rPr>
          <w:sz w:val="26"/>
        </w:rPr>
        <w:t xml:space="preserve"> 2 giờ thì</w:t>
      </w:r>
      <w:r w:rsidR="00164761" w:rsidRPr="00DE02CE">
        <w:rPr>
          <w:sz w:val="26"/>
        </w:rPr>
        <w:t xml:space="preserve"> dậy. Trung dạ là thời gian nghỉ</w:t>
      </w:r>
      <w:r w:rsidR="001F367E" w:rsidRPr="00DE02CE">
        <w:rPr>
          <w:sz w:val="26"/>
        </w:rPr>
        <w:t xml:space="preserve"> ngơi. Trung nhật, ban ngày là thời gian ăn</w:t>
      </w:r>
      <w:r w:rsidR="00164761" w:rsidRPr="00DE02CE">
        <w:rPr>
          <w:sz w:val="26"/>
        </w:rPr>
        <w:t xml:space="preserve"> uống, trung nhật phần. Ăn cơm</w:t>
      </w:r>
      <w:r w:rsidR="001F367E" w:rsidRPr="00DE02CE">
        <w:rPr>
          <w:sz w:val="26"/>
        </w:rPr>
        <w:t xml:space="preserve"> vào trung nhật, </w:t>
      </w:r>
      <w:r w:rsidR="00164761" w:rsidRPr="00DE02CE">
        <w:rPr>
          <w:sz w:val="26"/>
        </w:rPr>
        <w:t>ngày ăn</w:t>
      </w:r>
      <w:r w:rsidR="001F367E" w:rsidRPr="00DE02CE">
        <w:rPr>
          <w:sz w:val="26"/>
        </w:rPr>
        <w:t xml:space="preserve"> một bữa.</w:t>
      </w:r>
    </w:p>
    <w:p w:rsidR="00A8545F" w:rsidRPr="00DE02CE" w:rsidRDefault="001F367E" w:rsidP="00C90AB7">
      <w:pPr>
        <w:spacing w:before="240" w:line="276" w:lineRule="auto"/>
        <w:ind w:firstLine="547"/>
        <w:jc w:val="both"/>
        <w:rPr>
          <w:sz w:val="26"/>
        </w:rPr>
      </w:pPr>
      <w:r w:rsidRPr="00DE02CE">
        <w:rPr>
          <w:i/>
          <w:sz w:val="26"/>
        </w:rPr>
        <w:t>Sáng sớm mưa hoa, sau khi qua giờ ăn hoa đó tự mất</w:t>
      </w:r>
      <w:r w:rsidR="00E45322" w:rsidRPr="00DE02CE">
        <w:rPr>
          <w:i/>
          <w:sz w:val="26"/>
        </w:rPr>
        <w:t>, đại địa thanh tịnh, thêm mưa hoa mới.</w:t>
      </w:r>
      <w:r w:rsidR="00E45322" w:rsidRPr="00DE02CE">
        <w:rPr>
          <w:sz w:val="26"/>
        </w:rPr>
        <w:t xml:space="preserve"> Hoa này nó có thời gian, </w:t>
      </w:r>
      <w:r w:rsidR="0042220A" w:rsidRPr="00DE02CE">
        <w:rPr>
          <w:sz w:val="26"/>
        </w:rPr>
        <w:t>mỗi giờ hoa rơi một lần</w:t>
      </w:r>
      <w:r w:rsidR="00E45322" w:rsidRPr="00DE02CE">
        <w:rPr>
          <w:sz w:val="26"/>
        </w:rPr>
        <w:t xml:space="preserve">, </w:t>
      </w:r>
      <w:r w:rsidR="0042220A" w:rsidRPr="00DE02CE">
        <w:rPr>
          <w:sz w:val="26"/>
        </w:rPr>
        <w:t xml:space="preserve">bước sang giờ thứ hai, </w:t>
      </w:r>
      <w:r w:rsidR="00E45322" w:rsidRPr="00DE02CE">
        <w:rPr>
          <w:sz w:val="26"/>
        </w:rPr>
        <w:t xml:space="preserve">hoa rơi hoàn </w:t>
      </w:r>
      <w:r w:rsidR="005D2508" w:rsidRPr="00DE02CE">
        <w:rPr>
          <w:sz w:val="26"/>
        </w:rPr>
        <w:t>toàn mất hết, đại đị</w:t>
      </w:r>
      <w:r w:rsidR="00E45322" w:rsidRPr="00DE02CE">
        <w:rPr>
          <w:sz w:val="26"/>
        </w:rPr>
        <w:t>a vô cùng sạch sẽ, lại rơi hoa mới. Nói cách khác, thế giới tây phương hoa rơi xuống sáu lần</w:t>
      </w:r>
      <w:r w:rsidR="00AC5718" w:rsidRPr="00DE02CE">
        <w:rPr>
          <w:sz w:val="26"/>
        </w:rPr>
        <w:t>,</w:t>
      </w:r>
      <w:r w:rsidR="00E45322" w:rsidRPr="00DE02CE">
        <w:rPr>
          <w:sz w:val="26"/>
        </w:rPr>
        <w:t xml:space="preserve"> thì giống như chúng ta </w:t>
      </w:r>
      <w:r w:rsidR="00AC5718" w:rsidRPr="00DE02CE">
        <w:rPr>
          <w:sz w:val="26"/>
        </w:rPr>
        <w:t xml:space="preserve">ở đây </w:t>
      </w:r>
      <w:r w:rsidR="00E45322" w:rsidRPr="00DE02CE">
        <w:rPr>
          <w:sz w:val="26"/>
        </w:rPr>
        <w:t>một ngày sáu thời k</w:t>
      </w:r>
      <w:r w:rsidR="00AC5718" w:rsidRPr="00DE02CE">
        <w:rPr>
          <w:sz w:val="26"/>
        </w:rPr>
        <w:t>hắc, ngày ba thời đêm ba thời. Chỉ</w:t>
      </w:r>
      <w:r w:rsidR="00E45322" w:rsidRPr="00DE02CE">
        <w:rPr>
          <w:sz w:val="26"/>
        </w:rPr>
        <w:t xml:space="preserve"> xem số lần mưa hoa, trên thực tế, ngoài cá</w:t>
      </w:r>
      <w:r w:rsidR="005D2508" w:rsidRPr="00DE02CE">
        <w:rPr>
          <w:sz w:val="26"/>
        </w:rPr>
        <w:t>i n</w:t>
      </w:r>
      <w:r w:rsidR="00E45322" w:rsidRPr="00DE02CE">
        <w:rPr>
          <w:sz w:val="26"/>
        </w:rPr>
        <w:t xml:space="preserve">ày ra không thấy có thời khắc, nó không cần nhật nguyệt. Y báo chánh báo đều phóng ánh sáng, thế giới tây phương không có u ám, thế giới ánh sáng. </w:t>
      </w:r>
      <w:r w:rsidR="00327616" w:rsidRPr="00DE02CE">
        <w:rPr>
          <w:sz w:val="26"/>
        </w:rPr>
        <w:t xml:space="preserve">Con </w:t>
      </w:r>
      <w:r w:rsidR="00E432B6" w:rsidRPr="00DE02CE">
        <w:rPr>
          <w:sz w:val="26"/>
        </w:rPr>
        <w:t xml:space="preserve">người bên ấy không cần ăn uống </w:t>
      </w:r>
      <w:r w:rsidR="00327616" w:rsidRPr="00DE02CE">
        <w:rPr>
          <w:sz w:val="26"/>
        </w:rPr>
        <w:t>cũng không cần ngủ nghỉ</w:t>
      </w:r>
      <w:r w:rsidR="00E432B6" w:rsidRPr="00DE02CE">
        <w:rPr>
          <w:sz w:val="26"/>
        </w:rPr>
        <w:t xml:space="preserve">, nghe pháp tức là hấp thụ năng lượng, không cần </w:t>
      </w:r>
      <w:r w:rsidR="0013407A" w:rsidRPr="00DE02CE">
        <w:rPr>
          <w:sz w:val="26"/>
        </w:rPr>
        <w:t xml:space="preserve">hấp thụ </w:t>
      </w:r>
      <w:r w:rsidR="00E432B6" w:rsidRPr="00DE02CE">
        <w:rPr>
          <w:sz w:val="26"/>
        </w:rPr>
        <w:t xml:space="preserve">trong </w:t>
      </w:r>
      <w:r w:rsidR="0013407A" w:rsidRPr="00DE02CE">
        <w:rPr>
          <w:sz w:val="26"/>
        </w:rPr>
        <w:t xml:space="preserve">việc </w:t>
      </w:r>
      <w:r w:rsidR="00E432B6" w:rsidRPr="00DE02CE">
        <w:rPr>
          <w:sz w:val="26"/>
        </w:rPr>
        <w:t xml:space="preserve">ăn uống </w:t>
      </w:r>
      <w:r w:rsidR="005D2508" w:rsidRPr="00DE02CE">
        <w:rPr>
          <w:sz w:val="26"/>
        </w:rPr>
        <w:t>mà. Từ âm thanh Phật thuyết</w:t>
      </w:r>
      <w:r w:rsidR="00E432B6" w:rsidRPr="00DE02CE">
        <w:rPr>
          <w:sz w:val="26"/>
        </w:rPr>
        <w:t xml:space="preserve"> pháp, thấy được ánh sáng của Phật, thì họ hấp thụ năng lượng, cho nên pháp hỉ </w:t>
      </w:r>
      <w:r w:rsidR="005D2508" w:rsidRPr="00DE02CE">
        <w:rPr>
          <w:sz w:val="26"/>
        </w:rPr>
        <w:t>sung mãn</w:t>
      </w:r>
      <w:r w:rsidR="00E432B6" w:rsidRPr="00DE02CE">
        <w:rPr>
          <w:sz w:val="26"/>
        </w:rPr>
        <w:t xml:space="preserve">. Từ trong thiền định hấp thụ năng lượng, phương pháp của nó rất nhiều, không cần ăn uống, hấp thụ năng lượng không phí công, đi đứng nằm ngồi đều đang hấp thụ. Năng lượng đến từ tự tánh là tánh đức, thật sự là lấy không hết dùng không </w:t>
      </w:r>
      <w:r w:rsidR="00591537" w:rsidRPr="00DE02CE">
        <w:rPr>
          <w:sz w:val="26"/>
        </w:rPr>
        <w:t>tận</w:t>
      </w:r>
      <w:r w:rsidR="00E432B6" w:rsidRPr="00DE02CE">
        <w:rPr>
          <w:sz w:val="26"/>
        </w:rPr>
        <w:t>, không sanh không diệt. Đây mới thực sự gọi là đắc đại tự tại.</w:t>
      </w:r>
    </w:p>
    <w:p w:rsidR="00157033" w:rsidRPr="00DE02CE" w:rsidRDefault="00E432B6" w:rsidP="00C90AB7">
      <w:pPr>
        <w:spacing w:before="240" w:line="276" w:lineRule="auto"/>
        <w:ind w:firstLine="547"/>
        <w:jc w:val="both"/>
        <w:rPr>
          <w:sz w:val="26"/>
        </w:rPr>
      </w:pPr>
      <w:r w:rsidRPr="00DE02CE">
        <w:rPr>
          <w:sz w:val="26"/>
        </w:rPr>
        <w:t>Giờ ăn là, giờ ăn ch</w:t>
      </w:r>
      <w:r w:rsidR="00591537" w:rsidRPr="00DE02CE">
        <w:rPr>
          <w:sz w:val="26"/>
        </w:rPr>
        <w:t xml:space="preserve">ính, tức là giờ ngọ giữa ngày. </w:t>
      </w:r>
      <w:r w:rsidRPr="00DE02CE">
        <w:rPr>
          <w:sz w:val="26"/>
        </w:rPr>
        <w:t>Người Trung Quốc chúng ta nói giờ ngọ</w:t>
      </w:r>
      <w:r w:rsidR="00B312C9" w:rsidRPr="00DE02CE">
        <w:rPr>
          <w:sz w:val="26"/>
        </w:rPr>
        <w:t xml:space="preserve">, 11 giờ </w:t>
      </w:r>
      <w:r w:rsidR="008B3221" w:rsidRPr="00DE02CE">
        <w:rPr>
          <w:sz w:val="26"/>
        </w:rPr>
        <w:t>trưa</w:t>
      </w:r>
      <w:r w:rsidR="00B312C9" w:rsidRPr="00DE02CE">
        <w:rPr>
          <w:sz w:val="26"/>
        </w:rPr>
        <w:t xml:space="preserve"> đến 1 giờ chiều</w:t>
      </w:r>
      <w:r w:rsidR="008B3221" w:rsidRPr="00DE02CE">
        <w:rPr>
          <w:sz w:val="26"/>
        </w:rPr>
        <w:t>,</w:t>
      </w:r>
      <w:r w:rsidR="00B312C9" w:rsidRPr="00DE02CE">
        <w:rPr>
          <w:sz w:val="26"/>
        </w:rPr>
        <w:t xml:space="preserve"> hai giờ đồn</w:t>
      </w:r>
      <w:r w:rsidR="008B3221" w:rsidRPr="00DE02CE">
        <w:rPr>
          <w:sz w:val="26"/>
        </w:rPr>
        <w:t>g hồ này, giờ ăn là lúc nào? G</w:t>
      </w:r>
      <w:r w:rsidR="00B312C9" w:rsidRPr="00DE02CE">
        <w:rPr>
          <w:sz w:val="26"/>
        </w:rPr>
        <w:t>iữa ngày, giữa ngày buổi trưa</w:t>
      </w:r>
      <w:r w:rsidR="00744A6A" w:rsidRPr="00DE02CE">
        <w:rPr>
          <w:sz w:val="26"/>
        </w:rPr>
        <w:t>. Sau buổi t</w:t>
      </w:r>
      <w:r w:rsidR="008B3221" w:rsidRPr="00DE02CE">
        <w:rPr>
          <w:sz w:val="26"/>
        </w:rPr>
        <w:t>rưa thì không ăn nữa, cho nên tỳ</w:t>
      </w:r>
      <w:r w:rsidR="00744A6A" w:rsidRPr="00DE02CE">
        <w:rPr>
          <w:sz w:val="26"/>
        </w:rPr>
        <w:t xml:space="preserve"> kheo </w:t>
      </w:r>
      <w:r w:rsidR="005D2508" w:rsidRPr="00DE02CE">
        <w:rPr>
          <w:sz w:val="26"/>
        </w:rPr>
        <w:t xml:space="preserve">dùng bữa </w:t>
      </w:r>
      <w:r w:rsidR="008B3221" w:rsidRPr="00DE02CE">
        <w:rPr>
          <w:sz w:val="26"/>
        </w:rPr>
        <w:t>là ở lúc nào?</w:t>
      </w:r>
      <w:r w:rsidR="001A6274" w:rsidRPr="00DE02CE">
        <w:rPr>
          <w:sz w:val="26"/>
        </w:rPr>
        <w:t xml:space="preserve"> </w:t>
      </w:r>
      <w:r w:rsidR="00744A6A" w:rsidRPr="00DE02CE">
        <w:rPr>
          <w:sz w:val="26"/>
        </w:rPr>
        <w:t>11 giờ, đại khái đến 11 giờ rưỡi</w:t>
      </w:r>
      <w:r w:rsidR="008B3221" w:rsidRPr="00DE02CE">
        <w:rPr>
          <w:sz w:val="26"/>
        </w:rPr>
        <w:t>,</w:t>
      </w:r>
      <w:r w:rsidR="00744A6A" w:rsidRPr="00DE02CE">
        <w:rPr>
          <w:sz w:val="26"/>
        </w:rPr>
        <w:t xml:space="preserve"> không được vượt qua giữa ngày</w:t>
      </w:r>
      <w:r w:rsidR="00931568" w:rsidRPr="00DE02CE">
        <w:rPr>
          <w:sz w:val="26"/>
        </w:rPr>
        <w:t>. Giữa ngày chắc chắn không cò</w:t>
      </w:r>
      <w:r w:rsidR="008B3221" w:rsidRPr="00DE02CE">
        <w:rPr>
          <w:sz w:val="26"/>
        </w:rPr>
        <w:t>n ăn uống nữa, Trong Giới Kinh</w:t>
      </w:r>
      <w:r w:rsidR="00931568" w:rsidRPr="00DE02CE">
        <w:rPr>
          <w:sz w:val="26"/>
        </w:rPr>
        <w:t xml:space="preserve"> </w:t>
      </w:r>
      <w:r w:rsidR="008B3221" w:rsidRPr="00DE02CE">
        <w:rPr>
          <w:sz w:val="26"/>
        </w:rPr>
        <w:t xml:space="preserve">có </w:t>
      </w:r>
      <w:r w:rsidR="00931568" w:rsidRPr="00DE02CE">
        <w:rPr>
          <w:sz w:val="26"/>
        </w:rPr>
        <w:t xml:space="preserve">quy định. Dụng ý ở đâu? Giúp đỡ những phàm phu này, buông xả tâm tham, buông xả dục vọng, </w:t>
      </w:r>
      <w:r w:rsidR="00BA408D" w:rsidRPr="00DE02CE">
        <w:rPr>
          <w:sz w:val="26"/>
        </w:rPr>
        <w:t>nhiếp</w:t>
      </w:r>
      <w:r w:rsidR="00931568" w:rsidRPr="00DE02CE">
        <w:rPr>
          <w:sz w:val="26"/>
        </w:rPr>
        <w:t xml:space="preserve"> thụ ăn uống</w:t>
      </w:r>
      <w:r w:rsidR="00BA408D" w:rsidRPr="00DE02CE">
        <w:rPr>
          <w:sz w:val="26"/>
        </w:rPr>
        <w:t>,</w:t>
      </w:r>
      <w:r w:rsidR="00931568" w:rsidRPr="00DE02CE">
        <w:rPr>
          <w:sz w:val="26"/>
        </w:rPr>
        <w:t xml:space="preserve"> </w:t>
      </w:r>
      <w:r w:rsidR="00BA408D" w:rsidRPr="00DE02CE">
        <w:rPr>
          <w:sz w:val="26"/>
        </w:rPr>
        <w:t>phải cho hợp thời</w:t>
      </w:r>
      <w:r w:rsidR="00931568" w:rsidRPr="00DE02CE">
        <w:rPr>
          <w:sz w:val="26"/>
        </w:rPr>
        <w:t>,</w:t>
      </w:r>
      <w:r w:rsidR="005D2508" w:rsidRPr="00DE02CE">
        <w:rPr>
          <w:sz w:val="26"/>
        </w:rPr>
        <w:t xml:space="preserve"> không khởi tham niệm, đây </w:t>
      </w:r>
      <w:r w:rsidR="00BA408D" w:rsidRPr="00DE02CE">
        <w:rPr>
          <w:sz w:val="26"/>
        </w:rPr>
        <w:t xml:space="preserve">là </w:t>
      </w:r>
      <w:r w:rsidR="005D2508" w:rsidRPr="00DE02CE">
        <w:rPr>
          <w:sz w:val="26"/>
        </w:rPr>
        <w:t>đối v</w:t>
      </w:r>
      <w:r w:rsidR="00931568" w:rsidRPr="00DE02CE">
        <w:rPr>
          <w:sz w:val="26"/>
        </w:rPr>
        <w:t xml:space="preserve">ới </w:t>
      </w:r>
      <w:r w:rsidR="00BA408D" w:rsidRPr="00DE02CE">
        <w:rPr>
          <w:sz w:val="26"/>
        </w:rPr>
        <w:t xml:space="preserve">hàng </w:t>
      </w:r>
      <w:r w:rsidR="00931568" w:rsidRPr="00DE02CE">
        <w:rPr>
          <w:sz w:val="26"/>
        </w:rPr>
        <w:t>sơ học</w:t>
      </w:r>
      <w:r w:rsidR="00E43E6D" w:rsidRPr="00DE02CE">
        <w:rPr>
          <w:sz w:val="26"/>
        </w:rPr>
        <w:t xml:space="preserve">. Đối với người </w:t>
      </w:r>
      <w:r w:rsidR="00BA408D" w:rsidRPr="00DE02CE">
        <w:rPr>
          <w:sz w:val="26"/>
        </w:rPr>
        <w:t xml:space="preserve">đã </w:t>
      </w:r>
      <w:r w:rsidR="00E43E6D" w:rsidRPr="00DE02CE">
        <w:rPr>
          <w:sz w:val="26"/>
        </w:rPr>
        <w:t>tu lâu, không khởi phân biệt</w:t>
      </w:r>
      <w:r w:rsidR="00BA408D" w:rsidRPr="00DE02CE">
        <w:rPr>
          <w:sz w:val="26"/>
        </w:rPr>
        <w:t>,</w:t>
      </w:r>
      <w:r w:rsidR="00E43E6D" w:rsidRPr="00DE02CE">
        <w:rPr>
          <w:sz w:val="26"/>
        </w:rPr>
        <w:t xml:space="preserve"> không khởi chấp trước, tất cả đều tùy ý.</w:t>
      </w:r>
    </w:p>
    <w:p w:rsidR="005B3CCF" w:rsidRPr="00DE02CE" w:rsidRDefault="003C08BA" w:rsidP="00C90AB7">
      <w:pPr>
        <w:spacing w:before="240" w:line="276" w:lineRule="auto"/>
        <w:ind w:firstLine="547"/>
        <w:jc w:val="both"/>
        <w:rPr>
          <w:i/>
          <w:sz w:val="26"/>
        </w:rPr>
      </w:pPr>
      <w:r w:rsidRPr="00DE02CE">
        <w:rPr>
          <w:sz w:val="26"/>
        </w:rPr>
        <w:t xml:space="preserve">Ở đây trích dẫn </w:t>
      </w:r>
      <w:r w:rsidR="00E43E6D" w:rsidRPr="00DE02CE">
        <w:rPr>
          <w:i/>
          <w:sz w:val="26"/>
        </w:rPr>
        <w:t>kinh Sa Di thập giới nghi tắc”</w:t>
      </w:r>
      <w:r w:rsidR="005B3CCF" w:rsidRPr="00DE02CE">
        <w:rPr>
          <w:i/>
          <w:sz w:val="26"/>
        </w:rPr>
        <w:t xml:space="preserve"> nói: thọ trai giờ ăn không được qua buổi trưa.</w:t>
      </w:r>
    </w:p>
    <w:p w:rsidR="00157033" w:rsidRPr="00DE02CE" w:rsidRDefault="003C08BA" w:rsidP="00C90AB7">
      <w:pPr>
        <w:spacing w:before="240" w:line="276" w:lineRule="auto"/>
        <w:ind w:firstLine="547"/>
        <w:jc w:val="both"/>
        <w:rPr>
          <w:sz w:val="26"/>
        </w:rPr>
      </w:pPr>
      <w:r w:rsidRPr="00DE02CE">
        <w:rPr>
          <w:sz w:val="26"/>
        </w:rPr>
        <w:t>“</w:t>
      </w:r>
      <w:r w:rsidR="005B3CCF" w:rsidRPr="00DE02CE">
        <w:rPr>
          <w:sz w:val="26"/>
        </w:rPr>
        <w:t>Trai</w:t>
      </w:r>
      <w:r w:rsidRPr="00DE02CE">
        <w:rPr>
          <w:sz w:val="26"/>
        </w:rPr>
        <w:t>”</w:t>
      </w:r>
      <w:r w:rsidR="005B3CCF" w:rsidRPr="00DE02CE">
        <w:rPr>
          <w:sz w:val="26"/>
        </w:rPr>
        <w:t xml:space="preserve">, người bây giờ đều dùng sai chữ này, cho rằng ăn chay là trai, không phải vậy. Trai là quá ngọ không ăn, </w:t>
      </w:r>
      <w:r w:rsidRPr="00DE02CE">
        <w:rPr>
          <w:sz w:val="26"/>
        </w:rPr>
        <w:t xml:space="preserve">không liên quan </w:t>
      </w:r>
      <w:r w:rsidR="005B3CCF" w:rsidRPr="00DE02CE">
        <w:rPr>
          <w:sz w:val="26"/>
        </w:rPr>
        <w:t xml:space="preserve">với </w:t>
      </w:r>
      <w:r w:rsidRPr="00DE02CE">
        <w:rPr>
          <w:sz w:val="26"/>
        </w:rPr>
        <w:t xml:space="preserve">chuyện </w:t>
      </w:r>
      <w:r w:rsidR="005B3CCF" w:rsidRPr="00DE02CE">
        <w:rPr>
          <w:sz w:val="26"/>
        </w:rPr>
        <w:t>ăn mặn ăn chay, không liên quan</w:t>
      </w:r>
      <w:r w:rsidRPr="00DE02CE">
        <w:rPr>
          <w:sz w:val="26"/>
        </w:rPr>
        <w:t xml:space="preserve"> với cái này</w:t>
      </w:r>
      <w:r w:rsidR="005B3CCF" w:rsidRPr="00DE02CE">
        <w:rPr>
          <w:sz w:val="26"/>
        </w:rPr>
        <w:t>.</w:t>
      </w:r>
      <w:r w:rsidR="008C6BF7" w:rsidRPr="00DE02CE">
        <w:rPr>
          <w:sz w:val="26"/>
        </w:rPr>
        <w:t xml:space="preserve"> Quá ngọ không ăn gọi là trai, cho nên ăn chay không thể gọi là Trai.</w:t>
      </w:r>
      <w:r w:rsidRPr="00DE02CE">
        <w:rPr>
          <w:sz w:val="26"/>
        </w:rPr>
        <w:t xml:space="preserve"> Người bây giờ gọi trai thái quá</w:t>
      </w:r>
      <w:r w:rsidR="008C6BF7" w:rsidRPr="00DE02CE">
        <w:rPr>
          <w:sz w:val="26"/>
        </w:rPr>
        <w:t xml:space="preserve">n là quán cơm chay, dùng </w:t>
      </w:r>
      <w:r w:rsidRPr="00DE02CE">
        <w:rPr>
          <w:sz w:val="26"/>
        </w:rPr>
        <w:t xml:space="preserve">chữ </w:t>
      </w:r>
      <w:r w:rsidR="008C6BF7" w:rsidRPr="00DE02CE">
        <w:rPr>
          <w:sz w:val="26"/>
        </w:rPr>
        <w:t>trai ở đây không thỏa đáng.</w:t>
      </w:r>
    </w:p>
    <w:p w:rsidR="00157033" w:rsidRPr="00DE02CE" w:rsidRDefault="00501B0F" w:rsidP="00C90AB7">
      <w:pPr>
        <w:spacing w:before="240" w:line="276" w:lineRule="auto"/>
        <w:ind w:firstLine="547"/>
        <w:jc w:val="both"/>
        <w:rPr>
          <w:sz w:val="26"/>
        </w:rPr>
      </w:pPr>
      <w:r w:rsidRPr="00DE02CE">
        <w:rPr>
          <w:sz w:val="26"/>
        </w:rPr>
        <w:t>B</w:t>
      </w:r>
      <w:r w:rsidR="008C6BF7" w:rsidRPr="00DE02CE">
        <w:rPr>
          <w:sz w:val="26"/>
        </w:rPr>
        <w:t xml:space="preserve">iểu thị sáng sớm hoa rơi, qua giữa ngày </w:t>
      </w:r>
      <w:r w:rsidR="00D52400" w:rsidRPr="00DE02CE">
        <w:rPr>
          <w:sz w:val="26"/>
        </w:rPr>
        <w:t xml:space="preserve">thì </w:t>
      </w:r>
      <w:r w:rsidR="008C6BF7" w:rsidRPr="00DE02CE">
        <w:rPr>
          <w:sz w:val="26"/>
        </w:rPr>
        <w:t>trên mặt đất tự nhiên mất đi,</w:t>
      </w:r>
      <w:r w:rsidR="00D41A4E" w:rsidRPr="00DE02CE">
        <w:rPr>
          <w:sz w:val="26"/>
        </w:rPr>
        <w:t xml:space="preserve"> tự nhiên không còn nữa. </w:t>
      </w:r>
      <w:r w:rsidR="00D41A4E" w:rsidRPr="00DE02CE">
        <w:rPr>
          <w:i/>
          <w:sz w:val="26"/>
        </w:rPr>
        <w:t>“</w:t>
      </w:r>
      <w:r w:rsidR="007A6355" w:rsidRPr="00DE02CE">
        <w:rPr>
          <w:i/>
          <w:sz w:val="26"/>
        </w:rPr>
        <w:t>đại địa thanh tịnh như cũ</w:t>
      </w:r>
      <w:r w:rsidR="008C6BF7" w:rsidRPr="00DE02CE">
        <w:rPr>
          <w:i/>
          <w:sz w:val="26"/>
        </w:rPr>
        <w:t>”</w:t>
      </w:r>
      <w:r w:rsidR="008C6BF7" w:rsidRPr="00DE02CE">
        <w:rPr>
          <w:sz w:val="26"/>
        </w:rPr>
        <w:t>, mặt đất cái gì cũng không có</w:t>
      </w:r>
      <w:r w:rsidR="00D52400" w:rsidRPr="00DE02CE">
        <w:rPr>
          <w:sz w:val="26"/>
        </w:rPr>
        <w:t>,</w:t>
      </w:r>
      <w:r w:rsidR="008C6BF7" w:rsidRPr="00DE02CE">
        <w:rPr>
          <w:sz w:val="26"/>
        </w:rPr>
        <w:t xml:space="preserve"> vô cùng sạch sẽ. Ngay sau</w:t>
      </w:r>
      <w:r w:rsidR="00326D7D" w:rsidRPr="00DE02CE">
        <w:rPr>
          <w:sz w:val="26"/>
        </w:rPr>
        <w:t xml:space="preserve"> đó không trung lại mưa hoa mới.</w:t>
      </w:r>
      <w:r w:rsidR="008C6BF7" w:rsidRPr="00DE02CE">
        <w:rPr>
          <w:sz w:val="26"/>
        </w:rPr>
        <w:t xml:space="preserve"> </w:t>
      </w:r>
      <w:r w:rsidR="00326D7D" w:rsidRPr="00DE02CE">
        <w:rPr>
          <w:i/>
          <w:sz w:val="26"/>
        </w:rPr>
        <w:t>Nên theo</w:t>
      </w:r>
      <w:r w:rsidR="0077421A" w:rsidRPr="00DE02CE">
        <w:rPr>
          <w:i/>
          <w:sz w:val="26"/>
        </w:rPr>
        <w:t xml:space="preserve"> sáu thời</w:t>
      </w:r>
      <w:r w:rsidR="00326D7D" w:rsidRPr="00DE02CE">
        <w:rPr>
          <w:i/>
          <w:sz w:val="26"/>
        </w:rPr>
        <w:t xml:space="preserve"> ở đây</w:t>
      </w:r>
      <w:r w:rsidR="0077421A" w:rsidRPr="00DE02CE">
        <w:rPr>
          <w:i/>
          <w:sz w:val="26"/>
        </w:rPr>
        <w:t xml:space="preserve"> hoa rơi hoa mất, tuần hoàn lặp l</w:t>
      </w:r>
      <w:r w:rsidR="00D41A4E" w:rsidRPr="00DE02CE">
        <w:rPr>
          <w:i/>
          <w:sz w:val="26"/>
        </w:rPr>
        <w:t>ại. Nên nói theo</w:t>
      </w:r>
      <w:r w:rsidR="0077421A" w:rsidRPr="00DE02CE">
        <w:rPr>
          <w:i/>
          <w:sz w:val="26"/>
        </w:rPr>
        <w:t xml:space="preserve"> thời tiết của nó trở lại biến khắp.</w:t>
      </w:r>
      <w:r w:rsidR="0077421A" w:rsidRPr="00DE02CE">
        <w:rPr>
          <w:sz w:val="26"/>
        </w:rPr>
        <w:t xml:space="preserve"> Hoàn phục là </w:t>
      </w:r>
      <w:r w:rsidR="00326D7D" w:rsidRPr="00DE02CE">
        <w:rPr>
          <w:sz w:val="26"/>
        </w:rPr>
        <w:t>tuần hoàn và phản phục. Ch</w:t>
      </w:r>
      <w:r w:rsidR="0077421A" w:rsidRPr="00DE02CE">
        <w:rPr>
          <w:sz w:val="26"/>
        </w:rPr>
        <w:t>u biến là biến khắp nước đó vậy. Với trước không khác</w:t>
      </w:r>
      <w:r w:rsidR="00326D7D" w:rsidRPr="00DE02CE">
        <w:rPr>
          <w:sz w:val="26"/>
        </w:rPr>
        <w:t>,</w:t>
      </w:r>
      <w:r w:rsidR="0077421A" w:rsidRPr="00DE02CE">
        <w:rPr>
          <w:sz w:val="26"/>
        </w:rPr>
        <w:t xml:space="preserve"> lục phản</w:t>
      </w:r>
      <w:r w:rsidR="00326D7D" w:rsidRPr="00DE02CE">
        <w:rPr>
          <w:sz w:val="26"/>
        </w:rPr>
        <w:t xml:space="preserve"> như vậy</w:t>
      </w:r>
      <w:r w:rsidR="0077421A" w:rsidRPr="00DE02CE">
        <w:rPr>
          <w:sz w:val="26"/>
        </w:rPr>
        <w:t xml:space="preserve">. Lục phản </w:t>
      </w:r>
      <w:r w:rsidR="001403BE" w:rsidRPr="00DE02CE">
        <w:rPr>
          <w:sz w:val="26"/>
        </w:rPr>
        <w:t xml:space="preserve">ở đây </w:t>
      </w:r>
      <w:r w:rsidR="0077421A" w:rsidRPr="00DE02CE">
        <w:rPr>
          <w:sz w:val="26"/>
        </w:rPr>
        <w:t>l</w:t>
      </w:r>
      <w:r w:rsidR="001403BE" w:rsidRPr="00DE02CE">
        <w:rPr>
          <w:sz w:val="26"/>
        </w:rPr>
        <w:t>à lục độ vậy. Trong kinh Di Đà</w:t>
      </w:r>
      <w:r w:rsidR="0077421A" w:rsidRPr="00DE02CE">
        <w:rPr>
          <w:sz w:val="26"/>
        </w:rPr>
        <w:t xml:space="preserve"> nói sáu thời mưa hoa, chính là ý nghĩa này.</w:t>
      </w:r>
    </w:p>
    <w:p w:rsidR="00CD0DE2" w:rsidRPr="00DE02CE" w:rsidRDefault="0077421A" w:rsidP="00C90AB7">
      <w:pPr>
        <w:spacing w:before="240" w:line="276" w:lineRule="auto"/>
        <w:ind w:firstLine="547"/>
        <w:jc w:val="both"/>
        <w:rPr>
          <w:sz w:val="26"/>
        </w:rPr>
      </w:pPr>
      <w:r w:rsidRPr="00DE02CE">
        <w:rPr>
          <w:sz w:val="26"/>
        </w:rPr>
        <w:t xml:space="preserve">Ở thế gian này chúng ta cần phải ăn uống, ăn uống duy trì mạng sống của chúng ta. </w:t>
      </w:r>
      <w:r w:rsidR="00627E35" w:rsidRPr="00DE02CE">
        <w:rPr>
          <w:sz w:val="26"/>
        </w:rPr>
        <w:t>Nhưng ăn uống cũng sẽ tổn hại nghiêm trọng sinh mạng của chúng ta, đạo lý này không thể không hiểu. Phật pháp nói chúng sanh trong lục đạo chỉ có khổ không có</w:t>
      </w:r>
      <w:r w:rsidR="00D41A4E" w:rsidRPr="00DE02CE">
        <w:rPr>
          <w:sz w:val="26"/>
        </w:rPr>
        <w:t xml:space="preserve"> </w:t>
      </w:r>
      <w:r w:rsidR="001403BE" w:rsidRPr="00DE02CE">
        <w:rPr>
          <w:sz w:val="26"/>
        </w:rPr>
        <w:t>vui</w:t>
      </w:r>
      <w:r w:rsidR="00D41A4E" w:rsidRPr="00DE02CE">
        <w:rPr>
          <w:sz w:val="26"/>
        </w:rPr>
        <w:t>. khổ là thật</w:t>
      </w:r>
      <w:r w:rsidR="00627E35" w:rsidRPr="00DE02CE">
        <w:rPr>
          <w:sz w:val="26"/>
        </w:rPr>
        <w:t xml:space="preserve">, </w:t>
      </w:r>
      <w:r w:rsidR="001403BE" w:rsidRPr="00DE02CE">
        <w:rPr>
          <w:sz w:val="26"/>
        </w:rPr>
        <w:t>vui</w:t>
      </w:r>
      <w:r w:rsidR="00627E35" w:rsidRPr="00DE02CE">
        <w:rPr>
          <w:sz w:val="26"/>
        </w:rPr>
        <w:t xml:space="preserve"> là giả vậy. Trong Phật pháp nói thật giả là có tiêu chuẩn, có thay đổi l</w:t>
      </w:r>
      <w:r w:rsidR="001403BE" w:rsidRPr="00DE02CE">
        <w:rPr>
          <w:sz w:val="26"/>
        </w:rPr>
        <w:t>à giả, không thay đổi là thật. Ví như</w:t>
      </w:r>
      <w:r w:rsidR="00627E35" w:rsidRPr="00DE02CE">
        <w:rPr>
          <w:sz w:val="26"/>
        </w:rPr>
        <w:t xml:space="preserve"> thức ăn hợp khẩu vị của qu</w:t>
      </w:r>
      <w:r w:rsidR="001403BE" w:rsidRPr="00DE02CE">
        <w:rPr>
          <w:sz w:val="26"/>
        </w:rPr>
        <w:t>ý vị, quý vị rất thích, quý vị</w:t>
      </w:r>
      <w:r w:rsidR="00627E35" w:rsidRPr="00DE02CE">
        <w:rPr>
          <w:sz w:val="26"/>
        </w:rPr>
        <w:t xml:space="preserve"> ăn rất ngon miệng, đây là </w:t>
      </w:r>
      <w:r w:rsidR="001403BE" w:rsidRPr="00DE02CE">
        <w:rPr>
          <w:sz w:val="26"/>
        </w:rPr>
        <w:t>vui</w:t>
      </w:r>
      <w:r w:rsidR="00627E35" w:rsidRPr="00DE02CE">
        <w:rPr>
          <w:sz w:val="26"/>
        </w:rPr>
        <w:t>. Ăn một chén rất ngon miệng, ăn hai chén cũng rất ngon miệng</w:t>
      </w:r>
      <w:r w:rsidR="002A3B75" w:rsidRPr="00DE02CE">
        <w:rPr>
          <w:sz w:val="26"/>
        </w:rPr>
        <w:t xml:space="preserve">, quý vị ăn </w:t>
      </w:r>
      <w:r w:rsidR="001403BE" w:rsidRPr="00DE02CE">
        <w:rPr>
          <w:sz w:val="26"/>
        </w:rPr>
        <w:t xml:space="preserve">liên tục </w:t>
      </w:r>
      <w:r w:rsidR="002A3B75" w:rsidRPr="00DE02CE">
        <w:rPr>
          <w:sz w:val="26"/>
        </w:rPr>
        <w:t>hai mươi chén, ba mươi chén,</w:t>
      </w:r>
      <w:r w:rsidR="001403BE" w:rsidRPr="00DE02CE">
        <w:rPr>
          <w:sz w:val="26"/>
        </w:rPr>
        <w:t xml:space="preserve"> thì quý vị phải cầu cứu mạng. V</w:t>
      </w:r>
      <w:r w:rsidR="002A3B75" w:rsidRPr="00DE02CE">
        <w:rPr>
          <w:sz w:val="26"/>
        </w:rPr>
        <w:t>ì sao</w:t>
      </w:r>
      <w:r w:rsidR="001403BE" w:rsidRPr="00DE02CE">
        <w:rPr>
          <w:sz w:val="26"/>
        </w:rPr>
        <w:t xml:space="preserve"> vậy</w:t>
      </w:r>
      <w:r w:rsidR="002A3B75" w:rsidRPr="00DE02CE">
        <w:rPr>
          <w:sz w:val="26"/>
        </w:rPr>
        <w:t xml:space="preserve">? </w:t>
      </w:r>
      <w:r w:rsidR="001403BE" w:rsidRPr="00DE02CE">
        <w:rPr>
          <w:sz w:val="26"/>
        </w:rPr>
        <w:t>Vì nó</w:t>
      </w:r>
      <w:r w:rsidR="002A3B75" w:rsidRPr="00DE02CE">
        <w:rPr>
          <w:sz w:val="26"/>
        </w:rPr>
        <w:t xml:space="preserve"> thành khổ rồi. </w:t>
      </w:r>
      <w:r w:rsidR="001403BE" w:rsidRPr="00DE02CE">
        <w:rPr>
          <w:sz w:val="26"/>
        </w:rPr>
        <w:t>Vui</w:t>
      </w:r>
      <w:r w:rsidR="002A3B75" w:rsidRPr="00DE02CE">
        <w:rPr>
          <w:sz w:val="26"/>
        </w:rPr>
        <w:t xml:space="preserve"> có thể biến thành khổ, là giả không phải thật vậy</w:t>
      </w:r>
      <w:r w:rsidR="009B11DD" w:rsidRPr="00DE02CE">
        <w:rPr>
          <w:sz w:val="26"/>
        </w:rPr>
        <w:t xml:space="preserve">. Khổ không thể biến thành </w:t>
      </w:r>
      <w:r w:rsidR="001403BE" w:rsidRPr="00DE02CE">
        <w:rPr>
          <w:sz w:val="26"/>
        </w:rPr>
        <w:t>vui</w:t>
      </w:r>
      <w:r w:rsidR="009B11DD" w:rsidRPr="00DE02CE">
        <w:rPr>
          <w:sz w:val="26"/>
        </w:rPr>
        <w:t>, ví như nói đ</w:t>
      </w:r>
      <w:r w:rsidR="001403BE" w:rsidRPr="00DE02CE">
        <w:rPr>
          <w:sz w:val="26"/>
        </w:rPr>
        <w:t xml:space="preserve">ói, </w:t>
      </w:r>
      <w:r w:rsidR="009B11DD" w:rsidRPr="00DE02CE">
        <w:rPr>
          <w:sz w:val="26"/>
        </w:rPr>
        <w:t>đói một bữa rất khổ</w:t>
      </w:r>
      <w:r w:rsidR="001403BE" w:rsidRPr="00DE02CE">
        <w:rPr>
          <w:sz w:val="26"/>
        </w:rPr>
        <w:t>,</w:t>
      </w:r>
      <w:r w:rsidR="009B11DD" w:rsidRPr="00DE02CE">
        <w:rPr>
          <w:sz w:val="26"/>
        </w:rPr>
        <w:t xml:space="preserve"> đói hai bữa càng khổ, đói ba bữa thì khổ không nói nên lời, không thể biến thành </w:t>
      </w:r>
      <w:r w:rsidR="001403BE" w:rsidRPr="00DE02CE">
        <w:rPr>
          <w:sz w:val="26"/>
        </w:rPr>
        <w:t>vui</w:t>
      </w:r>
      <w:r w:rsidR="009B11DD" w:rsidRPr="00DE02CE">
        <w:rPr>
          <w:sz w:val="26"/>
        </w:rPr>
        <w:t xml:space="preserve">. </w:t>
      </w:r>
      <w:r w:rsidR="005453A5" w:rsidRPr="00DE02CE">
        <w:rPr>
          <w:sz w:val="26"/>
        </w:rPr>
        <w:t>Đánh quý vị một roi</w:t>
      </w:r>
      <w:r w:rsidR="00D9075F" w:rsidRPr="00DE02CE">
        <w:rPr>
          <w:sz w:val="26"/>
        </w:rPr>
        <w:t xml:space="preserve"> đây là rất khổ, rất đau, đ</w:t>
      </w:r>
      <w:r w:rsidR="009B11DD" w:rsidRPr="00DE02CE">
        <w:rPr>
          <w:sz w:val="26"/>
        </w:rPr>
        <w:t xml:space="preserve">ánh </w:t>
      </w:r>
      <w:r w:rsidR="005453A5" w:rsidRPr="00DE02CE">
        <w:rPr>
          <w:sz w:val="26"/>
        </w:rPr>
        <w:t xml:space="preserve">hai roi càng đau, đánh đến một trăm roi không thể đánh thành vui được. Quý vị nói cái </w:t>
      </w:r>
      <w:r w:rsidR="00D9075F" w:rsidRPr="00DE02CE">
        <w:rPr>
          <w:sz w:val="26"/>
        </w:rPr>
        <w:t>vui</w:t>
      </w:r>
      <w:r w:rsidR="005453A5" w:rsidRPr="00DE02CE">
        <w:rPr>
          <w:sz w:val="26"/>
        </w:rPr>
        <w:t xml:space="preserve"> này, quý vị thấ</w:t>
      </w:r>
      <w:r w:rsidR="00D41A4E" w:rsidRPr="00DE02CE">
        <w:rPr>
          <w:sz w:val="26"/>
        </w:rPr>
        <w:t>y người ca hát khiêu vũ</w:t>
      </w:r>
      <w:r w:rsidR="005453A5" w:rsidRPr="00DE02CE">
        <w:rPr>
          <w:sz w:val="26"/>
        </w:rPr>
        <w:t>, quý vị bảo họ hát một ngày liên tục, họ nhất định quỳ xuống đất cầu xin quý vị tha mạng. Quý vị bảo họ khiêu vũ, quý vị bảo họ nhảy</w:t>
      </w:r>
      <w:r w:rsidR="00C355A2" w:rsidRPr="00DE02CE">
        <w:rPr>
          <w:sz w:val="26"/>
        </w:rPr>
        <w:t xml:space="preserve"> bảy ngày bảy đêm, thì xong rồi,</w:t>
      </w:r>
      <w:r w:rsidR="005453A5" w:rsidRPr="00DE02CE">
        <w:rPr>
          <w:sz w:val="26"/>
        </w:rPr>
        <w:t xml:space="preserve"> </w:t>
      </w:r>
      <w:r w:rsidR="00C355A2" w:rsidRPr="00DE02CE">
        <w:rPr>
          <w:sz w:val="26"/>
        </w:rPr>
        <w:t>vui</w:t>
      </w:r>
      <w:r w:rsidR="005453A5" w:rsidRPr="00DE02CE">
        <w:rPr>
          <w:sz w:val="26"/>
        </w:rPr>
        <w:t xml:space="preserve"> sẽ biến thành khổ, khổ không thể biến thành </w:t>
      </w:r>
      <w:r w:rsidR="00C355A2" w:rsidRPr="00DE02CE">
        <w:rPr>
          <w:sz w:val="26"/>
        </w:rPr>
        <w:t>vui</w:t>
      </w:r>
      <w:r w:rsidR="005453A5" w:rsidRPr="00DE02CE">
        <w:rPr>
          <w:sz w:val="26"/>
        </w:rPr>
        <w:t xml:space="preserve">. </w:t>
      </w:r>
      <w:r w:rsidR="00C355A2" w:rsidRPr="00DE02CE">
        <w:rPr>
          <w:sz w:val="26"/>
        </w:rPr>
        <w:t xml:space="preserve">Đức </w:t>
      </w:r>
      <w:r w:rsidR="005453A5" w:rsidRPr="00DE02CE">
        <w:rPr>
          <w:sz w:val="26"/>
        </w:rPr>
        <w:t xml:space="preserve">Phật dạy </w:t>
      </w:r>
      <w:r w:rsidR="00C355A2" w:rsidRPr="00DE02CE">
        <w:rPr>
          <w:sz w:val="26"/>
        </w:rPr>
        <w:t xml:space="preserve">chúng ta phàm phu trong lục đạo, </w:t>
      </w:r>
      <w:r w:rsidR="005453A5" w:rsidRPr="00DE02CE">
        <w:rPr>
          <w:sz w:val="26"/>
        </w:rPr>
        <w:t xml:space="preserve">khổ </w:t>
      </w:r>
      <w:r w:rsidR="00CD0DE2" w:rsidRPr="00DE02CE">
        <w:rPr>
          <w:sz w:val="26"/>
        </w:rPr>
        <w:t xml:space="preserve">tạm dừng, họ cho rằng là </w:t>
      </w:r>
      <w:r w:rsidR="00C355A2" w:rsidRPr="00DE02CE">
        <w:rPr>
          <w:sz w:val="26"/>
        </w:rPr>
        <w:t>vui</w:t>
      </w:r>
      <w:r w:rsidR="00CD0DE2" w:rsidRPr="00DE02CE">
        <w:rPr>
          <w:sz w:val="26"/>
        </w:rPr>
        <w:t>. Ví như thức ăn: quý vị mỗi ngày ăn ba bữa, thiếu một bữa đã cảm thấy khổ</w:t>
      </w:r>
      <w:r w:rsidR="00C355A2" w:rsidRPr="00DE02CE">
        <w:rPr>
          <w:sz w:val="26"/>
        </w:rPr>
        <w:t xml:space="preserve"> rồi</w:t>
      </w:r>
      <w:r w:rsidR="00CD0DE2" w:rsidRPr="00DE02CE">
        <w:rPr>
          <w:sz w:val="26"/>
        </w:rPr>
        <w:t xml:space="preserve">. Nói </w:t>
      </w:r>
      <w:r w:rsidR="00C355A2" w:rsidRPr="00DE02CE">
        <w:rPr>
          <w:sz w:val="26"/>
        </w:rPr>
        <w:t>cách khác,</w:t>
      </w:r>
      <w:r w:rsidR="00CD0DE2" w:rsidRPr="00DE02CE">
        <w:rPr>
          <w:sz w:val="26"/>
        </w:rPr>
        <w:t xml:space="preserve"> giống </w:t>
      </w:r>
      <w:r w:rsidR="00D41A4E" w:rsidRPr="00DE02CE">
        <w:rPr>
          <w:sz w:val="26"/>
        </w:rPr>
        <w:t xml:space="preserve">như sáu thời mưa hoa đến </w:t>
      </w:r>
      <w:r w:rsidR="000A767B" w:rsidRPr="00DE02CE">
        <w:rPr>
          <w:sz w:val="26"/>
        </w:rPr>
        <w:t>giờ</w:t>
      </w:r>
      <w:r w:rsidR="00C355A2" w:rsidRPr="00DE02CE">
        <w:rPr>
          <w:sz w:val="26"/>
        </w:rPr>
        <w:t xml:space="preserve"> </w:t>
      </w:r>
      <w:r w:rsidR="00D41A4E" w:rsidRPr="00DE02CE">
        <w:rPr>
          <w:sz w:val="26"/>
        </w:rPr>
        <w:t>thì q</w:t>
      </w:r>
      <w:r w:rsidR="00CD0DE2" w:rsidRPr="00DE02CE">
        <w:rPr>
          <w:sz w:val="26"/>
        </w:rPr>
        <w:t xml:space="preserve">uý vị </w:t>
      </w:r>
      <w:r w:rsidR="00C355A2" w:rsidRPr="00DE02CE">
        <w:rPr>
          <w:sz w:val="26"/>
        </w:rPr>
        <w:t xml:space="preserve">phải </w:t>
      </w:r>
      <w:r w:rsidR="00D41A4E" w:rsidRPr="00DE02CE">
        <w:rPr>
          <w:sz w:val="26"/>
        </w:rPr>
        <w:t>uống thuốc</w:t>
      </w:r>
      <w:r w:rsidR="00C355A2" w:rsidRPr="00DE02CE">
        <w:rPr>
          <w:sz w:val="26"/>
        </w:rPr>
        <w:t xml:space="preserve"> </w:t>
      </w:r>
      <w:r w:rsidR="000A767B" w:rsidRPr="00DE02CE">
        <w:rPr>
          <w:sz w:val="26"/>
        </w:rPr>
        <w:t>thôi</w:t>
      </w:r>
      <w:r w:rsidR="00CD0DE2" w:rsidRPr="00DE02CE">
        <w:rPr>
          <w:sz w:val="26"/>
        </w:rPr>
        <w:t>.</w:t>
      </w:r>
    </w:p>
    <w:p w:rsidR="003B4B6E" w:rsidRPr="00DE02CE" w:rsidRDefault="00CD0DE2" w:rsidP="00C90AB7">
      <w:pPr>
        <w:spacing w:before="240" w:line="276" w:lineRule="auto"/>
        <w:ind w:firstLine="547"/>
        <w:jc w:val="both"/>
        <w:rPr>
          <w:sz w:val="26"/>
        </w:rPr>
      </w:pPr>
      <w:r w:rsidRPr="00DE02CE">
        <w:rPr>
          <w:sz w:val="26"/>
        </w:rPr>
        <w:t>Ẩm thực là cái</w:t>
      </w:r>
      <w:r w:rsidR="003B4B6E" w:rsidRPr="00DE02CE">
        <w:rPr>
          <w:sz w:val="26"/>
        </w:rPr>
        <w:t xml:space="preserve"> gì? Là thuốc trị đói khổ của quý vị</w:t>
      </w:r>
      <w:r w:rsidRPr="00DE02CE">
        <w:rPr>
          <w:sz w:val="26"/>
        </w:rPr>
        <w:t xml:space="preserve">, bệnh đói. Quý vị thấy từ khi sinh ra đã có </w:t>
      </w:r>
      <w:r w:rsidR="007D79B0" w:rsidRPr="00DE02CE">
        <w:rPr>
          <w:sz w:val="26"/>
        </w:rPr>
        <w:t>căn</w:t>
      </w:r>
      <w:r w:rsidRPr="00DE02CE">
        <w:rPr>
          <w:sz w:val="26"/>
        </w:rPr>
        <w:t xml:space="preserve"> bệnh này. Đến chết </w:t>
      </w:r>
      <w:r w:rsidR="007D79B0" w:rsidRPr="00DE02CE">
        <w:rPr>
          <w:sz w:val="26"/>
        </w:rPr>
        <w:t>cũng</w:t>
      </w:r>
      <w:r w:rsidRPr="00DE02CE">
        <w:rPr>
          <w:sz w:val="26"/>
        </w:rPr>
        <w:t xml:space="preserve"> </w:t>
      </w:r>
      <w:r w:rsidR="00B7172F" w:rsidRPr="00DE02CE">
        <w:rPr>
          <w:sz w:val="26"/>
        </w:rPr>
        <w:t>không cách gì trị được. S</w:t>
      </w:r>
      <w:r w:rsidR="007D79B0" w:rsidRPr="00DE02CE">
        <w:rPr>
          <w:sz w:val="26"/>
        </w:rPr>
        <w:t>ự tĩ mỉ</w:t>
      </w:r>
      <w:r w:rsidRPr="00DE02CE">
        <w:rPr>
          <w:sz w:val="26"/>
        </w:rPr>
        <w:t xml:space="preserve"> của Phật thấy được rất rõ ràng, </w:t>
      </w:r>
      <w:r w:rsidR="00B7172F" w:rsidRPr="00DE02CE">
        <w:rPr>
          <w:sz w:val="26"/>
        </w:rPr>
        <w:t xml:space="preserve">chúng ta </w:t>
      </w:r>
      <w:r w:rsidRPr="00DE02CE">
        <w:rPr>
          <w:sz w:val="26"/>
        </w:rPr>
        <w:t xml:space="preserve">tâm thô không có cảm nhận được. Phật </w:t>
      </w:r>
      <w:r w:rsidR="00101F90" w:rsidRPr="00DE02CE">
        <w:rPr>
          <w:sz w:val="26"/>
        </w:rPr>
        <w:t xml:space="preserve">đã nói rõ cho chúng ta, chúng ta suy nghĩ thấy chính xác hợp lí, đây là thật không phải giả. </w:t>
      </w:r>
      <w:r w:rsidR="00B7172F" w:rsidRPr="00DE02CE">
        <w:rPr>
          <w:sz w:val="26"/>
        </w:rPr>
        <w:t xml:space="preserve">Đức </w:t>
      </w:r>
      <w:r w:rsidR="00101F90" w:rsidRPr="00DE02CE">
        <w:rPr>
          <w:sz w:val="26"/>
        </w:rPr>
        <w:t>Phật nói cho chúng ta</w:t>
      </w:r>
      <w:r w:rsidR="00B7172F" w:rsidRPr="00DE02CE">
        <w:rPr>
          <w:sz w:val="26"/>
        </w:rPr>
        <w:t xml:space="preserve"> biết</w:t>
      </w:r>
      <w:r w:rsidR="00101F90" w:rsidRPr="00DE02CE">
        <w:rPr>
          <w:sz w:val="26"/>
        </w:rPr>
        <w:t xml:space="preserve"> khổ của chúng sanh trong lục đạo có ba loại:</w:t>
      </w:r>
      <w:r w:rsidR="008C27CC" w:rsidRPr="00DE02CE">
        <w:rPr>
          <w:sz w:val="26"/>
        </w:rPr>
        <w:t xml:space="preserve"> </w:t>
      </w:r>
      <w:r w:rsidR="00101F90" w:rsidRPr="00DE02CE">
        <w:rPr>
          <w:sz w:val="26"/>
        </w:rPr>
        <w:t>có khổ khổ, hoại khổ, hành khổ.</w:t>
      </w:r>
    </w:p>
    <w:p w:rsidR="0041346F" w:rsidRPr="00DE02CE" w:rsidRDefault="00101F90" w:rsidP="00C90AB7">
      <w:pPr>
        <w:spacing w:before="240" w:line="276" w:lineRule="auto"/>
        <w:ind w:firstLine="547"/>
        <w:jc w:val="both"/>
        <w:rPr>
          <w:sz w:val="26"/>
        </w:rPr>
      </w:pPr>
      <w:r w:rsidRPr="00DE02CE">
        <w:rPr>
          <w:sz w:val="26"/>
        </w:rPr>
        <w:t>Ba loại</w:t>
      </w:r>
      <w:r w:rsidR="00336662" w:rsidRPr="00DE02CE">
        <w:rPr>
          <w:sz w:val="26"/>
        </w:rPr>
        <w:t xml:space="preserve"> khổ,</w:t>
      </w:r>
      <w:r w:rsidRPr="00DE02CE">
        <w:rPr>
          <w:sz w:val="26"/>
        </w:rPr>
        <w:t xml:space="preserve"> </w:t>
      </w:r>
      <w:r w:rsidR="00336662" w:rsidRPr="00DE02CE">
        <w:rPr>
          <w:sz w:val="26"/>
        </w:rPr>
        <w:t>từ</w:t>
      </w:r>
      <w:r w:rsidRPr="00DE02CE">
        <w:rPr>
          <w:sz w:val="26"/>
        </w:rPr>
        <w:t xml:space="preserve"> phía dưới là danh từ</w:t>
      </w:r>
      <w:r w:rsidR="003B4B6E" w:rsidRPr="00DE02CE">
        <w:rPr>
          <w:sz w:val="26"/>
        </w:rPr>
        <w:t>,</w:t>
      </w:r>
      <w:r w:rsidRPr="00DE02CE">
        <w:rPr>
          <w:sz w:val="26"/>
        </w:rPr>
        <w:t xml:space="preserve"> </w:t>
      </w:r>
      <w:r w:rsidR="00336662" w:rsidRPr="00DE02CE">
        <w:rPr>
          <w:sz w:val="26"/>
        </w:rPr>
        <w:t xml:space="preserve">từ </w:t>
      </w:r>
      <w:r w:rsidRPr="00DE02CE">
        <w:rPr>
          <w:sz w:val="26"/>
        </w:rPr>
        <w:t xml:space="preserve">phía trên là động từ. Khổ khổ, những khổ nào? Sanh lão bệnh tử khổ, cầu bất đắc khổ, ái biệt li khổ, oán tắng hội khổ, ngũ ấm xí thạnh khổ. Ngũ ấm thạnh khổ thông thường mọi người không biết, nhưng quý vị vừa nói thì họ lập tức biết, họ có. Là thứ gì? </w:t>
      </w:r>
      <w:r w:rsidR="00DB7089" w:rsidRPr="00DE02CE">
        <w:rPr>
          <w:sz w:val="26"/>
        </w:rPr>
        <w:t>Vọng niệm là rõ ràng nhất</w:t>
      </w:r>
      <w:r w:rsidR="00754FC9" w:rsidRPr="00DE02CE">
        <w:rPr>
          <w:sz w:val="26"/>
        </w:rPr>
        <w:t xml:space="preserve">, muốn dừng nhưng dừng không được. Tôi rất muốn niệm Phật, tại </w:t>
      </w:r>
      <w:r w:rsidR="00336662" w:rsidRPr="00DE02CE">
        <w:rPr>
          <w:sz w:val="26"/>
        </w:rPr>
        <w:t>sao miệm mấy câu thì tạp niệm nổ</w:t>
      </w:r>
      <w:r w:rsidR="00754FC9" w:rsidRPr="00DE02CE">
        <w:rPr>
          <w:sz w:val="26"/>
        </w:rPr>
        <w:t xml:space="preserve">i lên. Làm </w:t>
      </w:r>
      <w:r w:rsidR="00336662" w:rsidRPr="00DE02CE">
        <w:rPr>
          <w:sz w:val="26"/>
        </w:rPr>
        <w:t>cách</w:t>
      </w:r>
      <w:r w:rsidR="00754FC9" w:rsidRPr="00DE02CE">
        <w:rPr>
          <w:sz w:val="26"/>
        </w:rPr>
        <w:t xml:space="preserve"> nào cũng không hết được, đây là ngũ ấm xí thạnh khổ. Ng</w:t>
      </w:r>
      <w:r w:rsidR="00336662" w:rsidRPr="00DE02CE">
        <w:rPr>
          <w:sz w:val="26"/>
        </w:rPr>
        <w:t>ũ ấm là thọ tưởng hành thức, sắc</w:t>
      </w:r>
      <w:r w:rsidR="00754FC9" w:rsidRPr="00DE02CE">
        <w:rPr>
          <w:sz w:val="26"/>
        </w:rPr>
        <w:t xml:space="preserve"> </w:t>
      </w:r>
      <w:r w:rsidR="003B4B6E" w:rsidRPr="00DE02CE">
        <w:rPr>
          <w:sz w:val="26"/>
        </w:rPr>
        <w:t>thọ tưởng hành thức, khổ của vật</w:t>
      </w:r>
      <w:r w:rsidR="00754FC9" w:rsidRPr="00DE02CE">
        <w:rPr>
          <w:sz w:val="26"/>
        </w:rPr>
        <w:t xml:space="preserve"> chất </w:t>
      </w:r>
      <w:r w:rsidR="00336662" w:rsidRPr="00DE02CE">
        <w:rPr>
          <w:sz w:val="26"/>
        </w:rPr>
        <w:t xml:space="preserve">và </w:t>
      </w:r>
      <w:r w:rsidR="00754FC9" w:rsidRPr="00DE02CE">
        <w:rPr>
          <w:sz w:val="26"/>
        </w:rPr>
        <w:t xml:space="preserve">tinh thần không </w:t>
      </w:r>
      <w:r w:rsidR="003B4B6E" w:rsidRPr="00DE02CE">
        <w:rPr>
          <w:sz w:val="26"/>
        </w:rPr>
        <w:t xml:space="preserve">nói </w:t>
      </w:r>
      <w:r w:rsidR="00754FC9" w:rsidRPr="00DE02CE">
        <w:rPr>
          <w:sz w:val="26"/>
        </w:rPr>
        <w:t xml:space="preserve">nên lời! </w:t>
      </w:r>
      <w:r w:rsidR="00336662" w:rsidRPr="00DE02CE">
        <w:rPr>
          <w:sz w:val="26"/>
        </w:rPr>
        <w:t>Tại vì sao khổ như thế này? Vì q</w:t>
      </w:r>
      <w:r w:rsidR="00754FC9" w:rsidRPr="00DE02CE">
        <w:rPr>
          <w:sz w:val="26"/>
        </w:rPr>
        <w:t xml:space="preserve">uý vị không biết nó là giả, quý </w:t>
      </w:r>
      <w:r w:rsidR="00336662" w:rsidRPr="00DE02CE">
        <w:rPr>
          <w:sz w:val="26"/>
        </w:rPr>
        <w:t>vị cho rằng nó là thật. N</w:t>
      </w:r>
      <w:r w:rsidR="00754FC9" w:rsidRPr="00DE02CE">
        <w:rPr>
          <w:sz w:val="26"/>
        </w:rPr>
        <w:t xml:space="preserve">ếu </w:t>
      </w:r>
      <w:r w:rsidR="00336662" w:rsidRPr="00DE02CE">
        <w:rPr>
          <w:sz w:val="26"/>
        </w:rPr>
        <w:t>quí vị có bản lĩ</w:t>
      </w:r>
      <w:r w:rsidR="00754FC9" w:rsidRPr="00DE02CE">
        <w:rPr>
          <w:sz w:val="26"/>
        </w:rPr>
        <w:t xml:space="preserve">nh </w:t>
      </w:r>
      <w:r w:rsidR="00336662" w:rsidRPr="00DE02CE">
        <w:rPr>
          <w:sz w:val="26"/>
        </w:rPr>
        <w:t>của Quán Thế Âm Bồ Tát, t</w:t>
      </w:r>
      <w:r w:rsidR="00754FC9" w:rsidRPr="00DE02CE">
        <w:rPr>
          <w:sz w:val="26"/>
        </w:rPr>
        <w:t>hấy được ngũ uẩn đều không, thì ngũ ấm xí thạnh không có nữa. Ngũ ấm x</w:t>
      </w:r>
      <w:r w:rsidR="003B4B6E" w:rsidRPr="00DE02CE">
        <w:rPr>
          <w:sz w:val="26"/>
        </w:rPr>
        <w:t>í thạnh đã không có, nói cho</w:t>
      </w:r>
      <w:r w:rsidR="00754FC9" w:rsidRPr="00DE02CE">
        <w:rPr>
          <w:sz w:val="26"/>
        </w:rPr>
        <w:t xml:space="preserve"> các vị</w:t>
      </w:r>
      <w:r w:rsidR="00336662" w:rsidRPr="00DE02CE">
        <w:rPr>
          <w:sz w:val="26"/>
        </w:rPr>
        <w:t xml:space="preserve"> biết </w:t>
      </w:r>
      <w:r w:rsidR="00754FC9" w:rsidRPr="00DE02CE">
        <w:rPr>
          <w:sz w:val="26"/>
        </w:rPr>
        <w:t>khổ khổ không còn nữa. Vì nó là gốc của khổ khổ</w:t>
      </w:r>
      <w:r w:rsidR="00336662" w:rsidRPr="00DE02CE">
        <w:rPr>
          <w:sz w:val="26"/>
        </w:rPr>
        <w:t>, gốc của sanh lã</w:t>
      </w:r>
      <w:r w:rsidR="0031087D" w:rsidRPr="00DE02CE">
        <w:rPr>
          <w:sz w:val="26"/>
        </w:rPr>
        <w:t>o bệnh tử, gốc của ái biệt li</w:t>
      </w:r>
      <w:r w:rsidR="00336662" w:rsidRPr="00DE02CE">
        <w:rPr>
          <w:sz w:val="26"/>
        </w:rPr>
        <w:t>,</w:t>
      </w:r>
      <w:r w:rsidR="0031087D" w:rsidRPr="00DE02CE">
        <w:rPr>
          <w:sz w:val="26"/>
        </w:rPr>
        <w:t xml:space="preserve"> cầu bất đắc</w:t>
      </w:r>
      <w:r w:rsidR="00336662" w:rsidRPr="00DE02CE">
        <w:rPr>
          <w:sz w:val="26"/>
        </w:rPr>
        <w:t>,</w:t>
      </w:r>
      <w:r w:rsidR="0031087D" w:rsidRPr="00DE02CE">
        <w:rPr>
          <w:sz w:val="26"/>
        </w:rPr>
        <w:t xml:space="preserve"> oán tắng hội. Quý vị đem cái gốc chặt gãy đi thì khổ khổ không còn nữa</w:t>
      </w:r>
      <w:r w:rsidR="00336662" w:rsidRPr="00DE02CE">
        <w:rPr>
          <w:sz w:val="26"/>
        </w:rPr>
        <w:t>. Làm cách nào để chặt? D</w:t>
      </w:r>
      <w:r w:rsidR="00BC0983" w:rsidRPr="00DE02CE">
        <w:rPr>
          <w:sz w:val="26"/>
        </w:rPr>
        <w:t xml:space="preserve">iệu pháp thứ nhất </w:t>
      </w:r>
      <w:r w:rsidR="00336662" w:rsidRPr="00DE02CE">
        <w:rPr>
          <w:sz w:val="26"/>
        </w:rPr>
        <w:t>đó chính là niệm Phật, t</w:t>
      </w:r>
      <w:r w:rsidR="00BC0983" w:rsidRPr="00DE02CE">
        <w:rPr>
          <w:sz w:val="26"/>
        </w:rPr>
        <w:t xml:space="preserve">rong lòng chỉ có đức Phật A Di Đà, ngoài đức Phật A Di Đà ra thì cái gì </w:t>
      </w:r>
      <w:r w:rsidR="00336662" w:rsidRPr="00DE02CE">
        <w:rPr>
          <w:sz w:val="26"/>
        </w:rPr>
        <w:t>cũng</w:t>
      </w:r>
      <w:r w:rsidR="00BC0983" w:rsidRPr="00DE02CE">
        <w:rPr>
          <w:sz w:val="26"/>
        </w:rPr>
        <w:t xml:space="preserve"> không có</w:t>
      </w:r>
      <w:r w:rsidR="00336662" w:rsidRPr="00DE02CE">
        <w:rPr>
          <w:sz w:val="26"/>
        </w:rPr>
        <w:t>,</w:t>
      </w:r>
      <w:r w:rsidR="00BC0983" w:rsidRPr="00DE02CE">
        <w:rPr>
          <w:sz w:val="26"/>
        </w:rPr>
        <w:t xml:space="preserve"> lạc</w:t>
      </w:r>
      <w:r w:rsidR="00336662" w:rsidRPr="00DE02CE">
        <w:rPr>
          <w:sz w:val="26"/>
        </w:rPr>
        <w:t xml:space="preserve"> dấy</w:t>
      </w:r>
      <w:r w:rsidR="00BC0983" w:rsidRPr="00DE02CE">
        <w:rPr>
          <w:sz w:val="26"/>
        </w:rPr>
        <w:t>. Người thời nay nói áp lực tinh thần, áp</w:t>
      </w:r>
      <w:r w:rsidR="003B4B6E" w:rsidRPr="00DE02CE">
        <w:rPr>
          <w:sz w:val="26"/>
        </w:rPr>
        <w:t xml:space="preserve"> lực vật chất tất cả không có rồ</w:t>
      </w:r>
      <w:r w:rsidR="00BC0983" w:rsidRPr="00DE02CE">
        <w:rPr>
          <w:sz w:val="26"/>
        </w:rPr>
        <w:t xml:space="preserve">i. Nhưng rắc rối trước mắt </w:t>
      </w:r>
      <w:r w:rsidR="0087758F" w:rsidRPr="00DE02CE">
        <w:rPr>
          <w:sz w:val="26"/>
        </w:rPr>
        <w:t>là cái gì? Là n</w:t>
      </w:r>
      <w:r w:rsidR="00BC0983" w:rsidRPr="00DE02CE">
        <w:rPr>
          <w:sz w:val="26"/>
        </w:rPr>
        <w:t xml:space="preserve">ó không </w:t>
      </w:r>
      <w:r w:rsidR="003B4B6E" w:rsidRPr="00DE02CE">
        <w:rPr>
          <w:sz w:val="26"/>
        </w:rPr>
        <w:t>để quý vị niệ</w:t>
      </w:r>
      <w:r w:rsidR="0057187A" w:rsidRPr="00DE02CE">
        <w:rPr>
          <w:sz w:val="26"/>
        </w:rPr>
        <w:t xml:space="preserve">m Phật. Quý vị </w:t>
      </w:r>
      <w:r w:rsidR="0018702E" w:rsidRPr="00DE02CE">
        <w:rPr>
          <w:sz w:val="26"/>
        </w:rPr>
        <w:t>muốn niệm Phật</w:t>
      </w:r>
      <w:r w:rsidR="003B4B6E" w:rsidRPr="00DE02CE">
        <w:rPr>
          <w:sz w:val="26"/>
        </w:rPr>
        <w:t xml:space="preserve"> nó xen</w:t>
      </w:r>
      <w:r w:rsidR="0057187A" w:rsidRPr="00DE02CE">
        <w:rPr>
          <w:sz w:val="26"/>
        </w:rPr>
        <w:t xml:space="preserve"> ngang</w:t>
      </w:r>
      <w:r w:rsidR="0018702E" w:rsidRPr="00DE02CE">
        <w:rPr>
          <w:sz w:val="26"/>
        </w:rPr>
        <w:t xml:space="preserve"> vào</w:t>
      </w:r>
      <w:r w:rsidR="0057187A" w:rsidRPr="00DE02CE">
        <w:rPr>
          <w:sz w:val="26"/>
        </w:rPr>
        <w:t xml:space="preserve">, </w:t>
      </w:r>
      <w:r w:rsidR="0018702E" w:rsidRPr="00DE02CE">
        <w:rPr>
          <w:sz w:val="26"/>
        </w:rPr>
        <w:t>nó đến quấy nhiễu,</w:t>
      </w:r>
      <w:r w:rsidR="0057187A" w:rsidRPr="00DE02CE">
        <w:rPr>
          <w:sz w:val="26"/>
        </w:rPr>
        <w:t xml:space="preserve"> quý vị càng khổ não, càng khổ não thì quý vị càng không thể thành tựu. Làm thế nào</w:t>
      </w:r>
      <w:r w:rsidR="0018702E" w:rsidRPr="00DE02CE">
        <w:rPr>
          <w:sz w:val="26"/>
        </w:rPr>
        <w:t xml:space="preserve"> đây</w:t>
      </w:r>
      <w:r w:rsidR="0057187A" w:rsidRPr="00DE02CE">
        <w:rPr>
          <w:sz w:val="26"/>
        </w:rPr>
        <w:t xml:space="preserve">? </w:t>
      </w:r>
      <w:r w:rsidR="00E109C2" w:rsidRPr="00DE02CE">
        <w:rPr>
          <w:sz w:val="26"/>
        </w:rPr>
        <w:t xml:space="preserve">Sự việc này </w:t>
      </w:r>
      <w:r w:rsidR="0018702E" w:rsidRPr="00DE02CE">
        <w:rPr>
          <w:sz w:val="26"/>
        </w:rPr>
        <w:t>không phải một mình quý vị có, t</w:t>
      </w:r>
      <w:r w:rsidR="00E109C2" w:rsidRPr="00DE02CE">
        <w:rPr>
          <w:sz w:val="26"/>
        </w:rPr>
        <w:t>ừ xưa đến nay người tu hành nào mà không có? Vậy chúng ta xem người xưa dùng phương pháp gì để đối trị, đây chính là kinh nghiệm.</w:t>
      </w:r>
      <w:r w:rsidR="00430CF2" w:rsidRPr="00DE02CE">
        <w:rPr>
          <w:sz w:val="26"/>
        </w:rPr>
        <w:t xml:space="preserve"> </w:t>
      </w:r>
      <w:r w:rsidR="00E109C2" w:rsidRPr="00DE02CE">
        <w:rPr>
          <w:sz w:val="26"/>
        </w:rPr>
        <w:t>Cổ Đức dạy cho chúng ta, quý vị phải cố gắng niệm Phật, tạ</w:t>
      </w:r>
      <w:r w:rsidR="00430CF2" w:rsidRPr="00DE02CE">
        <w:rPr>
          <w:sz w:val="26"/>
        </w:rPr>
        <w:t>p niệm khởi lên cũng không cần lý tới</w:t>
      </w:r>
      <w:r w:rsidR="00E109C2" w:rsidRPr="00DE02CE">
        <w:rPr>
          <w:sz w:val="26"/>
        </w:rPr>
        <w:t xml:space="preserve"> nó, để nó đi. Tạp niệm có thể cùng một lúc với niệm Phật khởi lên, sức chú ý của chúng ta chú ý Phật hiệu, đừng chú ý nó, thì tự nhiên không có nữa, đừng để ý nó. Nó tự cảm thấy không có hứng thú thì chạy mất, nếu quý vị thường </w:t>
      </w:r>
      <w:r w:rsidR="003B4B6E" w:rsidRPr="00DE02CE">
        <w:rPr>
          <w:sz w:val="26"/>
        </w:rPr>
        <w:t xml:space="preserve">quan tâm </w:t>
      </w:r>
      <w:r w:rsidR="00E109C2" w:rsidRPr="00DE02CE">
        <w:rPr>
          <w:sz w:val="26"/>
        </w:rPr>
        <w:t xml:space="preserve">nó, </w:t>
      </w:r>
      <w:r w:rsidR="003B4B6E" w:rsidRPr="00DE02CE">
        <w:rPr>
          <w:sz w:val="26"/>
        </w:rPr>
        <w:t>để ý nó, nó khởi tác dụ</w:t>
      </w:r>
      <w:r w:rsidR="00430CF2" w:rsidRPr="00DE02CE">
        <w:rPr>
          <w:sz w:val="26"/>
        </w:rPr>
        <w:t>ng, n</w:t>
      </w:r>
      <w:r w:rsidR="004232C1" w:rsidRPr="00DE02CE">
        <w:rPr>
          <w:sz w:val="26"/>
        </w:rPr>
        <w:t>ó mãi mãi không rời bỏ quý vị, đây là kinh nghiệm của người xưa. Không để ý nó, không sao! Cho nên niệm Phật đường, thiền đường, đường chủ thường nhắc nhở mọi người “</w:t>
      </w:r>
      <w:r w:rsidR="00430CF2" w:rsidRPr="00DE02CE">
        <w:rPr>
          <w:sz w:val="26"/>
        </w:rPr>
        <w:t>chiếu cố thoại đầu</w:t>
      </w:r>
      <w:r w:rsidR="004232C1" w:rsidRPr="00DE02CE">
        <w:rPr>
          <w:sz w:val="26"/>
        </w:rPr>
        <w:t xml:space="preserve">”, chúng ta niệm một câu A Di Đà Phật này gọi là </w:t>
      </w:r>
      <w:r w:rsidR="006D6855" w:rsidRPr="00DE02CE">
        <w:rPr>
          <w:sz w:val="26"/>
        </w:rPr>
        <w:t>thoại đầu</w:t>
      </w:r>
      <w:r w:rsidR="00107088" w:rsidRPr="00DE02CE">
        <w:rPr>
          <w:sz w:val="26"/>
        </w:rPr>
        <w:t>, quý vị chú ý nó đừng chú ý đến vọng niệm. Đại khái cần bao lâu? Phải cần hai năm đến ba năm, quý vị hoàn toàn chú ý đ</w:t>
      </w:r>
      <w:r w:rsidR="00403F8D" w:rsidRPr="00DE02CE">
        <w:rPr>
          <w:sz w:val="26"/>
        </w:rPr>
        <w:t>ược P</w:t>
      </w:r>
      <w:r w:rsidR="00107088" w:rsidRPr="00DE02CE">
        <w:rPr>
          <w:sz w:val="26"/>
        </w:rPr>
        <w:t xml:space="preserve">hật hiệu của quý vị, vọng niệm tự nhiên giảm bớt. Ấn Quang đại sư ở trong </w:t>
      </w:r>
      <w:r w:rsidR="00430CF2" w:rsidRPr="00DE02CE">
        <w:rPr>
          <w:sz w:val="26"/>
        </w:rPr>
        <w:t xml:space="preserve">Văn Sao </w:t>
      </w:r>
      <w:r w:rsidR="00107088" w:rsidRPr="00DE02CE">
        <w:rPr>
          <w:sz w:val="26"/>
        </w:rPr>
        <w:t>nói cho chúng ta: một cây hương. Thời xưa ở trong chùa chi</w:t>
      </w:r>
      <w:r w:rsidR="00403F8D" w:rsidRPr="00DE02CE">
        <w:rPr>
          <w:sz w:val="26"/>
        </w:rPr>
        <w:t>ền không có đồng hồ, đồng hồ</w:t>
      </w:r>
      <w:r w:rsidR="00107088" w:rsidRPr="00DE02CE">
        <w:rPr>
          <w:sz w:val="26"/>
        </w:rPr>
        <w:t xml:space="preserve"> rất</w:t>
      </w:r>
      <w:r w:rsidR="00403F8D" w:rsidRPr="00DE02CE">
        <w:rPr>
          <w:sz w:val="26"/>
        </w:rPr>
        <w:t xml:space="preserve"> là</w:t>
      </w:r>
      <w:r w:rsidR="00107088" w:rsidRPr="00DE02CE">
        <w:rPr>
          <w:sz w:val="26"/>
        </w:rPr>
        <w:t xml:space="preserve"> </w:t>
      </w:r>
      <w:r w:rsidR="00791AB1" w:rsidRPr="00DE02CE">
        <w:rPr>
          <w:sz w:val="26"/>
        </w:rPr>
        <w:t>quý hiếm, không phải người thường có thể mua được</w:t>
      </w:r>
      <w:r w:rsidR="00843037" w:rsidRPr="00DE02CE">
        <w:rPr>
          <w:sz w:val="26"/>
        </w:rPr>
        <w:t>. Trong chùa chiền tính thời gian bằng cái gì? Là thắp hương</w:t>
      </w:r>
      <w:r w:rsidR="00403F8D" w:rsidRPr="00DE02CE">
        <w:rPr>
          <w:sz w:val="26"/>
        </w:rPr>
        <w:t>,</w:t>
      </w:r>
      <w:r w:rsidR="00843037" w:rsidRPr="00DE02CE">
        <w:rPr>
          <w:sz w:val="26"/>
        </w:rPr>
        <w:t xml:space="preserve"> hương dài thì một tiếng rưỡi, hương thường hương phổ thông thì một tiếng. Niệm Phật đường phần nhiều đều thắp hương dài, một cây hương một tiếng rưỡi đồng hồ, trong một cây hương còn có năm </w:t>
      </w:r>
      <w:r w:rsidR="00C41CA3" w:rsidRPr="00DE02CE">
        <w:rPr>
          <w:sz w:val="26"/>
        </w:rPr>
        <w:t xml:space="preserve">ba </w:t>
      </w:r>
      <w:r w:rsidR="00941C7B" w:rsidRPr="00DE02CE">
        <w:rPr>
          <w:sz w:val="26"/>
        </w:rPr>
        <w:t xml:space="preserve">cái vọng niệm, Ấn Quang đại sư </w:t>
      </w:r>
      <w:r w:rsidR="00843037" w:rsidRPr="00DE02CE">
        <w:rPr>
          <w:sz w:val="26"/>
        </w:rPr>
        <w:t>nó</w:t>
      </w:r>
      <w:r w:rsidR="00403F8D" w:rsidRPr="00DE02CE">
        <w:rPr>
          <w:sz w:val="26"/>
        </w:rPr>
        <w:t>i</w:t>
      </w:r>
      <w:r w:rsidR="00843037" w:rsidRPr="00DE02CE">
        <w:rPr>
          <w:sz w:val="26"/>
        </w:rPr>
        <w:t xml:space="preserve"> </w:t>
      </w:r>
      <w:r w:rsidR="00941C7B" w:rsidRPr="00DE02CE">
        <w:rPr>
          <w:sz w:val="26"/>
        </w:rPr>
        <w:t>như vậy là công phu khá rồi đấy, đây là thật. C</w:t>
      </w:r>
      <w:r w:rsidR="00843037" w:rsidRPr="00DE02CE">
        <w:rPr>
          <w:sz w:val="26"/>
        </w:rPr>
        <w:t>ho nên chúng ta niệm Phật có vọng niệm cũng không sợ. Phương pháp của tôi đối phó vọng niệm, tôi không phải dùng niệm Phật, niệm Phật vọng niệm rất nhiều, tôi dùng đọc kinh</w:t>
      </w:r>
      <w:r w:rsidR="00342DEF" w:rsidRPr="00DE02CE">
        <w:rPr>
          <w:sz w:val="26"/>
        </w:rPr>
        <w:t>. Đọc kinh không thể có vọng niệm, có vọng niệm thì đọc sai, với lại t</w:t>
      </w:r>
      <w:r w:rsidR="000B434F" w:rsidRPr="00DE02CE">
        <w:rPr>
          <w:sz w:val="26"/>
        </w:rPr>
        <w:t>ôi đọc rất tỉ mỉ</w:t>
      </w:r>
      <w:r w:rsidR="009A658A" w:rsidRPr="00DE02CE">
        <w:rPr>
          <w:sz w:val="26"/>
        </w:rPr>
        <w:t>, tôi đọc tốc độ</w:t>
      </w:r>
      <w:r w:rsidR="00342DEF" w:rsidRPr="00DE02CE">
        <w:rPr>
          <w:sz w:val="26"/>
        </w:rPr>
        <w:t xml:space="preserve"> rất chậm, đọc từng chữ từng câu. Phương pháp này đối với tôi rất có hiệu quả, cho nên trong mấy mươi năm vọng niệm rất ít, tôi nương vào cái này. Bỏ quyển kinh xuống, </w:t>
      </w:r>
      <w:r w:rsidR="000B434F" w:rsidRPr="00DE02CE">
        <w:rPr>
          <w:sz w:val="26"/>
        </w:rPr>
        <w:t>thì</w:t>
      </w:r>
      <w:r w:rsidR="00342DEF" w:rsidRPr="00DE02CE">
        <w:rPr>
          <w:sz w:val="26"/>
        </w:rPr>
        <w:t xml:space="preserve"> khôn</w:t>
      </w:r>
      <w:r w:rsidR="009A658A" w:rsidRPr="00DE02CE">
        <w:rPr>
          <w:sz w:val="26"/>
        </w:rPr>
        <w:t>g còn cách</w:t>
      </w:r>
      <w:r w:rsidR="000B434F" w:rsidRPr="00DE02CE">
        <w:rPr>
          <w:sz w:val="26"/>
        </w:rPr>
        <w:t xml:space="preserve"> nào nữa</w:t>
      </w:r>
      <w:r w:rsidR="009A658A" w:rsidRPr="00DE02CE">
        <w:rPr>
          <w:sz w:val="26"/>
        </w:rPr>
        <w:t>. Giảng kinh không thể có vọng niệm xen</w:t>
      </w:r>
      <w:r w:rsidR="00342DEF" w:rsidRPr="00DE02CE">
        <w:rPr>
          <w:sz w:val="26"/>
        </w:rPr>
        <w:t xml:space="preserve"> vào, không thể được.</w:t>
      </w:r>
      <w:r w:rsidR="006357A0" w:rsidRPr="00DE02CE">
        <w:rPr>
          <w:sz w:val="26"/>
        </w:rPr>
        <w:t xml:space="preserve"> </w:t>
      </w:r>
      <w:r w:rsidR="000B434F" w:rsidRPr="00DE02CE">
        <w:rPr>
          <w:sz w:val="26"/>
        </w:rPr>
        <w:t>Đ</w:t>
      </w:r>
      <w:r w:rsidR="009A658A" w:rsidRPr="00DE02CE">
        <w:rPr>
          <w:sz w:val="26"/>
        </w:rPr>
        <w:t xml:space="preserve">ọc kinh </w:t>
      </w:r>
      <w:r w:rsidR="000B434F" w:rsidRPr="00DE02CE">
        <w:rPr>
          <w:sz w:val="26"/>
        </w:rPr>
        <w:t xml:space="preserve">để chuẩn bị cho bài giảng </w:t>
      </w:r>
      <w:r w:rsidR="009A658A" w:rsidRPr="00DE02CE">
        <w:rPr>
          <w:sz w:val="26"/>
        </w:rPr>
        <w:t>rất ít vọng niệm xen</w:t>
      </w:r>
      <w:r w:rsidR="006357A0" w:rsidRPr="00DE02CE">
        <w:rPr>
          <w:sz w:val="26"/>
        </w:rPr>
        <w:t xml:space="preserve"> vào, dùng </w:t>
      </w:r>
      <w:r w:rsidR="009A658A" w:rsidRPr="00DE02CE">
        <w:rPr>
          <w:sz w:val="26"/>
        </w:rPr>
        <w:t>cách này đến khi vọng niệm ít đi rồi niệm Phật thì không sao nữa</w:t>
      </w:r>
      <w:r w:rsidR="006357A0" w:rsidRPr="00DE02CE">
        <w:rPr>
          <w:sz w:val="26"/>
        </w:rPr>
        <w:t>, niệ</w:t>
      </w:r>
      <w:r w:rsidR="009A658A" w:rsidRPr="00DE02CE">
        <w:rPr>
          <w:sz w:val="26"/>
        </w:rPr>
        <w:t>m Phật vọng niệm cũng rất ít</w:t>
      </w:r>
      <w:r w:rsidR="006357A0" w:rsidRPr="00DE02CE">
        <w:rPr>
          <w:sz w:val="26"/>
        </w:rPr>
        <w:t>. Căn tánh của mỗi người không giống nhau, vì vậy phương pháp của mỗi người cũng không giống nhau. Tám vạn bốn n</w:t>
      </w:r>
      <w:r w:rsidR="000B434F" w:rsidRPr="00DE02CE">
        <w:rPr>
          <w:sz w:val="26"/>
        </w:rPr>
        <w:t>gàn pháp môn, tám vạn bốn ngàn</w:t>
      </w:r>
      <w:r w:rsidR="006357A0" w:rsidRPr="00DE02CE">
        <w:rPr>
          <w:sz w:val="26"/>
        </w:rPr>
        <w:t xml:space="preserve"> phương pháp không giống nhau. Tự quý vị cảm thấy phương pháp nào thích hợp với quý vị, thì quý vị dùng nó. Không thể nói người khác dùng phương pháp này, tôi dùng như họ</w:t>
      </w:r>
      <w:r w:rsidR="00820950" w:rsidRPr="00DE02CE">
        <w:rPr>
          <w:sz w:val="26"/>
        </w:rPr>
        <w:t>,</w:t>
      </w:r>
      <w:r w:rsidR="006357A0" w:rsidRPr="00DE02CE">
        <w:rPr>
          <w:sz w:val="26"/>
        </w:rPr>
        <w:t xml:space="preserve"> không cần phải vậy.</w:t>
      </w:r>
      <w:r w:rsidR="00614BB7" w:rsidRPr="00DE02CE">
        <w:rPr>
          <w:sz w:val="26"/>
        </w:rPr>
        <w:t xml:space="preserve"> Nhất định phải dùng cái mình cảm thấy dễ chịu, cảm thấy dùng phương pháp này thích hợp, không có rắc rối mà </w:t>
      </w:r>
      <w:r w:rsidR="00820950" w:rsidRPr="00DE02CE">
        <w:rPr>
          <w:sz w:val="26"/>
        </w:rPr>
        <w:t>lại</w:t>
      </w:r>
      <w:r w:rsidR="00614BB7" w:rsidRPr="00DE02CE">
        <w:rPr>
          <w:sz w:val="26"/>
        </w:rPr>
        <w:t xml:space="preserve"> có hiệu quả</w:t>
      </w:r>
      <w:r w:rsidR="00820950" w:rsidRPr="00DE02CE">
        <w:rPr>
          <w:sz w:val="26"/>
        </w:rPr>
        <w:t xml:space="preserve"> cao</w:t>
      </w:r>
      <w:r w:rsidR="00614BB7" w:rsidRPr="00DE02CE">
        <w:rPr>
          <w:sz w:val="26"/>
        </w:rPr>
        <w:t xml:space="preserve">. Học tập thích thú thì quý vị dùng phương pháp </w:t>
      </w:r>
      <w:r w:rsidR="00820950" w:rsidRPr="00DE02CE">
        <w:rPr>
          <w:sz w:val="26"/>
        </w:rPr>
        <w:t>đó</w:t>
      </w:r>
      <w:r w:rsidR="00614BB7" w:rsidRPr="00DE02CE">
        <w:rPr>
          <w:sz w:val="26"/>
        </w:rPr>
        <w:t xml:space="preserve">, phương pháp càng lâu càng tốt gọi là huân tu </w:t>
      </w:r>
      <w:r w:rsidR="0041346F" w:rsidRPr="00DE02CE">
        <w:rPr>
          <w:sz w:val="26"/>
        </w:rPr>
        <w:t>lâu dài. Hiệu quả xuất hiện rồi.</w:t>
      </w:r>
    </w:p>
    <w:p w:rsidR="00157033" w:rsidRPr="00DE02CE" w:rsidRDefault="0041346F" w:rsidP="00C90AB7">
      <w:pPr>
        <w:spacing w:before="240" w:line="276" w:lineRule="auto"/>
        <w:ind w:firstLine="547"/>
        <w:jc w:val="both"/>
        <w:rPr>
          <w:sz w:val="26"/>
        </w:rPr>
      </w:pPr>
      <w:r w:rsidRPr="00DE02CE">
        <w:rPr>
          <w:sz w:val="26"/>
        </w:rPr>
        <w:t>Hiệu quả gì</w:t>
      </w:r>
      <w:r w:rsidR="00614BB7" w:rsidRPr="00DE02CE">
        <w:rPr>
          <w:sz w:val="26"/>
        </w:rPr>
        <w:t xml:space="preserve">? Tam muội xuất hiện. Chúng ta không dùng danh từ Phật học, chúng ta dùng đơn giản </w:t>
      </w:r>
      <w:r w:rsidR="00820950" w:rsidRPr="00DE02CE">
        <w:rPr>
          <w:sz w:val="26"/>
        </w:rPr>
        <w:t xml:space="preserve">là </w:t>
      </w:r>
      <w:r w:rsidR="00614BB7" w:rsidRPr="00DE02CE">
        <w:rPr>
          <w:sz w:val="26"/>
        </w:rPr>
        <w:t>tâm thanh tịnh hiện ra. Trên đề kinh</w:t>
      </w:r>
      <w:r w:rsidR="006C014A" w:rsidRPr="00DE02CE">
        <w:rPr>
          <w:sz w:val="26"/>
        </w:rPr>
        <w:t xml:space="preserve"> thanh t</w:t>
      </w:r>
      <w:r w:rsidRPr="00DE02CE">
        <w:rPr>
          <w:sz w:val="26"/>
        </w:rPr>
        <w:t xml:space="preserve">ịnh bình đẳng giác này hay, </w:t>
      </w:r>
      <w:r w:rsidR="006C014A" w:rsidRPr="00DE02CE">
        <w:rPr>
          <w:sz w:val="26"/>
        </w:rPr>
        <w:t xml:space="preserve">thanh tịnh </w:t>
      </w:r>
      <w:r w:rsidRPr="00DE02CE">
        <w:rPr>
          <w:sz w:val="26"/>
        </w:rPr>
        <w:t xml:space="preserve">tâm </w:t>
      </w:r>
      <w:r w:rsidR="006C014A" w:rsidRPr="00DE02CE">
        <w:rPr>
          <w:sz w:val="26"/>
        </w:rPr>
        <w:t xml:space="preserve">hiện ra chứng minh công phu của quý vị </w:t>
      </w:r>
      <w:r w:rsidR="00820950" w:rsidRPr="00DE02CE">
        <w:rPr>
          <w:sz w:val="26"/>
        </w:rPr>
        <w:t>đắc lực</w:t>
      </w:r>
      <w:r w:rsidRPr="00DE02CE">
        <w:rPr>
          <w:sz w:val="26"/>
        </w:rPr>
        <w:t xml:space="preserve">, nâng cao </w:t>
      </w:r>
      <w:r w:rsidR="00820950" w:rsidRPr="00DE02CE">
        <w:rPr>
          <w:sz w:val="26"/>
        </w:rPr>
        <w:t xml:space="preserve">lên nữa </w:t>
      </w:r>
      <w:r w:rsidRPr="00DE02CE">
        <w:rPr>
          <w:sz w:val="26"/>
        </w:rPr>
        <w:t xml:space="preserve">thì bình đẳng tâm hiện </w:t>
      </w:r>
      <w:r w:rsidR="001C2A9F" w:rsidRPr="00DE02CE">
        <w:rPr>
          <w:sz w:val="26"/>
        </w:rPr>
        <w:t xml:space="preserve">ra, đó là cao thêm một tầng công phu. Nếu như nói thanh tịnh tâm </w:t>
      </w:r>
      <w:r w:rsidR="009A658A" w:rsidRPr="00DE02CE">
        <w:rPr>
          <w:sz w:val="26"/>
        </w:rPr>
        <w:t>là tiểu ngộ, bình đẳng tâm chính</w:t>
      </w:r>
      <w:r w:rsidR="001C2A9F" w:rsidRPr="00DE02CE">
        <w:rPr>
          <w:sz w:val="26"/>
        </w:rPr>
        <w:t xml:space="preserve"> là đại ngộ, </w:t>
      </w:r>
      <w:r w:rsidR="00311CD9" w:rsidRPr="00DE02CE">
        <w:rPr>
          <w:sz w:val="26"/>
        </w:rPr>
        <w:t>g</w:t>
      </w:r>
      <w:r w:rsidR="001C2A9F" w:rsidRPr="00DE02CE">
        <w:rPr>
          <w:sz w:val="26"/>
        </w:rPr>
        <w:t xml:space="preserve">iác </w:t>
      </w:r>
      <w:r w:rsidR="00311CD9" w:rsidRPr="00DE02CE">
        <w:rPr>
          <w:sz w:val="26"/>
        </w:rPr>
        <w:t xml:space="preserve">phía sau </w:t>
      </w:r>
      <w:r w:rsidR="001C2A9F" w:rsidRPr="00DE02CE">
        <w:rPr>
          <w:sz w:val="26"/>
        </w:rPr>
        <w:t>là đại triệt đại ngộ</w:t>
      </w:r>
      <w:r w:rsidR="00311CD9" w:rsidRPr="00DE02CE">
        <w:rPr>
          <w:sz w:val="26"/>
        </w:rPr>
        <w:t>,</w:t>
      </w:r>
      <w:r w:rsidR="001C2A9F" w:rsidRPr="00DE02CE">
        <w:rPr>
          <w:sz w:val="26"/>
        </w:rPr>
        <w:t xml:space="preserve"> minh tâm kiến tánh. Nhưng quý vị </w:t>
      </w:r>
      <w:r w:rsidR="009A658A" w:rsidRPr="00DE02CE">
        <w:rPr>
          <w:sz w:val="26"/>
        </w:rPr>
        <w:t xml:space="preserve">chỉ </w:t>
      </w:r>
      <w:r w:rsidR="001C2A9F" w:rsidRPr="00DE02CE">
        <w:rPr>
          <w:sz w:val="26"/>
        </w:rPr>
        <w:t xml:space="preserve">được </w:t>
      </w:r>
      <w:r w:rsidR="00311CD9" w:rsidRPr="00DE02CE">
        <w:rPr>
          <w:sz w:val="26"/>
        </w:rPr>
        <w:t xml:space="preserve">dùng </w:t>
      </w:r>
      <w:r w:rsidR="001C2A9F" w:rsidRPr="00DE02CE">
        <w:rPr>
          <w:sz w:val="26"/>
        </w:rPr>
        <w:t>một pháp môn</w:t>
      </w:r>
      <w:r w:rsidR="00AA420F" w:rsidRPr="00DE02CE">
        <w:rPr>
          <w:sz w:val="26"/>
        </w:rPr>
        <w:t>, quý vị thường thay đổi pháp môn thì kh</w:t>
      </w:r>
      <w:r w:rsidR="00311CD9" w:rsidRPr="00DE02CE">
        <w:rPr>
          <w:sz w:val="26"/>
        </w:rPr>
        <w:t>ông làm được. Con n</w:t>
      </w:r>
      <w:r w:rsidR="00D21FC6" w:rsidRPr="00DE02CE">
        <w:rPr>
          <w:sz w:val="26"/>
        </w:rPr>
        <w:t xml:space="preserve">gười </w:t>
      </w:r>
      <w:r w:rsidR="00311CD9" w:rsidRPr="00DE02CE">
        <w:rPr>
          <w:sz w:val="26"/>
        </w:rPr>
        <w:t>thời nay, thật lòng mà nói thông minh trí h</w:t>
      </w:r>
      <w:r w:rsidR="00AA420F" w:rsidRPr="00DE02CE">
        <w:rPr>
          <w:sz w:val="26"/>
        </w:rPr>
        <w:t xml:space="preserve">uệ </w:t>
      </w:r>
      <w:r w:rsidR="00D21FC6" w:rsidRPr="00DE02CE">
        <w:rPr>
          <w:sz w:val="26"/>
        </w:rPr>
        <w:t xml:space="preserve">tuyệt đối không thua người xưa, nhưng công phu tu hành của chúng ta vĩnh viễn không bằng người xưa. Sai ở </w:t>
      </w:r>
      <w:r w:rsidR="00311CD9" w:rsidRPr="00DE02CE">
        <w:rPr>
          <w:sz w:val="26"/>
        </w:rPr>
        <w:t>chỗ</w:t>
      </w:r>
      <w:r w:rsidR="00D21FC6" w:rsidRPr="00DE02CE">
        <w:rPr>
          <w:sz w:val="26"/>
        </w:rPr>
        <w:t xml:space="preserve"> nào? Sai ở </w:t>
      </w:r>
      <w:r w:rsidR="00311CD9" w:rsidRPr="00DE02CE">
        <w:rPr>
          <w:sz w:val="26"/>
        </w:rPr>
        <w:t>chỗ</w:t>
      </w:r>
      <w:r w:rsidR="00D21FC6" w:rsidRPr="00DE02CE">
        <w:rPr>
          <w:sz w:val="26"/>
        </w:rPr>
        <w:t xml:space="preserve"> phương pháp, họ có thể </w:t>
      </w:r>
      <w:r w:rsidR="00311CD9" w:rsidRPr="00DE02CE">
        <w:rPr>
          <w:sz w:val="26"/>
        </w:rPr>
        <w:t>tuân thủ</w:t>
      </w:r>
      <w:r w:rsidR="00D21FC6" w:rsidRPr="00DE02CE">
        <w:rPr>
          <w:sz w:val="26"/>
        </w:rPr>
        <w:t xml:space="preserve"> phương pháp, chúng ta </w:t>
      </w:r>
      <w:r w:rsidR="00311CD9" w:rsidRPr="00DE02CE">
        <w:rPr>
          <w:sz w:val="26"/>
        </w:rPr>
        <w:t>lại</w:t>
      </w:r>
      <w:r w:rsidR="00D21FC6" w:rsidRPr="00DE02CE">
        <w:rPr>
          <w:sz w:val="26"/>
        </w:rPr>
        <w:t xml:space="preserve"> </w:t>
      </w:r>
      <w:r w:rsidR="00311CD9" w:rsidRPr="00DE02CE">
        <w:rPr>
          <w:sz w:val="26"/>
        </w:rPr>
        <w:t>thường</w:t>
      </w:r>
      <w:r w:rsidR="00D21FC6" w:rsidRPr="00DE02CE">
        <w:rPr>
          <w:sz w:val="26"/>
        </w:rPr>
        <w:t xml:space="preserve"> thay đổi. </w:t>
      </w:r>
      <w:r w:rsidR="00311CD9" w:rsidRPr="00DE02CE">
        <w:rPr>
          <w:sz w:val="26"/>
        </w:rPr>
        <w:t>Điều</w:t>
      </w:r>
      <w:r w:rsidR="00D21FC6" w:rsidRPr="00DE02CE">
        <w:rPr>
          <w:sz w:val="26"/>
        </w:rPr>
        <w:t xml:space="preserve"> này chịu ảnh hưởng của thế gian pháp, dạy học của thế gian ngày nay, đều là học một lúc rất nhiều môn, không phải học một loại giống nhau. Ở Ấn Độ và Trung Quốc cổ đại, phương pháp tu học không phải như thế này, từng môn từng môn.</w:t>
      </w:r>
      <w:r w:rsidR="00CB53C8" w:rsidRPr="00DE02CE">
        <w:rPr>
          <w:sz w:val="26"/>
        </w:rPr>
        <w:t xml:space="preserve"> Chắc chắn không cho phép học một lúc hai thứ. Vì sao</w:t>
      </w:r>
      <w:r w:rsidR="009D0E9E" w:rsidRPr="00DE02CE">
        <w:rPr>
          <w:sz w:val="26"/>
        </w:rPr>
        <w:t xml:space="preserve"> vậy</w:t>
      </w:r>
      <w:r w:rsidR="009C5159" w:rsidRPr="00DE02CE">
        <w:rPr>
          <w:sz w:val="26"/>
        </w:rPr>
        <w:t>? Vì t</w:t>
      </w:r>
      <w:r w:rsidR="00CB53C8" w:rsidRPr="00DE02CE">
        <w:rPr>
          <w:sz w:val="26"/>
        </w:rPr>
        <w:t>âm của quý vị tạp loạn, tâm tạp loạn khô</w:t>
      </w:r>
      <w:r w:rsidR="009A658A" w:rsidRPr="00DE02CE">
        <w:rPr>
          <w:sz w:val="26"/>
        </w:rPr>
        <w:t xml:space="preserve">ng </w:t>
      </w:r>
      <w:r w:rsidR="009D0E9E" w:rsidRPr="00DE02CE">
        <w:rPr>
          <w:sz w:val="26"/>
        </w:rPr>
        <w:t>đạt được hiệu quả. L</w:t>
      </w:r>
      <w:r w:rsidR="009A658A" w:rsidRPr="00DE02CE">
        <w:rPr>
          <w:sz w:val="26"/>
        </w:rPr>
        <w:t>ời này tô</w:t>
      </w:r>
      <w:r w:rsidR="00CB53C8" w:rsidRPr="00DE02CE">
        <w:rPr>
          <w:sz w:val="26"/>
        </w:rPr>
        <w:t>i nói đã mấy mươi năm rồi, không có người tin tưởng.</w:t>
      </w:r>
    </w:p>
    <w:p w:rsidR="00157033" w:rsidRPr="00DE02CE" w:rsidRDefault="009D0E9E" w:rsidP="00C90AB7">
      <w:pPr>
        <w:spacing w:before="240" w:line="276" w:lineRule="auto"/>
        <w:ind w:firstLine="547"/>
        <w:jc w:val="both"/>
        <w:rPr>
          <w:sz w:val="26"/>
        </w:rPr>
      </w:pPr>
      <w:r w:rsidRPr="00DE02CE">
        <w:rPr>
          <w:sz w:val="26"/>
        </w:rPr>
        <w:t xml:space="preserve">Năm 26 </w:t>
      </w:r>
      <w:r w:rsidR="00CB53C8" w:rsidRPr="00DE02CE">
        <w:rPr>
          <w:sz w:val="26"/>
        </w:rPr>
        <w:t>tuổi</w:t>
      </w:r>
      <w:r w:rsidRPr="00DE02CE">
        <w:rPr>
          <w:sz w:val="26"/>
        </w:rPr>
        <w:t xml:space="preserve"> tôi</w:t>
      </w:r>
      <w:r w:rsidR="00CB53C8" w:rsidRPr="00DE02CE">
        <w:rPr>
          <w:sz w:val="26"/>
        </w:rPr>
        <w:t xml:space="preserve"> tiếp xúc </w:t>
      </w:r>
      <w:r w:rsidRPr="00DE02CE">
        <w:rPr>
          <w:sz w:val="26"/>
        </w:rPr>
        <w:t>với</w:t>
      </w:r>
      <w:r w:rsidR="00CB53C8" w:rsidRPr="00DE02CE">
        <w:rPr>
          <w:sz w:val="26"/>
        </w:rPr>
        <w:t xml:space="preserve"> Phật pháp, cũng là học rộng nghe nhiều, </w:t>
      </w:r>
      <w:r w:rsidR="009A658A" w:rsidRPr="00DE02CE">
        <w:rPr>
          <w:sz w:val="26"/>
        </w:rPr>
        <w:t xml:space="preserve">gặp được Chương Gia đại sư, Ngài dạy cho tôi </w:t>
      </w:r>
      <w:r w:rsidR="009C5159" w:rsidRPr="00DE02CE">
        <w:rPr>
          <w:sz w:val="26"/>
        </w:rPr>
        <w:t>nhìn thấu</w:t>
      </w:r>
      <w:r w:rsidR="00CB53C8" w:rsidRPr="00DE02CE">
        <w:rPr>
          <w:sz w:val="26"/>
        </w:rPr>
        <w:t>, buông</w:t>
      </w:r>
      <w:r w:rsidR="001213E2" w:rsidRPr="00DE02CE">
        <w:rPr>
          <w:sz w:val="26"/>
        </w:rPr>
        <w:t xml:space="preserve"> xả. Dạy tôi chuyên sâu một môn, </w:t>
      </w:r>
      <w:r w:rsidR="00CB53C8" w:rsidRPr="00DE02CE">
        <w:rPr>
          <w:sz w:val="26"/>
        </w:rPr>
        <w:t>học Phật Thích Ca Mâu Ni</w:t>
      </w:r>
      <w:r w:rsidR="001213E2" w:rsidRPr="00DE02CE">
        <w:rPr>
          <w:sz w:val="26"/>
        </w:rPr>
        <w:t>, trước là nhận thức Phật Thích Ca Mâu Ni, hiểu rõ Phật Thích Ca Mâu Ni, sau đó mới hướng đến g</w:t>
      </w:r>
      <w:r w:rsidR="009C5159" w:rsidRPr="00DE02CE">
        <w:rPr>
          <w:sz w:val="26"/>
        </w:rPr>
        <w:t>iáo lý của Phật Thích Ca Mâu Ni.</w:t>
      </w:r>
      <w:r w:rsidR="001213E2" w:rsidRPr="00DE02CE">
        <w:rPr>
          <w:sz w:val="26"/>
        </w:rPr>
        <w:t xml:space="preserve"> </w:t>
      </w:r>
      <w:r w:rsidR="009C5159" w:rsidRPr="00DE02CE">
        <w:rPr>
          <w:sz w:val="26"/>
        </w:rPr>
        <w:t>L</w:t>
      </w:r>
      <w:r w:rsidR="008079C2" w:rsidRPr="00DE02CE">
        <w:rPr>
          <w:sz w:val="26"/>
        </w:rPr>
        <w:t>úc còn trẻ thích đ</w:t>
      </w:r>
      <w:r w:rsidR="009C5159" w:rsidRPr="00DE02CE">
        <w:rPr>
          <w:sz w:val="26"/>
        </w:rPr>
        <w:t>ại kinh đại luận, g</w:t>
      </w:r>
      <w:r w:rsidR="009A658A" w:rsidRPr="00DE02CE">
        <w:rPr>
          <w:sz w:val="26"/>
        </w:rPr>
        <w:t>ặp được thầy</w:t>
      </w:r>
      <w:r w:rsidR="00E43B7A" w:rsidRPr="00DE02CE">
        <w:rPr>
          <w:sz w:val="26"/>
        </w:rPr>
        <w:t xml:space="preserve"> </w:t>
      </w:r>
      <w:r w:rsidR="008079C2" w:rsidRPr="00DE02CE">
        <w:rPr>
          <w:sz w:val="26"/>
        </w:rPr>
        <w:t xml:space="preserve">Lý mới biết </w:t>
      </w:r>
      <w:r w:rsidR="00CB02C3" w:rsidRPr="00DE02CE">
        <w:rPr>
          <w:sz w:val="26"/>
        </w:rPr>
        <w:t>đường đi</w:t>
      </w:r>
      <w:r w:rsidR="008079C2" w:rsidRPr="00DE02CE">
        <w:rPr>
          <w:sz w:val="26"/>
        </w:rPr>
        <w:t>, chính</w:t>
      </w:r>
      <w:r w:rsidR="009A658A" w:rsidRPr="00DE02CE">
        <w:rPr>
          <w:sz w:val="26"/>
        </w:rPr>
        <w:t xml:space="preserve"> là chuyên sâu một môn. Chắc chắ</w:t>
      </w:r>
      <w:r w:rsidR="008079C2" w:rsidRPr="00DE02CE">
        <w:rPr>
          <w:sz w:val="26"/>
        </w:rPr>
        <w:t>n không thể một lúc học hai thứ</w:t>
      </w:r>
      <w:r w:rsidR="009A658A" w:rsidRPr="00DE02CE">
        <w:rPr>
          <w:sz w:val="26"/>
        </w:rPr>
        <w:t xml:space="preserve">. Ở trong </w:t>
      </w:r>
      <w:r w:rsidR="009C5159" w:rsidRPr="00DE02CE">
        <w:rPr>
          <w:sz w:val="26"/>
        </w:rPr>
        <w:t>lớp học</w:t>
      </w:r>
      <w:r w:rsidR="009A658A" w:rsidRPr="00DE02CE">
        <w:rPr>
          <w:sz w:val="26"/>
        </w:rPr>
        <w:t xml:space="preserve"> của thầy</w:t>
      </w:r>
      <w:r w:rsidR="00E43B7A" w:rsidRPr="00DE02CE">
        <w:rPr>
          <w:sz w:val="26"/>
        </w:rPr>
        <w:t xml:space="preserve"> Lý</w:t>
      </w:r>
      <w:r w:rsidR="00D860FF" w:rsidRPr="00DE02CE">
        <w:rPr>
          <w:sz w:val="26"/>
        </w:rPr>
        <w:t xml:space="preserve">, quý vị muốn học một lúc hai </w:t>
      </w:r>
      <w:r w:rsidR="009C5159" w:rsidRPr="00DE02CE">
        <w:rPr>
          <w:sz w:val="26"/>
        </w:rPr>
        <w:t>môn</w:t>
      </w:r>
      <w:r w:rsidR="00D860FF" w:rsidRPr="00DE02CE">
        <w:rPr>
          <w:sz w:val="26"/>
        </w:rPr>
        <w:t xml:space="preserve"> ông không dạy quý vị. Ông dứt khoát bảo với quý vị</w:t>
      </w:r>
      <w:r w:rsidR="009C5159" w:rsidRPr="00DE02CE">
        <w:rPr>
          <w:sz w:val="26"/>
        </w:rPr>
        <w:t xml:space="preserve"> rằng</w:t>
      </w:r>
      <w:r w:rsidR="00D860FF" w:rsidRPr="00DE02CE">
        <w:rPr>
          <w:sz w:val="26"/>
        </w:rPr>
        <w:t>, quý vị không phải người có thượng că</w:t>
      </w:r>
      <w:r w:rsidR="00CB02C3" w:rsidRPr="00DE02CE">
        <w:rPr>
          <w:sz w:val="26"/>
        </w:rPr>
        <w:t>n, quý vị không có năng lực này. C</w:t>
      </w:r>
      <w:r w:rsidR="00D860FF" w:rsidRPr="00DE02CE">
        <w:rPr>
          <w:sz w:val="26"/>
        </w:rPr>
        <w:t>húng tôi ngoan ngoãn nghe lời</w:t>
      </w:r>
      <w:r w:rsidR="00A23523" w:rsidRPr="00DE02CE">
        <w:rPr>
          <w:sz w:val="26"/>
        </w:rPr>
        <w:t>. Nhưng ông cũng rất tốt</w:t>
      </w:r>
      <w:r w:rsidR="00CB02C3" w:rsidRPr="00DE02CE">
        <w:rPr>
          <w:sz w:val="26"/>
        </w:rPr>
        <w:t>,</w:t>
      </w:r>
      <w:r w:rsidR="00A23523" w:rsidRPr="00DE02CE">
        <w:rPr>
          <w:sz w:val="26"/>
        </w:rPr>
        <w:t xml:space="preserve"> cũng hằng thuận chúng sanh, môn học này quý vị học được rồi, có thể học môn thứ hai, môn thứ hai học được rồi có thể học môn thứ ba, cùng lúc chắc chắn không thể học hai môn. Ví như học một bộ kinh một bộ luận, tiêu chuẩ</w:t>
      </w:r>
      <w:r w:rsidR="00CB02C3" w:rsidRPr="00DE02CE">
        <w:rPr>
          <w:sz w:val="26"/>
        </w:rPr>
        <w:t>n gì gọi là đã học được? Q</w:t>
      </w:r>
      <w:r w:rsidR="00A23523" w:rsidRPr="00DE02CE">
        <w:rPr>
          <w:sz w:val="26"/>
        </w:rPr>
        <w:t xml:space="preserve">uý vị có thể lên bục để giảng, </w:t>
      </w:r>
      <w:r w:rsidR="00CB02C3" w:rsidRPr="00DE02CE">
        <w:rPr>
          <w:sz w:val="26"/>
        </w:rPr>
        <w:t>ông</w:t>
      </w:r>
      <w:r w:rsidR="00A23523" w:rsidRPr="00DE02CE">
        <w:rPr>
          <w:sz w:val="26"/>
        </w:rPr>
        <w:t xml:space="preserve"> ở dưới </w:t>
      </w:r>
      <w:r w:rsidR="00CB02C3" w:rsidRPr="00DE02CE">
        <w:rPr>
          <w:sz w:val="26"/>
        </w:rPr>
        <w:t>nghe,</w:t>
      </w:r>
      <w:r w:rsidR="00A23523" w:rsidRPr="00DE02CE">
        <w:rPr>
          <w:sz w:val="26"/>
        </w:rPr>
        <w:t xml:space="preserve"> nghe </w:t>
      </w:r>
      <w:r w:rsidR="00CB02C3" w:rsidRPr="00DE02CE">
        <w:rPr>
          <w:sz w:val="26"/>
        </w:rPr>
        <w:t>giảng được ông gật đầu vừa lòng, nói được rồi, thì</w:t>
      </w:r>
      <w:r w:rsidR="00A23523" w:rsidRPr="00DE02CE">
        <w:rPr>
          <w:sz w:val="26"/>
        </w:rPr>
        <w:t xml:space="preserve"> quý vị mới có thể chọn môn thứ hai. Phương pháp </w:t>
      </w:r>
      <w:r w:rsidR="002C36F1" w:rsidRPr="00DE02CE">
        <w:rPr>
          <w:sz w:val="26"/>
        </w:rPr>
        <w:t>như</w:t>
      </w:r>
      <w:r w:rsidR="00091075" w:rsidRPr="00DE02CE">
        <w:rPr>
          <w:sz w:val="26"/>
        </w:rPr>
        <w:t xml:space="preserve"> vậy, đây là gì? Dạy sơ học. D</w:t>
      </w:r>
      <w:r w:rsidR="002C36F1" w:rsidRPr="00DE02CE">
        <w:rPr>
          <w:sz w:val="26"/>
        </w:rPr>
        <w:t xml:space="preserve">ạy tiểu học có thể, dạy đại học </w:t>
      </w:r>
      <w:r w:rsidR="00DD6C5E" w:rsidRPr="00DE02CE">
        <w:rPr>
          <w:sz w:val="26"/>
        </w:rPr>
        <w:t>thì không được</w:t>
      </w:r>
      <w:r w:rsidR="00091075" w:rsidRPr="00DE02CE">
        <w:rPr>
          <w:sz w:val="26"/>
        </w:rPr>
        <w:t xml:space="preserve">. Tiểu học là </w:t>
      </w:r>
      <w:r w:rsidR="00DD0B31" w:rsidRPr="00DE02CE">
        <w:rPr>
          <w:sz w:val="26"/>
        </w:rPr>
        <w:t>cắm</w:t>
      </w:r>
      <w:r w:rsidR="00091075" w:rsidRPr="00DE02CE">
        <w:rPr>
          <w:sz w:val="26"/>
        </w:rPr>
        <w:t xml:space="preserve"> rễ, </w:t>
      </w:r>
      <w:r w:rsidR="00DD0B31" w:rsidRPr="00DE02CE">
        <w:rPr>
          <w:sz w:val="26"/>
        </w:rPr>
        <w:t>học thêm</w:t>
      </w:r>
      <w:r w:rsidR="00091075" w:rsidRPr="00DE02CE">
        <w:rPr>
          <w:sz w:val="26"/>
        </w:rPr>
        <w:t xml:space="preserve"> mấy loại, đa phần đều là kinh tiểu thừa. Trong kinh tiểu thừa phần </w:t>
      </w:r>
      <w:r w:rsidR="00DD0B31" w:rsidRPr="00DE02CE">
        <w:rPr>
          <w:sz w:val="26"/>
        </w:rPr>
        <w:t>nhiều là giảng luân lí đạo đức,</w:t>
      </w:r>
      <w:r w:rsidR="00091075" w:rsidRPr="00DE02CE">
        <w:rPr>
          <w:sz w:val="26"/>
        </w:rPr>
        <w:t xml:space="preserve"> giảng giới</w:t>
      </w:r>
      <w:r w:rsidR="00DD0B31" w:rsidRPr="00DE02CE">
        <w:rPr>
          <w:sz w:val="26"/>
        </w:rPr>
        <w:t xml:space="preserve"> luật thì nhiều, mà giảng định h</w:t>
      </w:r>
      <w:r w:rsidR="00091075" w:rsidRPr="00DE02CE">
        <w:rPr>
          <w:sz w:val="26"/>
        </w:rPr>
        <w:t xml:space="preserve">uệ rất ít. Sau khi nền móng ổn định, quý vị thận trọng chọn một môn. Bộ kinh này cần phải huân tu lâu dài. Thời gian bao lâu? </w:t>
      </w:r>
      <w:r w:rsidR="00DD0B31" w:rsidRPr="00DE02CE">
        <w:rPr>
          <w:sz w:val="26"/>
        </w:rPr>
        <w:t>Cổ nhân của</w:t>
      </w:r>
      <w:r w:rsidR="00091075" w:rsidRPr="00DE02CE">
        <w:rPr>
          <w:sz w:val="26"/>
        </w:rPr>
        <w:t xml:space="preserve"> Trung Quốc</w:t>
      </w:r>
      <w:r w:rsidR="00312B26" w:rsidRPr="00DE02CE">
        <w:rPr>
          <w:sz w:val="26"/>
        </w:rPr>
        <w:t xml:space="preserve">, các vị xem </w:t>
      </w:r>
      <w:r w:rsidR="00DD0B31" w:rsidRPr="00DE02CE">
        <w:rPr>
          <w:sz w:val="26"/>
        </w:rPr>
        <w:t>Lễ Ký, Học Ký</w:t>
      </w:r>
      <w:r w:rsidR="00312B26" w:rsidRPr="00DE02CE">
        <w:rPr>
          <w:sz w:val="26"/>
        </w:rPr>
        <w:t>.</w:t>
      </w:r>
      <w:r w:rsidR="00DD0B31" w:rsidRPr="00DE02CE">
        <w:rPr>
          <w:sz w:val="26"/>
        </w:rPr>
        <w:t xml:space="preserve"> </w:t>
      </w:r>
      <w:r w:rsidR="00312B26" w:rsidRPr="00DE02CE">
        <w:rPr>
          <w:sz w:val="26"/>
        </w:rPr>
        <w:t xml:space="preserve">Trong </w:t>
      </w:r>
      <w:r w:rsidR="00DD0B31" w:rsidRPr="00DE02CE">
        <w:rPr>
          <w:sz w:val="26"/>
        </w:rPr>
        <w:t xml:space="preserve">Học Ký </w:t>
      </w:r>
      <w:r w:rsidR="00312B26" w:rsidRPr="00DE02CE">
        <w:rPr>
          <w:sz w:val="26"/>
        </w:rPr>
        <w:t>nói</w:t>
      </w:r>
      <w:r w:rsidR="00DD0B31" w:rsidRPr="00DE02CE">
        <w:rPr>
          <w:sz w:val="26"/>
        </w:rPr>
        <w:t>:</w:t>
      </w:r>
      <w:r w:rsidR="00312B26" w:rsidRPr="00DE02CE">
        <w:rPr>
          <w:sz w:val="26"/>
        </w:rPr>
        <w:t xml:space="preserve"> “bảy năm tiểu thành, chín năm đại thành”, cũng chí</w:t>
      </w:r>
      <w:r w:rsidR="009A658A" w:rsidRPr="00DE02CE">
        <w:rPr>
          <w:sz w:val="26"/>
        </w:rPr>
        <w:t>nh</w:t>
      </w:r>
      <w:r w:rsidR="00312B26" w:rsidRPr="00DE02CE">
        <w:rPr>
          <w:sz w:val="26"/>
        </w:rPr>
        <w:t xml:space="preserve"> là nói quý vị học một thứ, ít</w:t>
      </w:r>
      <w:r w:rsidR="007E5EEF" w:rsidRPr="00DE02CE">
        <w:rPr>
          <w:sz w:val="26"/>
        </w:rPr>
        <w:t xml:space="preserve"> nhất</w:t>
      </w:r>
      <w:r w:rsidR="00312B26" w:rsidRPr="00DE02CE">
        <w:rPr>
          <w:sz w:val="26"/>
        </w:rPr>
        <w:t xml:space="preserve"> là bảy năm</w:t>
      </w:r>
      <w:r w:rsidR="007E5EEF" w:rsidRPr="00DE02CE">
        <w:rPr>
          <w:sz w:val="26"/>
        </w:rPr>
        <w:t>,</w:t>
      </w:r>
      <w:r w:rsidR="00312B26" w:rsidRPr="00DE02CE">
        <w:rPr>
          <w:sz w:val="26"/>
        </w:rPr>
        <w:t xml:space="preserve"> tốt nhất là chín năm</w:t>
      </w:r>
      <w:r w:rsidR="007E5EEF" w:rsidRPr="00DE02CE">
        <w:rPr>
          <w:sz w:val="26"/>
        </w:rPr>
        <w:t>.</w:t>
      </w:r>
      <w:r w:rsidR="001A6274" w:rsidRPr="00DE02CE">
        <w:rPr>
          <w:sz w:val="26"/>
        </w:rPr>
        <w:t xml:space="preserve"> </w:t>
      </w:r>
      <w:r w:rsidR="007E5EEF" w:rsidRPr="00DE02CE">
        <w:rPr>
          <w:sz w:val="26"/>
        </w:rPr>
        <w:t>C</w:t>
      </w:r>
      <w:r w:rsidR="00312B26" w:rsidRPr="00DE02CE">
        <w:rPr>
          <w:sz w:val="26"/>
        </w:rPr>
        <w:t xml:space="preserve">ổ nhân thường nói: </w:t>
      </w:r>
      <w:r w:rsidR="007E5EEF" w:rsidRPr="00DE02CE">
        <w:rPr>
          <w:sz w:val="26"/>
        </w:rPr>
        <w:t>“</w:t>
      </w:r>
      <w:r w:rsidR="00312B26" w:rsidRPr="00DE02CE">
        <w:rPr>
          <w:sz w:val="26"/>
        </w:rPr>
        <w:t xml:space="preserve">mười năm song cửa </w:t>
      </w:r>
      <w:r w:rsidR="002A49FA" w:rsidRPr="00DE02CE">
        <w:rPr>
          <w:sz w:val="26"/>
        </w:rPr>
        <w:t>bổng chốc thành danh</w:t>
      </w:r>
      <w:r w:rsidR="007E5EEF" w:rsidRPr="00DE02CE">
        <w:rPr>
          <w:sz w:val="26"/>
        </w:rPr>
        <w:t>”</w:t>
      </w:r>
      <w:r w:rsidR="002A49FA" w:rsidRPr="00DE02CE">
        <w:rPr>
          <w:sz w:val="26"/>
        </w:rPr>
        <w:t>, có đạo lí. Vì sao</w:t>
      </w:r>
      <w:r w:rsidR="007E5EEF" w:rsidRPr="00DE02CE">
        <w:rPr>
          <w:sz w:val="26"/>
        </w:rPr>
        <w:t xml:space="preserve"> vậy</w:t>
      </w:r>
      <w:r w:rsidR="002A49FA" w:rsidRPr="00DE02CE">
        <w:rPr>
          <w:sz w:val="26"/>
        </w:rPr>
        <w:t xml:space="preserve">? Thời gian dài như thế ở trong một bộ kinh, họ </w:t>
      </w:r>
      <w:r w:rsidR="00C93EEB" w:rsidRPr="00DE02CE">
        <w:rPr>
          <w:sz w:val="26"/>
        </w:rPr>
        <w:t>được</w:t>
      </w:r>
      <w:r w:rsidR="002A49FA" w:rsidRPr="00DE02CE">
        <w:rPr>
          <w:sz w:val="26"/>
        </w:rPr>
        <w:t xml:space="preserve"> định, họ </w:t>
      </w:r>
      <w:r w:rsidR="00C93EEB" w:rsidRPr="00DE02CE">
        <w:rPr>
          <w:sz w:val="26"/>
        </w:rPr>
        <w:t>khai trí h</w:t>
      </w:r>
      <w:r w:rsidR="005A6B23" w:rsidRPr="00DE02CE">
        <w:rPr>
          <w:sz w:val="26"/>
        </w:rPr>
        <w:t>uệ. Cho nên</w:t>
      </w:r>
      <w:r w:rsidR="002A49FA" w:rsidRPr="00DE02CE">
        <w:rPr>
          <w:sz w:val="26"/>
        </w:rPr>
        <w:t xml:space="preserve"> </w:t>
      </w:r>
      <w:r w:rsidR="005A6B23" w:rsidRPr="00DE02CE">
        <w:rPr>
          <w:sz w:val="26"/>
        </w:rPr>
        <w:t xml:space="preserve">người </w:t>
      </w:r>
      <w:r w:rsidR="002A49FA" w:rsidRPr="00DE02CE">
        <w:rPr>
          <w:sz w:val="26"/>
        </w:rPr>
        <w:t>Trung Quốc học k</w:t>
      </w:r>
      <w:r w:rsidR="001F2114" w:rsidRPr="00DE02CE">
        <w:rPr>
          <w:sz w:val="26"/>
        </w:rPr>
        <w:t>hông phải tri thức, mà là cầu trí huệ, trí h</w:t>
      </w:r>
      <w:r w:rsidR="002A49FA" w:rsidRPr="00DE02CE">
        <w:rPr>
          <w:sz w:val="26"/>
        </w:rPr>
        <w:t>uệ nhất định từ trong giớ</w:t>
      </w:r>
      <w:r w:rsidR="005A6B23" w:rsidRPr="00DE02CE">
        <w:rPr>
          <w:sz w:val="26"/>
        </w:rPr>
        <w:t xml:space="preserve">i định mới cầu được. </w:t>
      </w:r>
      <w:r w:rsidR="001F2114" w:rsidRPr="00DE02CE">
        <w:rPr>
          <w:sz w:val="26"/>
        </w:rPr>
        <w:t>Q</w:t>
      </w:r>
      <w:r w:rsidR="005A6B23" w:rsidRPr="00DE02CE">
        <w:rPr>
          <w:sz w:val="26"/>
        </w:rPr>
        <w:t>uan trọ</w:t>
      </w:r>
      <w:r w:rsidR="002A49FA" w:rsidRPr="00DE02CE">
        <w:rPr>
          <w:sz w:val="26"/>
        </w:rPr>
        <w:t>ng nhất trong giới là thành kính, chân thành cung kính. Ấn Quang lão pháp sư nói: “một phần thành kính được một phần lợi ích”, không có thành kính làm sao tu</w:t>
      </w:r>
      <w:r w:rsidR="007165FE" w:rsidRPr="00DE02CE">
        <w:rPr>
          <w:sz w:val="26"/>
        </w:rPr>
        <w:t xml:space="preserve"> được</w:t>
      </w:r>
      <w:r w:rsidR="002A49FA" w:rsidRPr="00DE02CE">
        <w:rPr>
          <w:sz w:val="26"/>
        </w:rPr>
        <w:t xml:space="preserve">, Phật Bồ </w:t>
      </w:r>
      <w:r w:rsidR="00E53098" w:rsidRPr="00DE02CE">
        <w:rPr>
          <w:sz w:val="26"/>
        </w:rPr>
        <w:t xml:space="preserve">Tát đến dạy quý vị </w:t>
      </w:r>
      <w:r w:rsidR="007165FE" w:rsidRPr="00DE02CE">
        <w:rPr>
          <w:sz w:val="26"/>
        </w:rPr>
        <w:t>cũng</w:t>
      </w:r>
      <w:r w:rsidR="00E53098" w:rsidRPr="00DE02CE">
        <w:rPr>
          <w:sz w:val="26"/>
        </w:rPr>
        <w:t xml:space="preserve"> không </w:t>
      </w:r>
      <w:r w:rsidR="007165FE" w:rsidRPr="00DE02CE">
        <w:rPr>
          <w:sz w:val="26"/>
        </w:rPr>
        <w:t>học được. V</w:t>
      </w:r>
      <w:r w:rsidR="002A49FA" w:rsidRPr="00DE02CE">
        <w:rPr>
          <w:sz w:val="26"/>
        </w:rPr>
        <w:t>ì sao</w:t>
      </w:r>
      <w:r w:rsidR="007165FE" w:rsidRPr="00DE02CE">
        <w:rPr>
          <w:sz w:val="26"/>
        </w:rPr>
        <w:t xml:space="preserve"> vậy? Vì trí h</w:t>
      </w:r>
      <w:r w:rsidR="002A49FA" w:rsidRPr="00DE02CE">
        <w:rPr>
          <w:sz w:val="26"/>
        </w:rPr>
        <w:t xml:space="preserve">uệ là từ chân tâm </w:t>
      </w:r>
      <w:r w:rsidR="007165FE" w:rsidRPr="00DE02CE">
        <w:rPr>
          <w:sz w:val="26"/>
        </w:rPr>
        <w:t>lưu xuất</w:t>
      </w:r>
      <w:r w:rsidR="00E53098" w:rsidRPr="00DE02CE">
        <w:rPr>
          <w:sz w:val="26"/>
        </w:rPr>
        <w:t>, thành kính là chân tâm. Chân với chân cảm ứng, chân với vọng không cảm ứng. Quý vị không có chân thành</w:t>
      </w:r>
      <w:r w:rsidR="00733A15" w:rsidRPr="00DE02CE">
        <w:rPr>
          <w:sz w:val="26"/>
        </w:rPr>
        <w:t>,</w:t>
      </w:r>
      <w:r w:rsidR="00873DB5" w:rsidRPr="00DE02CE">
        <w:rPr>
          <w:sz w:val="26"/>
        </w:rPr>
        <w:t xml:space="preserve"> không có cung kính, p</w:t>
      </w:r>
      <w:r w:rsidR="00E53098" w:rsidRPr="00DE02CE">
        <w:rPr>
          <w:sz w:val="26"/>
        </w:rPr>
        <w:t xml:space="preserve">hàm là những gì tâm chân thành </w:t>
      </w:r>
      <w:r w:rsidR="00873DB5" w:rsidRPr="00DE02CE">
        <w:rPr>
          <w:sz w:val="26"/>
        </w:rPr>
        <w:t>lưu xuất ra, quý vị đều không đạt được</w:t>
      </w:r>
      <w:r w:rsidR="007E31AC" w:rsidRPr="00DE02CE">
        <w:rPr>
          <w:sz w:val="26"/>
        </w:rPr>
        <w:t xml:space="preserve">. Những </w:t>
      </w:r>
      <w:r w:rsidR="00873DB5" w:rsidRPr="00DE02CE">
        <w:rPr>
          <w:sz w:val="26"/>
        </w:rPr>
        <w:t>thứ</w:t>
      </w:r>
      <w:r w:rsidR="007E31AC" w:rsidRPr="00DE02CE">
        <w:rPr>
          <w:sz w:val="26"/>
        </w:rPr>
        <w:t xml:space="preserve"> quý vị học</w:t>
      </w:r>
      <w:r w:rsidR="00873DB5" w:rsidRPr="00DE02CE">
        <w:rPr>
          <w:sz w:val="26"/>
        </w:rPr>
        <w:t>, quí vị</w:t>
      </w:r>
      <w:r w:rsidR="007E31AC" w:rsidRPr="00DE02CE">
        <w:rPr>
          <w:sz w:val="26"/>
        </w:rPr>
        <w:t xml:space="preserve"> đạt được đều là tri thức, không phải</w:t>
      </w:r>
      <w:r w:rsidR="00873DB5" w:rsidRPr="00DE02CE">
        <w:rPr>
          <w:sz w:val="26"/>
        </w:rPr>
        <w:t xml:space="preserve"> trí huệ, tri thức và trí h</w:t>
      </w:r>
      <w:r w:rsidR="007E31AC" w:rsidRPr="00DE02CE">
        <w:rPr>
          <w:sz w:val="26"/>
        </w:rPr>
        <w:t xml:space="preserve">uệ là hai việc, cho nên thế giới này bây giờ, mọi người học đều là tri thức. Tri thức đối với vấn đề xã hội ngày nay không thể giải quyết, đối với </w:t>
      </w:r>
      <w:r w:rsidR="00FC75AA" w:rsidRPr="00DE02CE">
        <w:rPr>
          <w:sz w:val="26"/>
        </w:rPr>
        <w:t xml:space="preserve">sự </w:t>
      </w:r>
      <w:r w:rsidR="005A6B23" w:rsidRPr="00DE02CE">
        <w:rPr>
          <w:sz w:val="26"/>
        </w:rPr>
        <w:t xml:space="preserve">biến đổi </w:t>
      </w:r>
      <w:r w:rsidR="007E31AC" w:rsidRPr="00DE02CE">
        <w:rPr>
          <w:sz w:val="26"/>
        </w:rPr>
        <w:t xml:space="preserve">của trái đất </w:t>
      </w:r>
      <w:r w:rsidR="00C672F9" w:rsidRPr="00DE02CE">
        <w:rPr>
          <w:sz w:val="26"/>
        </w:rPr>
        <w:t xml:space="preserve">càng là </w:t>
      </w:r>
      <w:r w:rsidR="00FC75AA" w:rsidRPr="00DE02CE">
        <w:rPr>
          <w:sz w:val="26"/>
        </w:rPr>
        <w:t>việc mù mờ không biết. Nếu quý vị có trí h</w:t>
      </w:r>
      <w:r w:rsidR="00C672F9" w:rsidRPr="00DE02CE">
        <w:rPr>
          <w:sz w:val="26"/>
        </w:rPr>
        <w:t>uệ thì quý</w:t>
      </w:r>
      <w:r w:rsidR="00FC75AA" w:rsidRPr="00DE02CE">
        <w:rPr>
          <w:sz w:val="26"/>
        </w:rPr>
        <w:t xml:space="preserve"> </w:t>
      </w:r>
      <w:r w:rsidR="00C672F9" w:rsidRPr="00DE02CE">
        <w:rPr>
          <w:sz w:val="26"/>
        </w:rPr>
        <w:t xml:space="preserve">vị biết được phương pháp giải quyết, quý vị có năng lực giải quyết, quý vị có phương pháp giải quyết, vì quý vị biết nó </w:t>
      </w:r>
      <w:r w:rsidR="00FC75AA" w:rsidRPr="00DE02CE">
        <w:rPr>
          <w:sz w:val="26"/>
        </w:rPr>
        <w:t>từ đâu mà có</w:t>
      </w:r>
      <w:r w:rsidR="00C672F9" w:rsidRPr="00DE02CE">
        <w:rPr>
          <w:sz w:val="26"/>
        </w:rPr>
        <w:t xml:space="preserve">, quý vị mới có năng lực </w:t>
      </w:r>
      <w:r w:rsidR="00DD271B" w:rsidRPr="00DE02CE">
        <w:rPr>
          <w:sz w:val="26"/>
        </w:rPr>
        <w:t>mở g</w:t>
      </w:r>
      <w:r w:rsidR="00C672F9" w:rsidRPr="00DE02CE">
        <w:rPr>
          <w:sz w:val="26"/>
        </w:rPr>
        <w:t>út này ra. Tri thức không làm đượ</w:t>
      </w:r>
      <w:r w:rsidR="00A8500B" w:rsidRPr="00DE02CE">
        <w:rPr>
          <w:sz w:val="26"/>
        </w:rPr>
        <w:t>c, khoa học thuộc về tri thức, h</w:t>
      </w:r>
      <w:r w:rsidR="00C672F9" w:rsidRPr="00DE02CE">
        <w:rPr>
          <w:sz w:val="26"/>
        </w:rPr>
        <w:t xml:space="preserve">ọ rất chuyên tâm, quý vị </w:t>
      </w:r>
      <w:r w:rsidR="00A8500B" w:rsidRPr="00DE02CE">
        <w:rPr>
          <w:sz w:val="26"/>
        </w:rPr>
        <w:t>xem</w:t>
      </w:r>
      <w:r w:rsidR="00C672F9" w:rsidRPr="00DE02CE">
        <w:rPr>
          <w:sz w:val="26"/>
        </w:rPr>
        <w:t xml:space="preserve"> </w:t>
      </w:r>
      <w:r w:rsidR="00A8500B" w:rsidRPr="00DE02CE">
        <w:rPr>
          <w:sz w:val="26"/>
        </w:rPr>
        <w:t xml:space="preserve">các </w:t>
      </w:r>
      <w:r w:rsidR="00C672F9" w:rsidRPr="00DE02CE">
        <w:rPr>
          <w:sz w:val="26"/>
        </w:rPr>
        <w:t>nhà khoa học dụng tâm rất chuyên</w:t>
      </w:r>
      <w:r w:rsidR="00A8500B" w:rsidRPr="00DE02CE">
        <w:rPr>
          <w:sz w:val="26"/>
        </w:rPr>
        <w:t>,</w:t>
      </w:r>
      <w:r w:rsidR="00C672F9" w:rsidRPr="00DE02CE">
        <w:rPr>
          <w:sz w:val="26"/>
        </w:rPr>
        <w:t xml:space="preserve"> rất kĩ càng</w:t>
      </w:r>
      <w:r w:rsidR="002B3B1F" w:rsidRPr="00DE02CE">
        <w:rPr>
          <w:sz w:val="26"/>
        </w:rPr>
        <w:t xml:space="preserve">, tỉ mỉ chuyên tâm họ mới có thể phát hiện. Họ không phải tam muội, </w:t>
      </w:r>
      <w:r w:rsidR="00A8500B" w:rsidRPr="00DE02CE">
        <w:rPr>
          <w:sz w:val="26"/>
        </w:rPr>
        <w:t>họ chỉ tiếp cận tam muội. Dùng P</w:t>
      </w:r>
      <w:r w:rsidR="002B3B1F" w:rsidRPr="00DE02CE">
        <w:rPr>
          <w:sz w:val="26"/>
        </w:rPr>
        <w:t xml:space="preserve">hật pháp để nói: </w:t>
      </w:r>
      <w:r w:rsidR="00A8500B" w:rsidRPr="00DE02CE">
        <w:rPr>
          <w:sz w:val="26"/>
        </w:rPr>
        <w:t>cái mà</w:t>
      </w:r>
      <w:r w:rsidR="002B3B1F" w:rsidRPr="00DE02CE">
        <w:rPr>
          <w:sz w:val="26"/>
        </w:rPr>
        <w:t xml:space="preserve"> khoa học làm được</w:t>
      </w:r>
      <w:r w:rsidR="007938B9" w:rsidRPr="00DE02CE">
        <w:rPr>
          <w:sz w:val="26"/>
        </w:rPr>
        <w:t>, nhà Phật gọi là “quán hành tức”, tịnh độ tông chúng ta gọi là công phu thành phiến, khoa học</w:t>
      </w:r>
      <w:r w:rsidR="00A8500B" w:rsidRPr="00DE02CE">
        <w:rPr>
          <w:sz w:val="26"/>
        </w:rPr>
        <w:t xml:space="preserve"> gia</w:t>
      </w:r>
      <w:r w:rsidR="007938B9" w:rsidRPr="00DE02CE">
        <w:rPr>
          <w:sz w:val="26"/>
        </w:rPr>
        <w:t xml:space="preserve"> có thể làm được </w:t>
      </w:r>
      <w:r w:rsidR="00A8500B" w:rsidRPr="00DE02CE">
        <w:rPr>
          <w:sz w:val="26"/>
        </w:rPr>
        <w:t>đến đây</w:t>
      </w:r>
      <w:r w:rsidR="007938B9" w:rsidRPr="00DE02CE">
        <w:rPr>
          <w:sz w:val="26"/>
        </w:rPr>
        <w:t xml:space="preserve">, tập trung ý chí tinh thần, họ nghiên cứu một </w:t>
      </w:r>
      <w:r w:rsidR="00A8500B" w:rsidRPr="00DE02CE">
        <w:rPr>
          <w:sz w:val="26"/>
        </w:rPr>
        <w:t>vật gì đó,</w:t>
      </w:r>
      <w:r w:rsidR="007938B9" w:rsidRPr="00DE02CE">
        <w:rPr>
          <w:sz w:val="26"/>
        </w:rPr>
        <w:t xml:space="preserve"> họ có thể</w:t>
      </w:r>
      <w:r w:rsidR="00091C39" w:rsidRPr="00DE02CE">
        <w:rPr>
          <w:sz w:val="26"/>
        </w:rPr>
        <w:t xml:space="preserve"> phát hiện được. Họ không đắc định, không</w:t>
      </w:r>
      <w:r w:rsidR="007938B9" w:rsidRPr="00DE02CE">
        <w:rPr>
          <w:sz w:val="26"/>
        </w:rPr>
        <w:t xml:space="preserve"> đắc tam muội. Tam muội là gì? Tam muội là đã đoạn được phiền não</w:t>
      </w:r>
      <w:r w:rsidR="00433C25" w:rsidRPr="00DE02CE">
        <w:rPr>
          <w:sz w:val="26"/>
        </w:rPr>
        <w:t xml:space="preserve">. Tiểu thừa Tu Đà Hoàn họ có năng lực </w:t>
      </w:r>
      <w:r w:rsidR="004C558B" w:rsidRPr="00DE02CE">
        <w:rPr>
          <w:sz w:val="26"/>
        </w:rPr>
        <w:t xml:space="preserve">đoạn trừ </w:t>
      </w:r>
      <w:r w:rsidR="00433C25" w:rsidRPr="00DE02CE">
        <w:rPr>
          <w:sz w:val="26"/>
        </w:rPr>
        <w:t xml:space="preserve">88 phẩm kiến hoặc </w:t>
      </w:r>
      <w:r w:rsidR="004C558B" w:rsidRPr="00DE02CE">
        <w:rPr>
          <w:sz w:val="26"/>
        </w:rPr>
        <w:t>của tam giới cửu địa, họ chứng vị bất thoái</w:t>
      </w:r>
      <w:r w:rsidR="00E16AE5" w:rsidRPr="00DE02CE">
        <w:rPr>
          <w:sz w:val="26"/>
        </w:rPr>
        <w:t xml:space="preserve">. </w:t>
      </w:r>
      <w:r w:rsidR="004C558B" w:rsidRPr="00DE02CE">
        <w:rPr>
          <w:sz w:val="26"/>
        </w:rPr>
        <w:t>Giới</w:t>
      </w:r>
      <w:r w:rsidR="00E16AE5" w:rsidRPr="00DE02CE">
        <w:rPr>
          <w:sz w:val="26"/>
        </w:rPr>
        <w:t xml:space="preserve"> khoa h</w:t>
      </w:r>
      <w:r w:rsidR="004C558B" w:rsidRPr="00DE02CE">
        <w:rPr>
          <w:sz w:val="26"/>
        </w:rPr>
        <w:t>ọc không có đạt được vị bất thoái</w:t>
      </w:r>
      <w:r w:rsidR="00C72C27" w:rsidRPr="00DE02CE">
        <w:rPr>
          <w:sz w:val="26"/>
        </w:rPr>
        <w:t xml:space="preserve">, </w:t>
      </w:r>
      <w:r w:rsidR="004C558B" w:rsidRPr="00DE02CE">
        <w:rPr>
          <w:sz w:val="26"/>
        </w:rPr>
        <w:t xml:space="preserve">giới </w:t>
      </w:r>
      <w:r w:rsidR="00C72C27" w:rsidRPr="00DE02CE">
        <w:rPr>
          <w:sz w:val="26"/>
        </w:rPr>
        <w:t>khoa học vẫn còn luân hồi trong lục đạo</w:t>
      </w:r>
      <w:r w:rsidR="0005014D" w:rsidRPr="00DE02CE">
        <w:rPr>
          <w:sz w:val="26"/>
        </w:rPr>
        <w:t>, Tu Đà Hoàn tuy ở trong lục đạo, họ chỉ có hai</w:t>
      </w:r>
      <w:r w:rsidR="0007466A" w:rsidRPr="00DE02CE">
        <w:rPr>
          <w:sz w:val="26"/>
        </w:rPr>
        <w:t xml:space="preserve"> đường</w:t>
      </w:r>
      <w:r w:rsidR="0005014D" w:rsidRPr="00DE02CE">
        <w:rPr>
          <w:sz w:val="26"/>
        </w:rPr>
        <w:t xml:space="preserve"> nhân </w:t>
      </w:r>
      <w:r w:rsidR="0007466A" w:rsidRPr="00DE02CE">
        <w:rPr>
          <w:sz w:val="26"/>
        </w:rPr>
        <w:t xml:space="preserve">đạo </w:t>
      </w:r>
      <w:r w:rsidR="0005014D" w:rsidRPr="00DE02CE">
        <w:rPr>
          <w:sz w:val="26"/>
        </w:rPr>
        <w:t>thiên</w:t>
      </w:r>
      <w:r w:rsidR="0007466A" w:rsidRPr="00DE02CE">
        <w:rPr>
          <w:sz w:val="26"/>
        </w:rPr>
        <w:t xml:space="preserve"> đạo</w:t>
      </w:r>
      <w:r w:rsidR="0005014D" w:rsidRPr="00DE02CE">
        <w:rPr>
          <w:sz w:val="26"/>
        </w:rPr>
        <w:t xml:space="preserve">, chắc chắn không đọa vào ba </w:t>
      </w:r>
      <w:r w:rsidR="0007466A" w:rsidRPr="00DE02CE">
        <w:rPr>
          <w:sz w:val="26"/>
        </w:rPr>
        <w:t>đường ác</w:t>
      </w:r>
      <w:r w:rsidR="0005014D" w:rsidRPr="00DE02CE">
        <w:rPr>
          <w:sz w:val="26"/>
        </w:rPr>
        <w:t>. Họ cũng s</w:t>
      </w:r>
      <w:r w:rsidR="00091C39" w:rsidRPr="00DE02CE">
        <w:rPr>
          <w:sz w:val="26"/>
        </w:rPr>
        <w:t>ẽ không biến thành A Tu La</w:t>
      </w:r>
      <w:r w:rsidR="0007466A" w:rsidRPr="00DE02CE">
        <w:rPr>
          <w:sz w:val="26"/>
        </w:rPr>
        <w:t>,</w:t>
      </w:r>
      <w:r w:rsidR="00091C39" w:rsidRPr="00DE02CE">
        <w:rPr>
          <w:sz w:val="26"/>
        </w:rPr>
        <w:t xml:space="preserve"> La Sá</w:t>
      </w:r>
      <w:r w:rsidR="0005014D" w:rsidRPr="00DE02CE">
        <w:rPr>
          <w:sz w:val="26"/>
        </w:rPr>
        <w:t>t, không</w:t>
      </w:r>
      <w:r w:rsidR="0007466A" w:rsidRPr="00DE02CE">
        <w:rPr>
          <w:sz w:val="26"/>
        </w:rPr>
        <w:t xml:space="preserve"> có</w:t>
      </w:r>
      <w:r w:rsidR="00054389" w:rsidRPr="00DE02CE">
        <w:rPr>
          <w:sz w:val="26"/>
        </w:rPr>
        <w:t>. An trú tu hành ở trong hai đường</w:t>
      </w:r>
      <w:r w:rsidR="0005014D" w:rsidRPr="00DE02CE">
        <w:rPr>
          <w:sz w:val="26"/>
        </w:rPr>
        <w:t>, không giống nhau.</w:t>
      </w:r>
    </w:p>
    <w:p w:rsidR="00157033" w:rsidRPr="00DE02CE" w:rsidRDefault="0005014D" w:rsidP="00C90AB7">
      <w:pPr>
        <w:spacing w:before="240" w:line="276" w:lineRule="auto"/>
        <w:ind w:firstLine="547"/>
        <w:jc w:val="both"/>
        <w:rPr>
          <w:sz w:val="26"/>
        </w:rPr>
      </w:pPr>
      <w:r w:rsidRPr="00DE02CE">
        <w:rPr>
          <w:sz w:val="26"/>
        </w:rPr>
        <w:t xml:space="preserve">Người tu hành chân chính </w:t>
      </w:r>
      <w:r w:rsidR="00054389" w:rsidRPr="00DE02CE">
        <w:rPr>
          <w:sz w:val="26"/>
        </w:rPr>
        <w:t>nếu lơ là giới định h</w:t>
      </w:r>
      <w:r w:rsidR="00B413A8" w:rsidRPr="00DE02CE">
        <w:rPr>
          <w:sz w:val="26"/>
        </w:rPr>
        <w:t xml:space="preserve">uệ, thì quý vị đi sai đường rồi. Giới </w:t>
      </w:r>
      <w:r w:rsidR="00054389" w:rsidRPr="00DE02CE">
        <w:rPr>
          <w:sz w:val="26"/>
        </w:rPr>
        <w:t>bắt đầu làm từ đâu? N</w:t>
      </w:r>
      <w:r w:rsidR="00B413A8" w:rsidRPr="00DE02CE">
        <w:rPr>
          <w:sz w:val="26"/>
        </w:rPr>
        <w:t xml:space="preserve">hững năm gần đây bài phát biểu của tôi với mọi người, giới </w:t>
      </w:r>
      <w:r w:rsidR="00054389" w:rsidRPr="00DE02CE">
        <w:rPr>
          <w:sz w:val="26"/>
        </w:rPr>
        <w:t xml:space="preserve">bắt đầu làm </w:t>
      </w:r>
      <w:r w:rsidR="00B413A8" w:rsidRPr="00DE02CE">
        <w:rPr>
          <w:sz w:val="26"/>
        </w:rPr>
        <w:t>t</w:t>
      </w:r>
      <w:r w:rsidR="00054389" w:rsidRPr="00DE02CE">
        <w:rPr>
          <w:sz w:val="26"/>
        </w:rPr>
        <w:t>ừ Đệ Tử Quy, từ Cảm ứng Thiên. V</w:t>
      </w:r>
      <w:r w:rsidR="00B413A8" w:rsidRPr="00DE02CE">
        <w:rPr>
          <w:sz w:val="26"/>
        </w:rPr>
        <w:t>ì sao</w:t>
      </w:r>
      <w:r w:rsidR="00054389" w:rsidRPr="00DE02CE">
        <w:rPr>
          <w:sz w:val="26"/>
        </w:rPr>
        <w:t xml:space="preserve"> vậy</w:t>
      </w:r>
      <w:r w:rsidR="00B413A8" w:rsidRPr="00DE02CE">
        <w:rPr>
          <w:sz w:val="26"/>
        </w:rPr>
        <w:t xml:space="preserve">? Nếu như không </w:t>
      </w:r>
      <w:r w:rsidR="00054389" w:rsidRPr="00DE02CE">
        <w:rPr>
          <w:sz w:val="26"/>
        </w:rPr>
        <w:t>bắt đầu làm từ đó</w:t>
      </w:r>
      <w:r w:rsidR="00867B99" w:rsidRPr="00DE02CE">
        <w:rPr>
          <w:sz w:val="26"/>
        </w:rPr>
        <w:t xml:space="preserve">, thì quý vị </w:t>
      </w:r>
      <w:r w:rsidR="00054389" w:rsidRPr="00DE02CE">
        <w:rPr>
          <w:sz w:val="26"/>
        </w:rPr>
        <w:t>phải hạ thủ công cung từ</w:t>
      </w:r>
      <w:r w:rsidR="00867B99" w:rsidRPr="00DE02CE">
        <w:rPr>
          <w:sz w:val="26"/>
        </w:rPr>
        <w:t xml:space="preserve"> kinh tiểu thừa. Kinh tiểu thừa quá nhiều quá tạp</w:t>
      </w:r>
      <w:r w:rsidR="0011657C" w:rsidRPr="00DE02CE">
        <w:rPr>
          <w:sz w:val="26"/>
        </w:rPr>
        <w:t>, không dễ dàng gì. T</w:t>
      </w:r>
      <w:r w:rsidR="00867B99" w:rsidRPr="00DE02CE">
        <w:rPr>
          <w:sz w:val="26"/>
        </w:rPr>
        <w:t xml:space="preserve">ôi </w:t>
      </w:r>
      <w:r w:rsidR="0011657C" w:rsidRPr="00DE02CE">
        <w:rPr>
          <w:sz w:val="26"/>
        </w:rPr>
        <w:t>học tiểu thừa</w:t>
      </w:r>
      <w:r w:rsidR="00867B99" w:rsidRPr="00DE02CE">
        <w:rPr>
          <w:sz w:val="26"/>
        </w:rPr>
        <w:t xml:space="preserve"> </w:t>
      </w:r>
      <w:r w:rsidR="0011657C" w:rsidRPr="00DE02CE">
        <w:rPr>
          <w:sz w:val="26"/>
        </w:rPr>
        <w:t xml:space="preserve">với </w:t>
      </w:r>
      <w:r w:rsidR="00867B99" w:rsidRPr="00DE02CE">
        <w:rPr>
          <w:sz w:val="26"/>
        </w:rPr>
        <w:t xml:space="preserve">thầy Lý, đại khái học được hơn </w:t>
      </w:r>
      <w:r w:rsidR="004E0D13" w:rsidRPr="00DE02CE">
        <w:rPr>
          <w:sz w:val="26"/>
        </w:rPr>
        <w:t xml:space="preserve">hai mươi bộ, có lẽ có 20, 30 bộ. Quý vị đem những </w:t>
      </w:r>
      <w:r w:rsidR="0039023B" w:rsidRPr="00DE02CE">
        <w:rPr>
          <w:sz w:val="26"/>
        </w:rPr>
        <w:t>điều trong</w:t>
      </w:r>
      <w:r w:rsidR="004E0D13" w:rsidRPr="00DE02CE">
        <w:rPr>
          <w:sz w:val="26"/>
        </w:rPr>
        <w:t xml:space="preserve"> kinh </w:t>
      </w:r>
      <w:r w:rsidR="0039023B" w:rsidRPr="00DE02CE">
        <w:rPr>
          <w:sz w:val="26"/>
        </w:rPr>
        <w:t>tiểu thừa quy nạp lại, thực sự chính là</w:t>
      </w:r>
      <w:r w:rsidR="004E0D13" w:rsidRPr="00DE02CE">
        <w:rPr>
          <w:sz w:val="26"/>
        </w:rPr>
        <w:t xml:space="preserve"> </w:t>
      </w:r>
      <w:r w:rsidR="0039023B" w:rsidRPr="00DE02CE">
        <w:rPr>
          <w:sz w:val="26"/>
        </w:rPr>
        <w:t>Đệ Tử Quy và</w:t>
      </w:r>
      <w:r w:rsidR="004E0D13" w:rsidRPr="00DE02CE">
        <w:rPr>
          <w:sz w:val="26"/>
        </w:rPr>
        <w:t xml:space="preserve"> </w:t>
      </w:r>
      <w:r w:rsidR="0039023B" w:rsidRPr="00DE02CE">
        <w:rPr>
          <w:sz w:val="26"/>
        </w:rPr>
        <w:t>Cảm ứng Thiên. Phân lượng của nó ít, đơn giản, l</w:t>
      </w:r>
      <w:r w:rsidR="004E0D13" w:rsidRPr="00DE02CE">
        <w:rPr>
          <w:sz w:val="26"/>
        </w:rPr>
        <w:t>à tinh hoa, tinh yếu của trong kinh tiểu thừa</w:t>
      </w:r>
      <w:r w:rsidR="0039023B" w:rsidRPr="00DE02CE">
        <w:rPr>
          <w:sz w:val="26"/>
        </w:rPr>
        <w:t>. C</w:t>
      </w:r>
      <w:r w:rsidR="00FF73A5" w:rsidRPr="00DE02CE">
        <w:rPr>
          <w:sz w:val="26"/>
        </w:rPr>
        <w:t xml:space="preserve">ho nên Phật pháp </w:t>
      </w:r>
      <w:r w:rsidR="0039023B" w:rsidRPr="00DE02CE">
        <w:rPr>
          <w:sz w:val="26"/>
        </w:rPr>
        <w:t xml:space="preserve">đại thừa ở </w:t>
      </w:r>
      <w:r w:rsidR="00091C39" w:rsidRPr="00DE02CE">
        <w:rPr>
          <w:sz w:val="26"/>
        </w:rPr>
        <w:t xml:space="preserve">Trung Quốc, từ giữa đời Đường </w:t>
      </w:r>
      <w:r w:rsidR="00FF73A5" w:rsidRPr="00DE02CE">
        <w:rPr>
          <w:sz w:val="26"/>
        </w:rPr>
        <w:t xml:space="preserve">về sau đều bỏ tiểu thừa, dùng Nho Đạo để thay thế. 1500 năm này, </w:t>
      </w:r>
      <w:r w:rsidR="007A7FDD" w:rsidRPr="00DE02CE">
        <w:rPr>
          <w:sz w:val="26"/>
        </w:rPr>
        <w:t>các vị cao tăng</w:t>
      </w:r>
      <w:r w:rsidR="00FF73A5" w:rsidRPr="00DE02CE">
        <w:rPr>
          <w:sz w:val="26"/>
        </w:rPr>
        <w:t xml:space="preserve"> </w:t>
      </w:r>
      <w:r w:rsidR="007A7FDD" w:rsidRPr="00DE02CE">
        <w:rPr>
          <w:sz w:val="26"/>
        </w:rPr>
        <w:t>trong đạo</w:t>
      </w:r>
      <w:r w:rsidR="00FF73A5" w:rsidRPr="00DE02CE">
        <w:rPr>
          <w:sz w:val="26"/>
        </w:rPr>
        <w:t xml:space="preserve"> Phật</w:t>
      </w:r>
      <w:r w:rsidR="007A7FDD" w:rsidRPr="00DE02CE">
        <w:rPr>
          <w:sz w:val="26"/>
        </w:rPr>
        <w:t>,</w:t>
      </w:r>
      <w:r w:rsidR="00FF73A5" w:rsidRPr="00DE02CE">
        <w:rPr>
          <w:sz w:val="26"/>
        </w:rPr>
        <w:t xml:space="preserve"> </w:t>
      </w:r>
      <w:r w:rsidR="007A7FDD" w:rsidRPr="00DE02CE">
        <w:rPr>
          <w:sz w:val="26"/>
        </w:rPr>
        <w:t>bao gồm cả</w:t>
      </w:r>
      <w:r w:rsidR="00FF73A5" w:rsidRPr="00DE02CE">
        <w:rPr>
          <w:sz w:val="26"/>
        </w:rPr>
        <w:t xml:space="preserve"> cư sĩ, </w:t>
      </w:r>
      <w:r w:rsidR="007A7FDD" w:rsidRPr="00DE02CE">
        <w:rPr>
          <w:sz w:val="26"/>
        </w:rPr>
        <w:t>chẳng ai</w:t>
      </w:r>
      <w:r w:rsidR="00FF73A5" w:rsidRPr="00DE02CE">
        <w:rPr>
          <w:sz w:val="26"/>
        </w:rPr>
        <w:t xml:space="preserve"> không thông Nho thông Đạo, đều tinh thông</w:t>
      </w:r>
      <w:r w:rsidR="007A7FDD" w:rsidRPr="00DE02CE">
        <w:rPr>
          <w:sz w:val="26"/>
        </w:rPr>
        <w:t xml:space="preserve"> hết</w:t>
      </w:r>
      <w:r w:rsidR="00FF73A5" w:rsidRPr="00DE02CE">
        <w:rPr>
          <w:sz w:val="26"/>
        </w:rPr>
        <w:t>, cho nên mới có thể thành tựu. Dùng Nho và Đạo để ổn định nền móng của mình, rất quan trọng! chúng ta lơ là điểm này, Nho</w:t>
      </w:r>
      <w:r w:rsidR="007A7FDD" w:rsidRPr="00DE02CE">
        <w:rPr>
          <w:sz w:val="26"/>
        </w:rPr>
        <w:t xml:space="preserve"> giáo</w:t>
      </w:r>
      <w:r w:rsidR="00FF73A5" w:rsidRPr="00DE02CE">
        <w:rPr>
          <w:sz w:val="26"/>
        </w:rPr>
        <w:t xml:space="preserve"> và Đạo </w:t>
      </w:r>
      <w:r w:rsidR="007A7FDD" w:rsidRPr="00DE02CE">
        <w:rPr>
          <w:sz w:val="26"/>
        </w:rPr>
        <w:t xml:space="preserve">giáo </w:t>
      </w:r>
      <w:r w:rsidR="00FF73A5" w:rsidRPr="00DE02CE">
        <w:rPr>
          <w:sz w:val="26"/>
        </w:rPr>
        <w:t>lơ là rồi.</w:t>
      </w:r>
    </w:p>
    <w:p w:rsidR="00157033" w:rsidRPr="00DE02CE" w:rsidRDefault="00FF73A5" w:rsidP="00C90AB7">
      <w:pPr>
        <w:spacing w:before="240" w:line="276" w:lineRule="auto"/>
        <w:ind w:firstLine="547"/>
        <w:jc w:val="both"/>
        <w:rPr>
          <w:sz w:val="26"/>
        </w:rPr>
      </w:pPr>
      <w:r w:rsidRPr="00DE02CE">
        <w:rPr>
          <w:sz w:val="26"/>
        </w:rPr>
        <w:t>Nho</w:t>
      </w:r>
      <w:r w:rsidR="007A7FDD" w:rsidRPr="00DE02CE">
        <w:rPr>
          <w:sz w:val="26"/>
        </w:rPr>
        <w:t xml:space="preserve"> giáo</w:t>
      </w:r>
      <w:r w:rsidRPr="00DE02CE">
        <w:rPr>
          <w:sz w:val="26"/>
        </w:rPr>
        <w:t xml:space="preserve"> là gì? Nho </w:t>
      </w:r>
      <w:r w:rsidR="007A7FDD" w:rsidRPr="00DE02CE">
        <w:rPr>
          <w:sz w:val="26"/>
        </w:rPr>
        <w:t xml:space="preserve">giáo </w:t>
      </w:r>
      <w:r w:rsidRPr="00DE02CE">
        <w:rPr>
          <w:sz w:val="26"/>
        </w:rPr>
        <w:t xml:space="preserve">là </w:t>
      </w:r>
      <w:r w:rsidR="007A7FDD" w:rsidRPr="00DE02CE">
        <w:rPr>
          <w:sz w:val="26"/>
        </w:rPr>
        <w:t>học</w:t>
      </w:r>
      <w:r w:rsidRPr="00DE02CE">
        <w:rPr>
          <w:sz w:val="26"/>
        </w:rPr>
        <w:t xml:space="preserve"> </w:t>
      </w:r>
      <w:r w:rsidR="007A7FDD" w:rsidRPr="00DE02CE">
        <w:rPr>
          <w:sz w:val="26"/>
        </w:rPr>
        <w:t>Đệ Tử Quy</w:t>
      </w:r>
      <w:r w:rsidRPr="00DE02CE">
        <w:rPr>
          <w:sz w:val="26"/>
        </w:rPr>
        <w:t xml:space="preserve">, </w:t>
      </w:r>
      <w:r w:rsidR="007A7FDD" w:rsidRPr="00DE02CE">
        <w:rPr>
          <w:sz w:val="26"/>
        </w:rPr>
        <w:t>thực hành</w:t>
      </w:r>
      <w:r w:rsidRPr="00DE02CE">
        <w:rPr>
          <w:sz w:val="26"/>
        </w:rPr>
        <w:t xml:space="preserve"> </w:t>
      </w:r>
      <w:r w:rsidR="007A7FDD" w:rsidRPr="00DE02CE">
        <w:rPr>
          <w:sz w:val="26"/>
        </w:rPr>
        <w:t>Đệ Tử Quy.</w:t>
      </w:r>
      <w:r w:rsidR="00B04220" w:rsidRPr="00DE02CE">
        <w:rPr>
          <w:sz w:val="26"/>
        </w:rPr>
        <w:t xml:space="preserve"> Đạo </w:t>
      </w:r>
      <w:r w:rsidR="007A7FDD" w:rsidRPr="00DE02CE">
        <w:rPr>
          <w:sz w:val="26"/>
        </w:rPr>
        <w:t>giáo thì thực hành Cảm ứng Thiên</w:t>
      </w:r>
      <w:r w:rsidR="00B04220" w:rsidRPr="00DE02CE">
        <w:rPr>
          <w:sz w:val="26"/>
        </w:rPr>
        <w:t xml:space="preserve">, </w:t>
      </w:r>
      <w:r w:rsidR="007A7FDD" w:rsidRPr="00DE02CE">
        <w:rPr>
          <w:sz w:val="26"/>
        </w:rPr>
        <w:t xml:space="preserve">như thế </w:t>
      </w:r>
      <w:r w:rsidR="00B04220" w:rsidRPr="00DE02CE">
        <w:rPr>
          <w:sz w:val="26"/>
        </w:rPr>
        <w:t xml:space="preserve">thì mười thiện nghiệp của quý vị </w:t>
      </w:r>
      <w:r w:rsidR="007A7FDD" w:rsidRPr="00DE02CE">
        <w:rPr>
          <w:sz w:val="26"/>
        </w:rPr>
        <w:t>thực hành rất dễ dàng</w:t>
      </w:r>
      <w:r w:rsidR="00B04220" w:rsidRPr="00DE02CE">
        <w:rPr>
          <w:sz w:val="26"/>
        </w:rPr>
        <w:t>. Có nền móng này</w:t>
      </w:r>
      <w:r w:rsidR="006B3D7D" w:rsidRPr="00DE02CE">
        <w:rPr>
          <w:sz w:val="26"/>
        </w:rPr>
        <w:t xml:space="preserve"> rồi</w:t>
      </w:r>
      <w:r w:rsidR="00B04220" w:rsidRPr="00DE02CE">
        <w:rPr>
          <w:sz w:val="26"/>
        </w:rPr>
        <w:t xml:space="preserve">, </w:t>
      </w:r>
      <w:r w:rsidR="006B3D7D" w:rsidRPr="00DE02CE">
        <w:rPr>
          <w:sz w:val="26"/>
        </w:rPr>
        <w:t xml:space="preserve">thì Lục Hòa Kính, Tam Học, Lục Độ </w:t>
      </w:r>
      <w:r w:rsidR="00B04220" w:rsidRPr="00DE02CE">
        <w:rPr>
          <w:sz w:val="26"/>
        </w:rPr>
        <w:t xml:space="preserve">mười nguyện của Phổ Hiền quý vị đều có thể làm được. Có nền móng vững chắc như thế, </w:t>
      </w:r>
      <w:r w:rsidR="006B3D7D" w:rsidRPr="00DE02CE">
        <w:rPr>
          <w:sz w:val="26"/>
        </w:rPr>
        <w:t>bất luận</w:t>
      </w:r>
      <w:r w:rsidR="00B04220" w:rsidRPr="00DE02CE">
        <w:rPr>
          <w:sz w:val="26"/>
        </w:rPr>
        <w:t xml:space="preserve"> là tu học pháp môn nào, </w:t>
      </w:r>
      <w:r w:rsidR="002910BD" w:rsidRPr="00DE02CE">
        <w:rPr>
          <w:sz w:val="26"/>
        </w:rPr>
        <w:t>chẳng ai</w:t>
      </w:r>
      <w:r w:rsidR="00091C39" w:rsidRPr="00DE02CE">
        <w:rPr>
          <w:sz w:val="26"/>
        </w:rPr>
        <w:t xml:space="preserve"> </w:t>
      </w:r>
      <w:r w:rsidR="002910BD" w:rsidRPr="00DE02CE">
        <w:rPr>
          <w:sz w:val="26"/>
        </w:rPr>
        <w:t>không thành tựu. K</w:t>
      </w:r>
      <w:r w:rsidR="00B04220" w:rsidRPr="00DE02CE">
        <w:rPr>
          <w:sz w:val="26"/>
        </w:rPr>
        <w:t>hông có nền móng chắc chắn này thì không được</w:t>
      </w:r>
      <w:r w:rsidR="002910BD" w:rsidRPr="00DE02CE">
        <w:rPr>
          <w:sz w:val="26"/>
        </w:rPr>
        <w:t>, q</w:t>
      </w:r>
      <w:r w:rsidR="00222472" w:rsidRPr="00DE02CE">
        <w:rPr>
          <w:sz w:val="26"/>
        </w:rPr>
        <w:t xml:space="preserve">uý vị </w:t>
      </w:r>
      <w:r w:rsidR="002910BD" w:rsidRPr="00DE02CE">
        <w:rPr>
          <w:sz w:val="26"/>
        </w:rPr>
        <w:t>vẫn là dùng</w:t>
      </w:r>
      <w:r w:rsidR="00222472" w:rsidRPr="00DE02CE">
        <w:rPr>
          <w:sz w:val="26"/>
        </w:rPr>
        <w:t xml:space="preserve"> tâm luân hồi, học Phật pháp cũng </w:t>
      </w:r>
      <w:r w:rsidR="002910BD" w:rsidRPr="00DE02CE">
        <w:rPr>
          <w:sz w:val="26"/>
        </w:rPr>
        <w:t>là</w:t>
      </w:r>
      <w:r w:rsidR="00222472" w:rsidRPr="00DE02CE">
        <w:rPr>
          <w:sz w:val="26"/>
        </w:rPr>
        <w:t xml:space="preserve"> tạo nghiệp luân hồi, thiện nghiệp ở trong luân hồi, thiện nghiệp đến </w:t>
      </w:r>
      <w:r w:rsidR="002910BD" w:rsidRPr="00DE02CE">
        <w:rPr>
          <w:sz w:val="26"/>
        </w:rPr>
        <w:t xml:space="preserve">đâu để </w:t>
      </w:r>
      <w:r w:rsidR="00222472" w:rsidRPr="00DE02CE">
        <w:rPr>
          <w:sz w:val="26"/>
        </w:rPr>
        <w:t>thọ nghiệp?</w:t>
      </w:r>
      <w:r w:rsidR="001A6274" w:rsidRPr="00DE02CE">
        <w:rPr>
          <w:sz w:val="26"/>
        </w:rPr>
        <w:t xml:space="preserve"> </w:t>
      </w:r>
      <w:r w:rsidR="002910BD" w:rsidRPr="00DE02CE">
        <w:rPr>
          <w:sz w:val="26"/>
        </w:rPr>
        <w:t xml:space="preserve">Đến </w:t>
      </w:r>
      <w:r w:rsidR="00222472" w:rsidRPr="00DE02CE">
        <w:rPr>
          <w:sz w:val="26"/>
        </w:rPr>
        <w:t>cõi người, cõi trời. Thông thường cõi trời cũng là ở trong dục giới thiên, vì sao</w:t>
      </w:r>
      <w:r w:rsidR="00273AEC" w:rsidRPr="00DE02CE">
        <w:rPr>
          <w:sz w:val="26"/>
        </w:rPr>
        <w:t xml:space="preserve"> vậy</w:t>
      </w:r>
      <w:r w:rsidR="00426585" w:rsidRPr="00DE02CE">
        <w:rPr>
          <w:sz w:val="26"/>
        </w:rPr>
        <w:t>? Vì d</w:t>
      </w:r>
      <w:r w:rsidR="00222472" w:rsidRPr="00DE02CE">
        <w:rPr>
          <w:sz w:val="26"/>
        </w:rPr>
        <w:t xml:space="preserve">ục vọng của quý vị chưa buông xả, quý vị vẫn còn thất tình ngũ dục, </w:t>
      </w:r>
      <w:r w:rsidR="00426585" w:rsidRPr="00DE02CE">
        <w:rPr>
          <w:sz w:val="26"/>
        </w:rPr>
        <w:t xml:space="preserve">nên cõi trời </w:t>
      </w:r>
      <w:r w:rsidR="00222472" w:rsidRPr="00DE02CE">
        <w:rPr>
          <w:sz w:val="26"/>
        </w:rPr>
        <w:t>sắc giới không có</w:t>
      </w:r>
      <w:r w:rsidR="00426585" w:rsidRPr="00DE02CE">
        <w:rPr>
          <w:sz w:val="26"/>
        </w:rPr>
        <w:t xml:space="preserve"> phần.</w:t>
      </w:r>
      <w:r w:rsidR="00222472" w:rsidRPr="00DE02CE">
        <w:rPr>
          <w:sz w:val="26"/>
        </w:rPr>
        <w:t xml:space="preserve"> </w:t>
      </w:r>
      <w:r w:rsidR="00426585" w:rsidRPr="00DE02CE">
        <w:rPr>
          <w:sz w:val="26"/>
        </w:rPr>
        <w:t>N</w:t>
      </w:r>
      <w:r w:rsidR="00222472" w:rsidRPr="00DE02CE">
        <w:rPr>
          <w:sz w:val="26"/>
        </w:rPr>
        <w:t xml:space="preserve">ếu như thất tình ngũ dục </w:t>
      </w:r>
      <w:r w:rsidR="00A66C60" w:rsidRPr="00DE02CE">
        <w:rPr>
          <w:sz w:val="26"/>
        </w:rPr>
        <w:t xml:space="preserve">vẫn còn </w:t>
      </w:r>
      <w:r w:rsidR="00426585" w:rsidRPr="00DE02CE">
        <w:rPr>
          <w:sz w:val="26"/>
        </w:rPr>
        <w:t>nhiều</w:t>
      </w:r>
      <w:r w:rsidR="00A66C60" w:rsidRPr="00DE02CE">
        <w:rPr>
          <w:sz w:val="26"/>
        </w:rPr>
        <w:t xml:space="preserve">, thì có lẽ </w:t>
      </w:r>
      <w:r w:rsidR="00426585" w:rsidRPr="00DE02CE">
        <w:rPr>
          <w:sz w:val="26"/>
        </w:rPr>
        <w:t xml:space="preserve">Dạ Ma Thiên </w:t>
      </w:r>
      <w:r w:rsidR="00A66C60" w:rsidRPr="00DE02CE">
        <w:rPr>
          <w:sz w:val="26"/>
        </w:rPr>
        <w:t>trở lên đều không có phần, cùng lắm quý vị có thể sanh ở Tứ Thiên Vương</w:t>
      </w:r>
      <w:r w:rsidR="00426585" w:rsidRPr="00DE02CE">
        <w:rPr>
          <w:sz w:val="26"/>
        </w:rPr>
        <w:t>,</w:t>
      </w:r>
      <w:r w:rsidR="00A66C60" w:rsidRPr="00DE02CE">
        <w:rPr>
          <w:sz w:val="26"/>
        </w:rPr>
        <w:t xml:space="preserve"> Đao Lợi thiên, việc này không thể không rõ ràng.</w:t>
      </w:r>
    </w:p>
    <w:p w:rsidR="00157033" w:rsidRPr="00DE02CE" w:rsidRDefault="00A66C60" w:rsidP="00C90AB7">
      <w:pPr>
        <w:spacing w:before="240" w:line="276" w:lineRule="auto"/>
        <w:ind w:firstLine="547"/>
        <w:jc w:val="both"/>
        <w:rPr>
          <w:sz w:val="26"/>
        </w:rPr>
      </w:pPr>
      <w:r w:rsidRPr="00DE02CE">
        <w:rPr>
          <w:sz w:val="26"/>
        </w:rPr>
        <w:t xml:space="preserve">Gặp được pháp môn tịnh tông, gặp được </w:t>
      </w:r>
      <w:r w:rsidR="00426585" w:rsidRPr="00DE02CE">
        <w:rPr>
          <w:sz w:val="26"/>
        </w:rPr>
        <w:t xml:space="preserve">Kinh </w:t>
      </w:r>
      <w:r w:rsidRPr="00DE02CE">
        <w:rPr>
          <w:sz w:val="26"/>
        </w:rPr>
        <w:t xml:space="preserve">Vô Lượng Thọ </w:t>
      </w:r>
      <w:r w:rsidR="00426585" w:rsidRPr="00DE02CE">
        <w:rPr>
          <w:sz w:val="26"/>
        </w:rPr>
        <w:t>đặc biệt</w:t>
      </w:r>
      <w:r w:rsidRPr="00DE02CE">
        <w:rPr>
          <w:sz w:val="26"/>
        </w:rPr>
        <w:t xml:space="preserve"> là quyển hội tập</w:t>
      </w:r>
      <w:r w:rsidR="00426585" w:rsidRPr="00DE02CE">
        <w:rPr>
          <w:sz w:val="26"/>
        </w:rPr>
        <w:t xml:space="preserve"> này</w:t>
      </w:r>
      <w:r w:rsidRPr="00DE02CE">
        <w:rPr>
          <w:sz w:val="26"/>
        </w:rPr>
        <w:t xml:space="preserve">, thật sự </w:t>
      </w:r>
      <w:r w:rsidR="00426585" w:rsidRPr="00DE02CE">
        <w:rPr>
          <w:sz w:val="26"/>
        </w:rPr>
        <w:t>hiểu rõ ràng</w:t>
      </w:r>
      <w:r w:rsidRPr="00DE02CE">
        <w:rPr>
          <w:sz w:val="26"/>
        </w:rPr>
        <w:t xml:space="preserve"> </w:t>
      </w:r>
      <w:r w:rsidR="00737976" w:rsidRPr="00DE02CE">
        <w:rPr>
          <w:sz w:val="26"/>
        </w:rPr>
        <w:t>minh bạch</w:t>
      </w:r>
      <w:r w:rsidRPr="00DE02CE">
        <w:rPr>
          <w:sz w:val="26"/>
        </w:rPr>
        <w:t xml:space="preserve">, không còn </w:t>
      </w:r>
      <w:r w:rsidR="00426585" w:rsidRPr="00DE02CE">
        <w:rPr>
          <w:sz w:val="26"/>
        </w:rPr>
        <w:t>hoài nghi, không còn thay đổi. T</w:t>
      </w:r>
      <w:r w:rsidRPr="00DE02CE">
        <w:rPr>
          <w:sz w:val="26"/>
        </w:rPr>
        <w:t>hật sự buông xả nhất tâm niệm Phật</w:t>
      </w:r>
      <w:r w:rsidR="00426585" w:rsidRPr="00DE02CE">
        <w:rPr>
          <w:sz w:val="26"/>
        </w:rPr>
        <w:t>,</w:t>
      </w:r>
      <w:r w:rsidRPr="00DE02CE">
        <w:rPr>
          <w:sz w:val="26"/>
        </w:rPr>
        <w:t xml:space="preserve"> </w:t>
      </w:r>
      <w:r w:rsidR="00426585" w:rsidRPr="00DE02CE">
        <w:rPr>
          <w:sz w:val="26"/>
        </w:rPr>
        <w:t>thì chúc mừng Quý vị, chắc chắn q</w:t>
      </w:r>
      <w:r w:rsidRPr="00DE02CE">
        <w:rPr>
          <w:sz w:val="26"/>
        </w:rPr>
        <w:t xml:space="preserve">uý vị </w:t>
      </w:r>
      <w:r w:rsidR="00426585" w:rsidRPr="00DE02CE">
        <w:rPr>
          <w:sz w:val="26"/>
        </w:rPr>
        <w:t xml:space="preserve">được </w:t>
      </w:r>
      <w:r w:rsidRPr="00DE02CE">
        <w:rPr>
          <w:sz w:val="26"/>
        </w:rPr>
        <w:t xml:space="preserve">vãng sanh, chắc chắn đời này </w:t>
      </w:r>
      <w:r w:rsidR="00426585" w:rsidRPr="00DE02CE">
        <w:rPr>
          <w:sz w:val="26"/>
        </w:rPr>
        <w:t xml:space="preserve">quý vị </w:t>
      </w:r>
      <w:r w:rsidRPr="00DE02CE">
        <w:rPr>
          <w:sz w:val="26"/>
        </w:rPr>
        <w:t>thàn</w:t>
      </w:r>
      <w:r w:rsidR="00426585" w:rsidRPr="00DE02CE">
        <w:rPr>
          <w:sz w:val="26"/>
        </w:rPr>
        <w:t>h P</w:t>
      </w:r>
      <w:r w:rsidRPr="00DE02CE">
        <w:rPr>
          <w:sz w:val="26"/>
        </w:rPr>
        <w:t>hật</w:t>
      </w:r>
      <w:r w:rsidR="006326F6" w:rsidRPr="00DE02CE">
        <w:rPr>
          <w:sz w:val="26"/>
        </w:rPr>
        <w:t xml:space="preserve">, </w:t>
      </w:r>
      <w:r w:rsidR="00426585" w:rsidRPr="00DE02CE">
        <w:rPr>
          <w:sz w:val="26"/>
        </w:rPr>
        <w:t>nhân</w:t>
      </w:r>
      <w:r w:rsidR="006326F6" w:rsidRPr="00DE02CE">
        <w:rPr>
          <w:sz w:val="26"/>
        </w:rPr>
        <w:t xml:space="preserve"> duyên này </w:t>
      </w:r>
      <w:r w:rsidR="00F461F0" w:rsidRPr="00DE02CE">
        <w:rPr>
          <w:sz w:val="26"/>
        </w:rPr>
        <w:t>hy hữu khó</w:t>
      </w:r>
      <w:r w:rsidR="006326F6" w:rsidRPr="00DE02CE">
        <w:rPr>
          <w:sz w:val="26"/>
        </w:rPr>
        <w:t xml:space="preserve"> </w:t>
      </w:r>
      <w:r w:rsidR="00F461F0" w:rsidRPr="00DE02CE">
        <w:rPr>
          <w:sz w:val="26"/>
        </w:rPr>
        <w:t>gặp</w:t>
      </w:r>
      <w:r w:rsidR="00F11660" w:rsidRPr="00DE02CE">
        <w:rPr>
          <w:sz w:val="26"/>
        </w:rPr>
        <w:t>.</w:t>
      </w:r>
    </w:p>
    <w:p w:rsidR="00157033" w:rsidRPr="00DE02CE" w:rsidRDefault="00F11660" w:rsidP="00C90AB7">
      <w:pPr>
        <w:spacing w:before="240" w:line="276" w:lineRule="auto"/>
        <w:ind w:firstLine="547"/>
        <w:jc w:val="both"/>
        <w:rPr>
          <w:sz w:val="26"/>
        </w:rPr>
      </w:pPr>
      <w:r w:rsidRPr="00DE02CE">
        <w:rPr>
          <w:sz w:val="26"/>
        </w:rPr>
        <w:t>T</w:t>
      </w:r>
      <w:r w:rsidR="006326F6" w:rsidRPr="00DE02CE">
        <w:rPr>
          <w:sz w:val="26"/>
        </w:rPr>
        <w:t xml:space="preserve">hế gian này có </w:t>
      </w:r>
      <w:r w:rsidR="00C24BDE" w:rsidRPr="00DE02CE">
        <w:rPr>
          <w:sz w:val="26"/>
        </w:rPr>
        <w:t xml:space="preserve">thiên </w:t>
      </w:r>
      <w:r w:rsidR="006326F6" w:rsidRPr="00DE02CE">
        <w:rPr>
          <w:sz w:val="26"/>
        </w:rPr>
        <w:t>tai, có</w:t>
      </w:r>
      <w:r w:rsidR="00C24BDE" w:rsidRPr="00DE02CE">
        <w:rPr>
          <w:sz w:val="26"/>
        </w:rPr>
        <w:t xml:space="preserve"> thiên</w:t>
      </w:r>
      <w:r w:rsidR="006326F6" w:rsidRPr="00DE02CE">
        <w:rPr>
          <w:sz w:val="26"/>
        </w:rPr>
        <w:t xml:space="preserve"> tai hay không </w:t>
      </w:r>
      <w:r w:rsidR="00C24BDE" w:rsidRPr="00DE02CE">
        <w:rPr>
          <w:sz w:val="26"/>
        </w:rPr>
        <w:t>cũng không cần lý đến</w:t>
      </w:r>
      <w:r w:rsidR="006326F6" w:rsidRPr="00DE02CE">
        <w:rPr>
          <w:sz w:val="26"/>
        </w:rPr>
        <w:t xml:space="preserve"> nó, không liên quan với tôi. Tôi chỉ nhất tâm niệm Phật cầu sanh tịnh độ, gặp được người có duyê</w:t>
      </w:r>
      <w:r w:rsidR="00875160" w:rsidRPr="00DE02CE">
        <w:rPr>
          <w:sz w:val="26"/>
        </w:rPr>
        <w:t>n thì dùng phương pháp này khuyê</w:t>
      </w:r>
      <w:r w:rsidR="006326F6" w:rsidRPr="00DE02CE">
        <w:rPr>
          <w:sz w:val="26"/>
        </w:rPr>
        <w:t xml:space="preserve">n họ, tự chuyển hóa họ, công đức vô </w:t>
      </w:r>
      <w:r w:rsidR="00875160" w:rsidRPr="00DE02CE">
        <w:rPr>
          <w:sz w:val="26"/>
        </w:rPr>
        <w:t>lượng. Tôi biết thứ này hay quý</w:t>
      </w:r>
      <w:r w:rsidR="006326F6" w:rsidRPr="00DE02CE">
        <w:rPr>
          <w:sz w:val="26"/>
        </w:rPr>
        <w:t xml:space="preserve"> vị </w:t>
      </w:r>
      <w:r w:rsidR="00576F52" w:rsidRPr="00DE02CE">
        <w:rPr>
          <w:sz w:val="26"/>
        </w:rPr>
        <w:t>chưa</w:t>
      </w:r>
      <w:r w:rsidR="006326F6" w:rsidRPr="00DE02CE">
        <w:rPr>
          <w:sz w:val="26"/>
        </w:rPr>
        <w:t xml:space="preserve"> biết, tôi giới thiệu </w:t>
      </w:r>
      <w:r w:rsidR="00576F52" w:rsidRPr="00DE02CE">
        <w:rPr>
          <w:sz w:val="26"/>
        </w:rPr>
        <w:t xml:space="preserve">với </w:t>
      </w:r>
      <w:r w:rsidR="006326F6" w:rsidRPr="00DE02CE">
        <w:rPr>
          <w:sz w:val="26"/>
        </w:rPr>
        <w:t>quý vị, đem cái tốt nhất mà tôi biết giới thiệu cho quý vị, tôi không hưởng thụ một mình tôi, tôi đem một phần n</w:t>
      </w:r>
      <w:r w:rsidR="00576F52" w:rsidRPr="00DE02CE">
        <w:rPr>
          <w:sz w:val="26"/>
        </w:rPr>
        <w:t>ày để giới thiệu cho người khác</w:t>
      </w:r>
      <w:r w:rsidR="006326F6" w:rsidRPr="00DE02CE">
        <w:rPr>
          <w:sz w:val="26"/>
        </w:rPr>
        <w:t xml:space="preserve">. Họ tin hay không </w:t>
      </w:r>
      <w:r w:rsidR="00576F52" w:rsidRPr="00DE02CE">
        <w:rPr>
          <w:sz w:val="26"/>
        </w:rPr>
        <w:t>cũng chẳng sao</w:t>
      </w:r>
      <w:r w:rsidR="006326F6" w:rsidRPr="00DE02CE">
        <w:rPr>
          <w:sz w:val="26"/>
        </w:rPr>
        <w:t xml:space="preserve">, </w:t>
      </w:r>
      <w:r w:rsidR="00182788" w:rsidRPr="00DE02CE">
        <w:rPr>
          <w:sz w:val="26"/>
        </w:rPr>
        <w:t>nên</w:t>
      </w:r>
      <w:r w:rsidR="006326F6" w:rsidRPr="00DE02CE">
        <w:rPr>
          <w:sz w:val="26"/>
        </w:rPr>
        <w:t xml:space="preserve"> nhớ </w:t>
      </w:r>
      <w:r w:rsidR="00182788" w:rsidRPr="00DE02CE">
        <w:rPr>
          <w:sz w:val="26"/>
        </w:rPr>
        <w:t xml:space="preserve">rằng </w:t>
      </w:r>
      <w:r w:rsidR="00D1387E" w:rsidRPr="00DE02CE">
        <w:rPr>
          <w:sz w:val="26"/>
        </w:rPr>
        <w:t xml:space="preserve">một khi </w:t>
      </w:r>
      <w:r w:rsidR="00182788" w:rsidRPr="00DE02CE">
        <w:rPr>
          <w:sz w:val="26"/>
        </w:rPr>
        <w:t>đã lọt vào tai</w:t>
      </w:r>
      <w:r w:rsidR="00D1387E" w:rsidRPr="00DE02CE">
        <w:rPr>
          <w:sz w:val="26"/>
        </w:rPr>
        <w:t xml:space="preserve"> thì trở thành hạt giống, </w:t>
      </w:r>
      <w:r w:rsidR="00182788" w:rsidRPr="00DE02CE">
        <w:rPr>
          <w:sz w:val="26"/>
        </w:rPr>
        <w:t>q</w:t>
      </w:r>
      <w:r w:rsidR="00260A5A" w:rsidRPr="00DE02CE">
        <w:rPr>
          <w:sz w:val="26"/>
        </w:rPr>
        <w:t>uý vị đã trồng thiện căn ở trong A Lại Da của họ, đã trồng thiện căn A Di Đà Phật</w:t>
      </w:r>
      <w:r w:rsidR="00182788" w:rsidRPr="00DE02CE">
        <w:rPr>
          <w:sz w:val="26"/>
        </w:rPr>
        <w:t>,</w:t>
      </w:r>
      <w:r w:rsidR="00D1387E" w:rsidRPr="00DE02CE">
        <w:rPr>
          <w:sz w:val="26"/>
        </w:rPr>
        <w:t xml:space="preserve"> </w:t>
      </w:r>
      <w:r w:rsidR="00182788" w:rsidRPr="00DE02CE">
        <w:rPr>
          <w:sz w:val="26"/>
        </w:rPr>
        <w:t>như thế thì không có lỗi với họ</w:t>
      </w:r>
      <w:r w:rsidR="00260A5A" w:rsidRPr="00DE02CE">
        <w:rPr>
          <w:sz w:val="26"/>
        </w:rPr>
        <w:t xml:space="preserve">. Họ có thể thành tựu </w:t>
      </w:r>
      <w:r w:rsidR="00182788" w:rsidRPr="00DE02CE">
        <w:rPr>
          <w:sz w:val="26"/>
        </w:rPr>
        <w:t xml:space="preserve">hay </w:t>
      </w:r>
      <w:r w:rsidR="00260A5A" w:rsidRPr="00DE02CE">
        <w:rPr>
          <w:sz w:val="26"/>
        </w:rPr>
        <w:t xml:space="preserve">không? </w:t>
      </w:r>
      <w:r w:rsidR="00182788" w:rsidRPr="00DE02CE">
        <w:rPr>
          <w:sz w:val="26"/>
        </w:rPr>
        <w:t xml:space="preserve">Thì phải xem họ có thật sụ </w:t>
      </w:r>
      <w:r w:rsidR="00A405A2" w:rsidRPr="00DE02CE">
        <w:rPr>
          <w:sz w:val="26"/>
        </w:rPr>
        <w:t>tin tưởng</w:t>
      </w:r>
      <w:r w:rsidR="00182788" w:rsidRPr="00DE02CE">
        <w:rPr>
          <w:sz w:val="26"/>
        </w:rPr>
        <w:t xml:space="preserve"> hay</w:t>
      </w:r>
      <w:r w:rsidR="00A405A2" w:rsidRPr="00DE02CE">
        <w:rPr>
          <w:sz w:val="26"/>
        </w:rPr>
        <w:t xml:space="preserve"> không?</w:t>
      </w:r>
      <w:r w:rsidR="005037C1" w:rsidRPr="00DE02CE">
        <w:rPr>
          <w:sz w:val="26"/>
        </w:rPr>
        <w:t xml:space="preserve"> Họ có thể lí giải không? Chú giải họ hiểu được</w:t>
      </w:r>
      <w:r w:rsidR="00CD5BDA" w:rsidRPr="00DE02CE">
        <w:rPr>
          <w:sz w:val="26"/>
        </w:rPr>
        <w:t xml:space="preserve"> rồi</w:t>
      </w:r>
      <w:r w:rsidR="005037C1" w:rsidRPr="00DE02CE">
        <w:rPr>
          <w:sz w:val="26"/>
        </w:rPr>
        <w:t xml:space="preserve">, </w:t>
      </w:r>
      <w:r w:rsidR="00CD5BDA" w:rsidRPr="00DE02CE">
        <w:rPr>
          <w:sz w:val="26"/>
        </w:rPr>
        <w:t xml:space="preserve">thì </w:t>
      </w:r>
      <w:r w:rsidR="005037C1" w:rsidRPr="00DE02CE">
        <w:rPr>
          <w:sz w:val="26"/>
        </w:rPr>
        <w:t xml:space="preserve">diễn nghĩa này của chúng ta họ nghe hiểu hết, người này thật không thể nghĩ bàn, </w:t>
      </w:r>
      <w:r w:rsidR="00CD5BDA" w:rsidRPr="00DE02CE">
        <w:rPr>
          <w:sz w:val="26"/>
        </w:rPr>
        <w:t xml:space="preserve">khẳng định </w:t>
      </w:r>
      <w:r w:rsidR="005037C1" w:rsidRPr="00DE02CE">
        <w:rPr>
          <w:sz w:val="26"/>
        </w:rPr>
        <w:t xml:space="preserve">họ </w:t>
      </w:r>
      <w:r w:rsidR="00CD5BDA" w:rsidRPr="00DE02CE">
        <w:rPr>
          <w:sz w:val="26"/>
        </w:rPr>
        <w:t xml:space="preserve">là </w:t>
      </w:r>
      <w:r w:rsidR="005037C1" w:rsidRPr="00DE02CE">
        <w:rPr>
          <w:sz w:val="26"/>
        </w:rPr>
        <w:t xml:space="preserve">chân tín, </w:t>
      </w:r>
      <w:r w:rsidR="00CD5BDA" w:rsidRPr="00DE02CE">
        <w:rPr>
          <w:sz w:val="26"/>
        </w:rPr>
        <w:t>họ phát nguyện, thì họ</w:t>
      </w:r>
      <w:r w:rsidR="00EC00C0" w:rsidRPr="00DE02CE">
        <w:rPr>
          <w:sz w:val="26"/>
        </w:rPr>
        <w:t xml:space="preserve"> được sanh.</w:t>
      </w:r>
    </w:p>
    <w:p w:rsidR="00157033" w:rsidRPr="00DE02CE" w:rsidRDefault="00EC00C0" w:rsidP="00C90AB7">
      <w:pPr>
        <w:spacing w:before="240" w:line="276" w:lineRule="auto"/>
        <w:ind w:firstLine="547"/>
        <w:jc w:val="both"/>
        <w:rPr>
          <w:sz w:val="26"/>
        </w:rPr>
      </w:pPr>
      <w:r w:rsidRPr="00DE02CE">
        <w:rPr>
          <w:sz w:val="26"/>
        </w:rPr>
        <w:t>Con n</w:t>
      </w:r>
      <w:r w:rsidR="005037C1" w:rsidRPr="00DE02CE">
        <w:rPr>
          <w:sz w:val="26"/>
        </w:rPr>
        <w:t xml:space="preserve">gười ở thế gian phải giống </w:t>
      </w:r>
      <w:r w:rsidRPr="00DE02CE">
        <w:rPr>
          <w:sz w:val="26"/>
        </w:rPr>
        <w:t xml:space="preserve">như </w:t>
      </w:r>
      <w:r w:rsidR="005037C1" w:rsidRPr="00DE02CE">
        <w:rPr>
          <w:sz w:val="26"/>
        </w:rPr>
        <w:t xml:space="preserve">một con người, câu nói này rất </w:t>
      </w:r>
      <w:r w:rsidRPr="00DE02CE">
        <w:rPr>
          <w:sz w:val="26"/>
        </w:rPr>
        <w:t>quan trọng. Con n</w:t>
      </w:r>
      <w:r w:rsidR="005037C1" w:rsidRPr="00DE02CE">
        <w:rPr>
          <w:sz w:val="26"/>
        </w:rPr>
        <w:t>gười thì có nhân cách, cách là cái gì? Là tư cách làm người</w:t>
      </w:r>
      <w:r w:rsidRPr="00DE02CE">
        <w:rPr>
          <w:sz w:val="26"/>
        </w:rPr>
        <w:t>, là tiêu chuẩn để</w:t>
      </w:r>
      <w:r w:rsidR="004C4454" w:rsidRPr="00DE02CE">
        <w:rPr>
          <w:sz w:val="26"/>
        </w:rPr>
        <w:t xml:space="preserve"> làm người</w:t>
      </w:r>
      <w:r w:rsidRPr="00DE02CE">
        <w:rPr>
          <w:sz w:val="26"/>
        </w:rPr>
        <w:t>. T</w:t>
      </w:r>
      <w:r w:rsidR="00D135C5" w:rsidRPr="00DE02CE">
        <w:rPr>
          <w:sz w:val="26"/>
        </w:rPr>
        <w:t>rong văn hóa truyền thống của Trung Quốc, tôi đem nó quy nạp giản lược thành mươi hai chữ, tiêu ch</w:t>
      </w:r>
      <w:r w:rsidR="00875160" w:rsidRPr="00DE02CE">
        <w:rPr>
          <w:sz w:val="26"/>
        </w:rPr>
        <w:t>uẩn làm người, mười hai chữ</w:t>
      </w:r>
      <w:r w:rsidR="00D135C5" w:rsidRPr="00DE02CE">
        <w:rPr>
          <w:sz w:val="26"/>
        </w:rPr>
        <w:t xml:space="preserve"> này nhất định phải học, nhất định phải học</w:t>
      </w:r>
      <w:r w:rsidR="00A9495F" w:rsidRPr="00DE02CE">
        <w:rPr>
          <w:sz w:val="26"/>
        </w:rPr>
        <w:t>, thì chúng ta giống</w:t>
      </w:r>
      <w:r w:rsidRPr="00DE02CE">
        <w:rPr>
          <w:sz w:val="26"/>
        </w:rPr>
        <w:t xml:space="preserve"> như</w:t>
      </w:r>
      <w:r w:rsidR="00A9495F" w:rsidRPr="00DE02CE">
        <w:rPr>
          <w:sz w:val="26"/>
        </w:rPr>
        <w:t xml:space="preserve"> một con người. Giống một con người thì quý vị làm sao đọa tam đồ</w:t>
      </w:r>
      <w:r w:rsidRPr="00DE02CE">
        <w:rPr>
          <w:sz w:val="26"/>
        </w:rPr>
        <w:t xml:space="preserve"> được</w:t>
      </w:r>
      <w:r w:rsidR="00A9495F" w:rsidRPr="00DE02CE">
        <w:rPr>
          <w:sz w:val="26"/>
        </w:rPr>
        <w:t xml:space="preserve">? </w:t>
      </w:r>
      <w:r w:rsidRPr="00DE02CE">
        <w:rPr>
          <w:sz w:val="26"/>
        </w:rPr>
        <w:t>L</w:t>
      </w:r>
      <w:r w:rsidR="008F62F1" w:rsidRPr="00DE02CE">
        <w:rPr>
          <w:sz w:val="26"/>
        </w:rPr>
        <w:t xml:space="preserve">àm sao </w:t>
      </w:r>
      <w:r w:rsidRPr="00DE02CE">
        <w:rPr>
          <w:sz w:val="26"/>
        </w:rPr>
        <w:t xml:space="preserve">quí vị </w:t>
      </w:r>
      <w:r w:rsidR="008F62F1" w:rsidRPr="00DE02CE">
        <w:rPr>
          <w:sz w:val="26"/>
        </w:rPr>
        <w:t>có tai nạ</w:t>
      </w:r>
      <w:r w:rsidR="00A9495F" w:rsidRPr="00DE02CE">
        <w:rPr>
          <w:sz w:val="26"/>
        </w:rPr>
        <w:t>n? Không thể</w:t>
      </w:r>
      <w:r w:rsidRPr="00DE02CE">
        <w:rPr>
          <w:sz w:val="26"/>
        </w:rPr>
        <w:t xml:space="preserve"> có</w:t>
      </w:r>
      <w:r w:rsidR="00A9495F" w:rsidRPr="00DE02CE">
        <w:rPr>
          <w:sz w:val="26"/>
        </w:rPr>
        <w:t>. Mười hai chữ này chính là tứ duy và bát đức.</w:t>
      </w:r>
      <w:r w:rsidR="00460674" w:rsidRPr="00DE02CE">
        <w:rPr>
          <w:sz w:val="26"/>
        </w:rPr>
        <w:t xml:space="preserve"> </w:t>
      </w:r>
      <w:r w:rsidR="006469D4" w:rsidRPr="00DE02CE">
        <w:rPr>
          <w:sz w:val="26"/>
        </w:rPr>
        <w:t>Tứ duy là bốn chữ bát đức là tám chữ, mười hai chữ này đã đầy đủ.</w:t>
      </w:r>
    </w:p>
    <w:p w:rsidR="00E92783" w:rsidRPr="00DE02CE" w:rsidRDefault="00EC00C0" w:rsidP="00C90AB7">
      <w:pPr>
        <w:spacing w:before="240" w:line="276" w:lineRule="auto"/>
        <w:ind w:firstLine="547"/>
        <w:jc w:val="both"/>
        <w:rPr>
          <w:sz w:val="26"/>
        </w:rPr>
      </w:pPr>
      <w:r w:rsidRPr="00DE02CE">
        <w:rPr>
          <w:sz w:val="26"/>
        </w:rPr>
        <w:t>T</w:t>
      </w:r>
      <w:r w:rsidR="006469D4" w:rsidRPr="00DE02CE">
        <w:rPr>
          <w:sz w:val="26"/>
        </w:rPr>
        <w:t xml:space="preserve">hứ nhất là </w:t>
      </w:r>
      <w:r w:rsidRPr="00DE02CE">
        <w:rPr>
          <w:sz w:val="26"/>
        </w:rPr>
        <w:t>“</w:t>
      </w:r>
      <w:r w:rsidR="006469D4" w:rsidRPr="00DE02CE">
        <w:rPr>
          <w:sz w:val="26"/>
        </w:rPr>
        <w:t>hiếu</w:t>
      </w:r>
      <w:r w:rsidRPr="00DE02CE">
        <w:rPr>
          <w:sz w:val="26"/>
        </w:rPr>
        <w:t>”</w:t>
      </w:r>
      <w:r w:rsidR="006469D4" w:rsidRPr="00DE02CE">
        <w:rPr>
          <w:sz w:val="26"/>
        </w:rPr>
        <w:t xml:space="preserve">, chúng ta có làm được không? </w:t>
      </w:r>
      <w:r w:rsidRPr="00DE02CE">
        <w:rPr>
          <w:sz w:val="26"/>
        </w:rPr>
        <w:t>Chữ “h</w:t>
      </w:r>
      <w:r w:rsidR="006469D4" w:rsidRPr="00DE02CE">
        <w:rPr>
          <w:sz w:val="26"/>
        </w:rPr>
        <w:t>iếu</w:t>
      </w:r>
      <w:r w:rsidRPr="00DE02CE">
        <w:rPr>
          <w:sz w:val="26"/>
        </w:rPr>
        <w:t>”</w:t>
      </w:r>
      <w:r w:rsidR="006469D4" w:rsidRPr="00DE02CE">
        <w:rPr>
          <w:sz w:val="26"/>
        </w:rPr>
        <w:t xml:space="preserve"> </w:t>
      </w:r>
      <w:r w:rsidRPr="00DE02CE">
        <w:rPr>
          <w:sz w:val="26"/>
        </w:rPr>
        <w:t>này là hội ý.</w:t>
      </w:r>
      <w:r w:rsidR="006469D4" w:rsidRPr="00DE02CE">
        <w:rPr>
          <w:sz w:val="26"/>
        </w:rPr>
        <w:t xml:space="preserve"> </w:t>
      </w:r>
      <w:r w:rsidRPr="00DE02CE">
        <w:rPr>
          <w:sz w:val="26"/>
        </w:rPr>
        <w:t>T</w:t>
      </w:r>
      <w:r w:rsidR="006469D4" w:rsidRPr="00DE02CE">
        <w:rPr>
          <w:sz w:val="26"/>
        </w:rPr>
        <w:t>rong lục thư nguyên lí này, nguyên lí tạo chữ của Trung Quốc có sáu loại, đây một loại thuộc hội ý</w:t>
      </w:r>
      <w:r w:rsidRPr="00DE02CE">
        <w:rPr>
          <w:sz w:val="26"/>
        </w:rPr>
        <w:t>, k</w:t>
      </w:r>
      <w:r w:rsidR="00D1387E" w:rsidRPr="00DE02CE">
        <w:rPr>
          <w:sz w:val="26"/>
        </w:rPr>
        <w:t>hiến quý vị thấy được hình tướng nà</w:t>
      </w:r>
      <w:r w:rsidRPr="00DE02CE">
        <w:rPr>
          <w:sz w:val="26"/>
        </w:rPr>
        <w:t>y thì quý vị hiểu rõ ý nghĩa của nó</w:t>
      </w:r>
      <w:r w:rsidR="00D1387E" w:rsidRPr="00DE02CE">
        <w:rPr>
          <w:sz w:val="26"/>
        </w:rPr>
        <w:t xml:space="preserve">. Quý vị thấy phía trên chữ </w:t>
      </w:r>
      <w:r w:rsidRPr="00DE02CE">
        <w:rPr>
          <w:sz w:val="26"/>
        </w:rPr>
        <w:t>hiếu là chữ lão bên dưới là chữ</w:t>
      </w:r>
      <w:r w:rsidR="00D1387E" w:rsidRPr="00DE02CE">
        <w:rPr>
          <w:sz w:val="26"/>
        </w:rPr>
        <w:t xml:space="preserve"> tử</w:t>
      </w:r>
      <w:r w:rsidRPr="00DE02CE">
        <w:rPr>
          <w:sz w:val="26"/>
        </w:rPr>
        <w:t>. Có</w:t>
      </w:r>
      <w:r w:rsidR="00ED4FC0" w:rsidRPr="00DE02CE">
        <w:rPr>
          <w:sz w:val="26"/>
        </w:rPr>
        <w:t xml:space="preserve"> </w:t>
      </w:r>
      <w:r w:rsidRPr="00DE02CE">
        <w:rPr>
          <w:sz w:val="26"/>
        </w:rPr>
        <w:t>nghĩa là gì</w:t>
      </w:r>
      <w:r w:rsidR="00ED4FC0" w:rsidRPr="00DE02CE">
        <w:rPr>
          <w:sz w:val="26"/>
        </w:rPr>
        <w:t xml:space="preserve">? Trước một đời với đời này là một thể, trước một đời vẫn có trước đời nữa, sau một đời vẫn còn sau đời nữa. </w:t>
      </w:r>
      <w:r w:rsidRPr="00DE02CE">
        <w:rPr>
          <w:sz w:val="26"/>
        </w:rPr>
        <w:t>Phật giáo nói:</w:t>
      </w:r>
      <w:r w:rsidR="00ED4FC0" w:rsidRPr="00DE02CE">
        <w:rPr>
          <w:sz w:val="26"/>
        </w:rPr>
        <w:t xml:space="preserve"> </w:t>
      </w:r>
      <w:r w:rsidR="00904C5C" w:rsidRPr="00DE02CE">
        <w:rPr>
          <w:sz w:val="26"/>
        </w:rPr>
        <w:t>“thụ cùng tam tế hoành biến thập phương</w:t>
      </w:r>
      <w:r w:rsidRPr="00DE02CE">
        <w:rPr>
          <w:i/>
          <w:sz w:val="26"/>
        </w:rPr>
        <w:t xml:space="preserve">” </w:t>
      </w:r>
      <w:r w:rsidR="00904C5C" w:rsidRPr="00DE02CE">
        <w:rPr>
          <w:sz w:val="26"/>
        </w:rPr>
        <w:t>cùng với mình là một thể</w:t>
      </w:r>
      <w:r w:rsidR="007B5349" w:rsidRPr="00DE02CE">
        <w:rPr>
          <w:sz w:val="26"/>
        </w:rPr>
        <w:t xml:space="preserve">. Phật pháp chúng ta nói </w:t>
      </w:r>
      <w:r w:rsidR="00FF638D" w:rsidRPr="00DE02CE">
        <w:rPr>
          <w:sz w:val="26"/>
        </w:rPr>
        <w:t>muôn</w:t>
      </w:r>
      <w:r w:rsidR="007B5349" w:rsidRPr="00DE02CE">
        <w:rPr>
          <w:sz w:val="26"/>
        </w:rPr>
        <w:t xml:space="preserve"> sự </w:t>
      </w:r>
      <w:r w:rsidR="00FF638D" w:rsidRPr="00DE02CE">
        <w:rPr>
          <w:sz w:val="26"/>
        </w:rPr>
        <w:t>muôn</w:t>
      </w:r>
      <w:r w:rsidR="007B5349" w:rsidRPr="00DE02CE">
        <w:rPr>
          <w:sz w:val="26"/>
        </w:rPr>
        <w:t xml:space="preserve"> vật trong biến phá</w:t>
      </w:r>
      <w:r w:rsidR="00FF638D" w:rsidRPr="00DE02CE">
        <w:rPr>
          <w:sz w:val="26"/>
        </w:rPr>
        <w:t>p giới hư không giới là một thể. Chúng ta học qua hai lần</w:t>
      </w:r>
      <w:r w:rsidR="007B5349" w:rsidRPr="00DE02CE">
        <w:rPr>
          <w:sz w:val="26"/>
        </w:rPr>
        <w:t xml:space="preserve"> </w:t>
      </w:r>
      <w:r w:rsidR="00FF638D" w:rsidRPr="00DE02CE">
        <w:rPr>
          <w:sz w:val="26"/>
        </w:rPr>
        <w:t xml:space="preserve">Vong Tân Hoàn Nguyên Quán </w:t>
      </w:r>
      <w:r w:rsidR="007B5349" w:rsidRPr="00DE02CE">
        <w:rPr>
          <w:sz w:val="26"/>
        </w:rPr>
        <w:t>của</w:t>
      </w:r>
      <w:r w:rsidR="00FF638D" w:rsidRPr="00DE02CE">
        <w:rPr>
          <w:sz w:val="26"/>
        </w:rPr>
        <w:t xml:space="preserve"> quốc sư </w:t>
      </w:r>
      <w:r w:rsidR="007B5349" w:rsidRPr="00DE02CE">
        <w:rPr>
          <w:sz w:val="26"/>
        </w:rPr>
        <w:t>Hiền Thủ</w:t>
      </w:r>
      <w:r w:rsidR="00FF638D" w:rsidRPr="00DE02CE">
        <w:rPr>
          <w:sz w:val="26"/>
        </w:rPr>
        <w:t>, nói rất rõ ràng. Đ</w:t>
      </w:r>
      <w:r w:rsidR="007B5349" w:rsidRPr="00DE02CE">
        <w:rPr>
          <w:sz w:val="26"/>
        </w:rPr>
        <w:t>ây</w:t>
      </w:r>
      <w:r w:rsidR="008F62F1" w:rsidRPr="00DE02CE">
        <w:rPr>
          <w:sz w:val="26"/>
        </w:rPr>
        <w:t xml:space="preserve"> là quan hệ</w:t>
      </w:r>
      <w:r w:rsidR="007B5349" w:rsidRPr="00DE02CE">
        <w:rPr>
          <w:sz w:val="26"/>
        </w:rPr>
        <w:t xml:space="preserve"> lí</w:t>
      </w:r>
      <w:r w:rsidR="008F62F1" w:rsidRPr="00DE02CE">
        <w:rPr>
          <w:sz w:val="26"/>
        </w:rPr>
        <w:t xml:space="preserve"> luận</w:t>
      </w:r>
      <w:r w:rsidR="007B5349" w:rsidRPr="00DE02CE">
        <w:rPr>
          <w:sz w:val="26"/>
        </w:rPr>
        <w:t>, hết thảy chúng sanh trong biến pháp giới hư không giới</w:t>
      </w:r>
      <w:r w:rsidR="00FF638D" w:rsidRPr="00DE02CE">
        <w:rPr>
          <w:sz w:val="26"/>
        </w:rPr>
        <w:t>,</w:t>
      </w:r>
      <w:r w:rsidR="00E92783" w:rsidRPr="00DE02CE">
        <w:rPr>
          <w:sz w:val="26"/>
        </w:rPr>
        <w:t xml:space="preserve"> </w:t>
      </w:r>
      <w:r w:rsidR="00FF638D" w:rsidRPr="00DE02CE">
        <w:rPr>
          <w:sz w:val="26"/>
        </w:rPr>
        <w:t>chẳng</w:t>
      </w:r>
      <w:r w:rsidR="00E92783" w:rsidRPr="00DE02CE">
        <w:rPr>
          <w:sz w:val="26"/>
        </w:rPr>
        <w:t xml:space="preserve"> những là người một nhà</w:t>
      </w:r>
      <w:r w:rsidR="00FF638D" w:rsidRPr="00DE02CE">
        <w:rPr>
          <w:sz w:val="26"/>
        </w:rPr>
        <w:t xml:space="preserve"> mà</w:t>
      </w:r>
      <w:r w:rsidR="00E92783" w:rsidRPr="00DE02CE">
        <w:rPr>
          <w:sz w:val="26"/>
        </w:rPr>
        <w:t xml:space="preserve"> là</w:t>
      </w:r>
      <w:r w:rsidR="008F62F1" w:rsidRPr="00DE02CE">
        <w:rPr>
          <w:sz w:val="26"/>
        </w:rPr>
        <w:t xml:space="preserve"> một thể, rất thân thiết! </w:t>
      </w:r>
      <w:r w:rsidR="00EC11BC" w:rsidRPr="00DE02CE">
        <w:rPr>
          <w:sz w:val="26"/>
        </w:rPr>
        <w:t xml:space="preserve">đây là lí luận của chữ hiếu này. Hình tướng của hiếu là cái gì? Là thân yêu, </w:t>
      </w:r>
      <w:r w:rsidR="00C133F2" w:rsidRPr="00DE02CE">
        <w:rPr>
          <w:sz w:val="26"/>
        </w:rPr>
        <w:t>“phu tử hữu thân”</w:t>
      </w:r>
      <w:r w:rsidR="00EC11BC" w:rsidRPr="00DE02CE">
        <w:rPr>
          <w:sz w:val="26"/>
        </w:rPr>
        <w:t xml:space="preserve"> là thân yêu, </w:t>
      </w:r>
      <w:r w:rsidR="00C133F2" w:rsidRPr="00DE02CE">
        <w:rPr>
          <w:sz w:val="26"/>
        </w:rPr>
        <w:t xml:space="preserve">phải phát dương rộng lớn tình </w:t>
      </w:r>
      <w:r w:rsidR="00EC11BC" w:rsidRPr="00DE02CE">
        <w:rPr>
          <w:sz w:val="26"/>
        </w:rPr>
        <w:t xml:space="preserve">thân yêu này, </w:t>
      </w:r>
      <w:r w:rsidR="00C133F2" w:rsidRPr="00DE02CE">
        <w:rPr>
          <w:sz w:val="26"/>
        </w:rPr>
        <w:t>nhất</w:t>
      </w:r>
      <w:r w:rsidR="00EC11BC" w:rsidRPr="00DE02CE">
        <w:rPr>
          <w:sz w:val="26"/>
        </w:rPr>
        <w:t xml:space="preserve"> thành </w:t>
      </w:r>
      <w:r w:rsidR="00C133F2" w:rsidRPr="00DE02CE">
        <w:rPr>
          <w:sz w:val="26"/>
        </w:rPr>
        <w:t xml:space="preserve">bất biến </w:t>
      </w:r>
      <w:r w:rsidR="00EC11BC" w:rsidRPr="00DE02CE">
        <w:rPr>
          <w:sz w:val="26"/>
        </w:rPr>
        <w:t xml:space="preserve">thương yêu </w:t>
      </w:r>
      <w:r w:rsidR="00C133F2" w:rsidRPr="00DE02CE">
        <w:rPr>
          <w:sz w:val="26"/>
        </w:rPr>
        <w:t>tất cả chúng sanh.</w:t>
      </w:r>
      <w:r w:rsidR="002977B9" w:rsidRPr="00DE02CE">
        <w:rPr>
          <w:sz w:val="26"/>
        </w:rPr>
        <w:t xml:space="preserve"> T</w:t>
      </w:r>
      <w:r w:rsidR="00EC11BC" w:rsidRPr="00DE02CE">
        <w:rPr>
          <w:sz w:val="26"/>
        </w:rPr>
        <w:t xml:space="preserve">âm chúng ta đối đãi </w:t>
      </w:r>
      <w:r w:rsidR="002977B9" w:rsidRPr="00DE02CE">
        <w:rPr>
          <w:sz w:val="26"/>
        </w:rPr>
        <w:t>với tất cả</w:t>
      </w:r>
      <w:r w:rsidR="00EC11BC" w:rsidRPr="00DE02CE">
        <w:rPr>
          <w:sz w:val="26"/>
        </w:rPr>
        <w:t xml:space="preserve"> chúng sanh, giống như đối đãi </w:t>
      </w:r>
      <w:r w:rsidR="002977B9" w:rsidRPr="00DE02CE">
        <w:rPr>
          <w:sz w:val="26"/>
        </w:rPr>
        <w:t xml:space="preserve">với </w:t>
      </w:r>
      <w:r w:rsidR="00EC11BC" w:rsidRPr="00DE02CE">
        <w:rPr>
          <w:sz w:val="26"/>
        </w:rPr>
        <w:t xml:space="preserve">cha mẹ vậy, đây gọi là hiếu. Biểu hiện trên sự tướng, quý vị đã biết rồi, </w:t>
      </w:r>
      <w:r w:rsidR="004C5B2C" w:rsidRPr="00DE02CE">
        <w:rPr>
          <w:sz w:val="26"/>
        </w:rPr>
        <w:t>là quan tâm chăm sóc, h</w:t>
      </w:r>
      <w:r w:rsidR="00EC11BC" w:rsidRPr="00DE02CE">
        <w:rPr>
          <w:sz w:val="26"/>
        </w:rPr>
        <w:t>ết lòng hết dạ giúp đỡ họ</w:t>
      </w:r>
      <w:r w:rsidR="005C363E" w:rsidRPr="00DE02CE">
        <w:rPr>
          <w:sz w:val="26"/>
        </w:rPr>
        <w:t xml:space="preserve">, cha mẹ có việc mình lúc nào cũng nghĩ phải làm thay họ, </w:t>
      </w:r>
      <w:r w:rsidR="004C5B2C" w:rsidRPr="00DE02CE">
        <w:rPr>
          <w:sz w:val="26"/>
        </w:rPr>
        <w:t xml:space="preserve">tất cả chúng sanh trong biến pháp giới hư không giới </w:t>
      </w:r>
      <w:r w:rsidR="005C363E" w:rsidRPr="00DE02CE">
        <w:rPr>
          <w:sz w:val="26"/>
        </w:rPr>
        <w:t>đề</w:t>
      </w:r>
      <w:r w:rsidR="004C5B2C" w:rsidRPr="00DE02CE">
        <w:rPr>
          <w:sz w:val="26"/>
        </w:rPr>
        <w:t>u là cha mẹ, đều là Phật Bồ Tát.</w:t>
      </w:r>
      <w:r w:rsidR="005C363E" w:rsidRPr="00DE02CE">
        <w:rPr>
          <w:sz w:val="26"/>
        </w:rPr>
        <w:t xml:space="preserve"> </w:t>
      </w:r>
      <w:r w:rsidR="004C5B2C" w:rsidRPr="00DE02CE">
        <w:rPr>
          <w:sz w:val="26"/>
        </w:rPr>
        <w:t>T</w:t>
      </w:r>
      <w:r w:rsidR="005C363E" w:rsidRPr="00DE02CE">
        <w:rPr>
          <w:sz w:val="26"/>
        </w:rPr>
        <w:t xml:space="preserve">rong kinh </w:t>
      </w:r>
      <w:r w:rsidR="004C5B2C" w:rsidRPr="00DE02CE">
        <w:rPr>
          <w:sz w:val="26"/>
        </w:rPr>
        <w:t xml:space="preserve">đức </w:t>
      </w:r>
      <w:r w:rsidR="005C363E" w:rsidRPr="00DE02CE">
        <w:rPr>
          <w:sz w:val="26"/>
        </w:rPr>
        <w:t xml:space="preserve">Phật </w:t>
      </w:r>
      <w:r w:rsidR="004C5B2C" w:rsidRPr="00DE02CE">
        <w:rPr>
          <w:sz w:val="26"/>
        </w:rPr>
        <w:t>dạy rằng</w:t>
      </w:r>
      <w:r w:rsidR="005C363E" w:rsidRPr="00DE02CE">
        <w:rPr>
          <w:sz w:val="26"/>
        </w:rPr>
        <w:t xml:space="preserve">: </w:t>
      </w:r>
      <w:r w:rsidR="00E92783" w:rsidRPr="00DE02CE">
        <w:rPr>
          <w:sz w:val="26"/>
        </w:rPr>
        <w:t>“</w:t>
      </w:r>
      <w:r w:rsidR="005C363E" w:rsidRPr="00DE02CE">
        <w:rPr>
          <w:sz w:val="26"/>
        </w:rPr>
        <w:t>Hết thảy chúng sanh đều là cha mẹ quá khứ</w:t>
      </w:r>
      <w:r w:rsidR="004C5B2C" w:rsidRPr="00DE02CE">
        <w:rPr>
          <w:sz w:val="26"/>
        </w:rPr>
        <w:t>,</w:t>
      </w:r>
      <w:r w:rsidR="005C363E" w:rsidRPr="00DE02CE">
        <w:rPr>
          <w:sz w:val="26"/>
        </w:rPr>
        <w:t xml:space="preserve"> là </w:t>
      </w:r>
      <w:r w:rsidR="004C5B2C" w:rsidRPr="00DE02CE">
        <w:rPr>
          <w:sz w:val="26"/>
        </w:rPr>
        <w:t>chư</w:t>
      </w:r>
      <w:r w:rsidR="005C363E" w:rsidRPr="00DE02CE">
        <w:rPr>
          <w:sz w:val="26"/>
        </w:rPr>
        <w:t xml:space="preserve"> Phật tương lai</w:t>
      </w:r>
      <w:r w:rsidR="00E92783" w:rsidRPr="00DE02CE">
        <w:rPr>
          <w:sz w:val="26"/>
        </w:rPr>
        <w:t>”</w:t>
      </w:r>
    </w:p>
    <w:p w:rsidR="00780A91" w:rsidRPr="00DE02CE" w:rsidRDefault="005C363E" w:rsidP="00C90AB7">
      <w:pPr>
        <w:spacing w:before="240" w:line="276" w:lineRule="auto"/>
        <w:ind w:firstLine="547"/>
        <w:jc w:val="both"/>
        <w:rPr>
          <w:sz w:val="26"/>
        </w:rPr>
      </w:pPr>
      <w:r w:rsidRPr="00DE02CE">
        <w:rPr>
          <w:sz w:val="26"/>
        </w:rPr>
        <w:t>Luân lí của Phật pháp chính là cách nói này, thực sự nói đến cứu cánh viên mãn. Quý vị không hiểu</w:t>
      </w:r>
      <w:r w:rsidR="00D92EE8" w:rsidRPr="00DE02CE">
        <w:rPr>
          <w:sz w:val="26"/>
        </w:rPr>
        <w:t>,</w:t>
      </w:r>
      <w:r w:rsidRPr="00DE02CE">
        <w:rPr>
          <w:sz w:val="26"/>
        </w:rPr>
        <w:t xml:space="preserve"> quý vị chưa làm được, việc này là có nguyên nhân, không trách quý vị, </w:t>
      </w:r>
      <w:r w:rsidR="00D92EE8" w:rsidRPr="00DE02CE">
        <w:rPr>
          <w:sz w:val="26"/>
        </w:rPr>
        <w:t xml:space="preserve">vì </w:t>
      </w:r>
      <w:r w:rsidRPr="00DE02CE">
        <w:rPr>
          <w:sz w:val="26"/>
        </w:rPr>
        <w:t>không ai dạy cho quý vị. Quý vị thật sự đã hiểu đã rõ ràng</w:t>
      </w:r>
      <w:r w:rsidR="00D92EE8" w:rsidRPr="00DE02CE">
        <w:rPr>
          <w:sz w:val="26"/>
        </w:rPr>
        <w:t xml:space="preserve"> rồi</w:t>
      </w:r>
      <w:r w:rsidRPr="00DE02CE">
        <w:rPr>
          <w:sz w:val="26"/>
        </w:rPr>
        <w:t xml:space="preserve">, </w:t>
      </w:r>
      <w:r w:rsidR="00D92EE8" w:rsidRPr="00DE02CE">
        <w:rPr>
          <w:sz w:val="26"/>
        </w:rPr>
        <w:t xml:space="preserve">mà </w:t>
      </w:r>
      <w:r w:rsidRPr="00DE02CE">
        <w:rPr>
          <w:sz w:val="26"/>
        </w:rPr>
        <w:t>quý vị làm không được là s</w:t>
      </w:r>
      <w:r w:rsidR="00D92EE8" w:rsidRPr="00DE02CE">
        <w:rPr>
          <w:sz w:val="26"/>
        </w:rPr>
        <w:t>ai lầm.</w:t>
      </w:r>
      <w:r w:rsidR="00E92783" w:rsidRPr="00DE02CE">
        <w:rPr>
          <w:sz w:val="26"/>
        </w:rPr>
        <w:t xml:space="preserve"> </w:t>
      </w:r>
      <w:r w:rsidR="00D92EE8" w:rsidRPr="00DE02CE">
        <w:rPr>
          <w:sz w:val="26"/>
        </w:rPr>
        <w:t>C</w:t>
      </w:r>
      <w:r w:rsidR="00E92783" w:rsidRPr="00DE02CE">
        <w:rPr>
          <w:sz w:val="26"/>
        </w:rPr>
        <w:t xml:space="preserve">ần phải quan tâm, </w:t>
      </w:r>
      <w:r w:rsidRPr="00DE02CE">
        <w:rPr>
          <w:sz w:val="26"/>
        </w:rPr>
        <w:t>cần phả</w:t>
      </w:r>
      <w:r w:rsidR="00D92EE8" w:rsidRPr="00DE02CE">
        <w:rPr>
          <w:sz w:val="26"/>
        </w:rPr>
        <w:t>i chăm sóc, họ có khó khăn phải nghĩ đến. K</w:t>
      </w:r>
      <w:r w:rsidRPr="00DE02CE">
        <w:rPr>
          <w:sz w:val="26"/>
        </w:rPr>
        <w:t>hó khăn lớn nhất c</w:t>
      </w:r>
      <w:r w:rsidR="00D92EE8" w:rsidRPr="00DE02CE">
        <w:rPr>
          <w:sz w:val="26"/>
        </w:rPr>
        <w:t xml:space="preserve">ủa hết thảy chúng sanh bây giờ </w:t>
      </w:r>
      <w:r w:rsidRPr="00DE02CE">
        <w:rPr>
          <w:sz w:val="26"/>
        </w:rPr>
        <w:t>là gì?</w:t>
      </w:r>
      <w:r w:rsidR="00070903" w:rsidRPr="00DE02CE">
        <w:rPr>
          <w:sz w:val="26"/>
        </w:rPr>
        <w:t xml:space="preserve"> Chính là không biết chân tướng sự thật, chân tướng sự thật đều ở trong Phật pháp đại thừa. Phật pháp đại thừa nói với chúng ta chân tướng sự thật của vũ trụ nhân sinh, danh từ trong kinh Phật gọi là chân tướng của các pháp, là nói cái này. Chân tướng </w:t>
      </w:r>
      <w:r w:rsidR="00D67F2E" w:rsidRPr="00DE02CE">
        <w:rPr>
          <w:sz w:val="26"/>
        </w:rPr>
        <w:t xml:space="preserve">hiểu rõ rồi thì </w:t>
      </w:r>
      <w:r w:rsidR="00D92EE8" w:rsidRPr="00DE02CE">
        <w:rPr>
          <w:sz w:val="26"/>
        </w:rPr>
        <w:t>sẽ biết</w:t>
      </w:r>
      <w:r w:rsidR="00E92783" w:rsidRPr="00DE02CE">
        <w:rPr>
          <w:sz w:val="26"/>
        </w:rPr>
        <w:t xml:space="preserve">, </w:t>
      </w:r>
      <w:r w:rsidR="00D92EE8" w:rsidRPr="00DE02CE">
        <w:rPr>
          <w:sz w:val="26"/>
        </w:rPr>
        <w:t>biết</w:t>
      </w:r>
      <w:r w:rsidR="00E92783" w:rsidRPr="00DE02CE">
        <w:rPr>
          <w:sz w:val="26"/>
        </w:rPr>
        <w:t xml:space="preserve"> rất tự nhiên, mình nê</w:t>
      </w:r>
      <w:r w:rsidR="00D67F2E" w:rsidRPr="00DE02CE">
        <w:rPr>
          <w:sz w:val="26"/>
        </w:rPr>
        <w:t>n làm thế nào đối với người, nên làm t</w:t>
      </w:r>
      <w:r w:rsidR="009D377C" w:rsidRPr="00DE02CE">
        <w:rPr>
          <w:sz w:val="26"/>
        </w:rPr>
        <w:t>hế nào đối với tất cả vạn vật. T</w:t>
      </w:r>
      <w:r w:rsidR="00D67F2E" w:rsidRPr="00DE02CE">
        <w:rPr>
          <w:sz w:val="26"/>
        </w:rPr>
        <w:t xml:space="preserve">ôi </w:t>
      </w:r>
      <w:r w:rsidR="009D377C" w:rsidRPr="00DE02CE">
        <w:rPr>
          <w:sz w:val="26"/>
        </w:rPr>
        <w:t>biết</w:t>
      </w:r>
      <w:r w:rsidR="00D67F2E" w:rsidRPr="00DE02CE">
        <w:rPr>
          <w:sz w:val="26"/>
        </w:rPr>
        <w:t xml:space="preserve"> tôi phải </w:t>
      </w:r>
      <w:r w:rsidR="009D377C" w:rsidRPr="00DE02CE">
        <w:rPr>
          <w:sz w:val="26"/>
        </w:rPr>
        <w:t xml:space="preserve">làm trong nhiệm vụ như </w:t>
      </w:r>
      <w:r w:rsidR="00D67F2E" w:rsidRPr="00DE02CE">
        <w:rPr>
          <w:sz w:val="26"/>
        </w:rPr>
        <w:t>thế nào</w:t>
      </w:r>
      <w:r w:rsidR="009D377C" w:rsidRPr="00DE02CE">
        <w:rPr>
          <w:sz w:val="26"/>
        </w:rPr>
        <w:t>. Người thực sự giác r</w:t>
      </w:r>
      <w:r w:rsidR="00D67F2E" w:rsidRPr="00DE02CE">
        <w:rPr>
          <w:sz w:val="26"/>
        </w:rPr>
        <w:t>ồi</w:t>
      </w:r>
      <w:r w:rsidR="009D377C" w:rsidRPr="00DE02CE">
        <w:rPr>
          <w:sz w:val="26"/>
        </w:rPr>
        <w:t>,</w:t>
      </w:r>
      <w:r w:rsidR="00D67F2E" w:rsidRPr="00DE02CE">
        <w:rPr>
          <w:sz w:val="26"/>
        </w:rPr>
        <w:t xml:space="preserve"> </w:t>
      </w:r>
      <w:r w:rsidR="009D377C" w:rsidRPr="00DE02CE">
        <w:rPr>
          <w:sz w:val="26"/>
        </w:rPr>
        <w:t>chắc chắn</w:t>
      </w:r>
      <w:r w:rsidR="00D67F2E" w:rsidRPr="00DE02CE">
        <w:rPr>
          <w:sz w:val="26"/>
        </w:rPr>
        <w:t xml:space="preserve"> giống </w:t>
      </w:r>
      <w:r w:rsidR="009D377C" w:rsidRPr="00DE02CE">
        <w:rPr>
          <w:sz w:val="26"/>
        </w:rPr>
        <w:t>như chư</w:t>
      </w:r>
      <w:r w:rsidR="00D67F2E" w:rsidRPr="00DE02CE">
        <w:rPr>
          <w:sz w:val="26"/>
        </w:rPr>
        <w:t xml:space="preserve"> Phật Bồ Tát</w:t>
      </w:r>
      <w:r w:rsidR="009D377C" w:rsidRPr="00DE02CE">
        <w:rPr>
          <w:sz w:val="26"/>
        </w:rPr>
        <w:t>:</w:t>
      </w:r>
      <w:r w:rsidR="00D67F2E" w:rsidRPr="00DE02CE">
        <w:rPr>
          <w:sz w:val="26"/>
        </w:rPr>
        <w:t xml:space="preserve"> “dạy không </w:t>
      </w:r>
      <w:r w:rsidR="009D377C" w:rsidRPr="00DE02CE">
        <w:rPr>
          <w:sz w:val="26"/>
        </w:rPr>
        <w:t>mệt</w:t>
      </w:r>
      <w:r w:rsidR="00D67F2E" w:rsidRPr="00DE02CE">
        <w:rPr>
          <w:sz w:val="26"/>
        </w:rPr>
        <w:t>, học không chán”. Cả đời Khổng Tử</w:t>
      </w:r>
      <w:r w:rsidR="009D377C" w:rsidRPr="00DE02CE">
        <w:rPr>
          <w:sz w:val="26"/>
        </w:rPr>
        <w:t>,</w:t>
      </w:r>
      <w:r w:rsidR="00D67F2E" w:rsidRPr="00DE02CE">
        <w:rPr>
          <w:sz w:val="26"/>
        </w:rPr>
        <w:t xml:space="preserve"> cả đời Mạnh Tử cũng như vậy, trong bố thí </w:t>
      </w:r>
      <w:r w:rsidR="009D377C" w:rsidRPr="00DE02CE">
        <w:rPr>
          <w:sz w:val="26"/>
        </w:rPr>
        <w:t xml:space="preserve">đây </w:t>
      </w:r>
      <w:r w:rsidR="00D67F2E" w:rsidRPr="00DE02CE">
        <w:rPr>
          <w:sz w:val="26"/>
        </w:rPr>
        <w:t xml:space="preserve">là bố thí lớn nhất, bố thí viên mãn nhất, </w:t>
      </w:r>
      <w:r w:rsidR="009D377C" w:rsidRPr="00DE02CE">
        <w:rPr>
          <w:sz w:val="26"/>
        </w:rPr>
        <w:t>giúp chúng sanh phá mê khai ngộ, p</w:t>
      </w:r>
      <w:r w:rsidR="00D67F2E" w:rsidRPr="00DE02CE">
        <w:rPr>
          <w:sz w:val="26"/>
        </w:rPr>
        <w:t xml:space="preserve">há mê khai ngộ chính là giúp họ </w:t>
      </w:r>
      <w:r w:rsidR="009D377C" w:rsidRPr="00DE02CE">
        <w:rPr>
          <w:sz w:val="26"/>
        </w:rPr>
        <w:t>lìa</w:t>
      </w:r>
      <w:r w:rsidR="00D67F2E" w:rsidRPr="00DE02CE">
        <w:rPr>
          <w:sz w:val="26"/>
        </w:rPr>
        <w:t xml:space="preserve"> khổ được </w:t>
      </w:r>
      <w:r w:rsidR="009D377C" w:rsidRPr="00DE02CE">
        <w:rPr>
          <w:sz w:val="26"/>
        </w:rPr>
        <w:t>vui</w:t>
      </w:r>
      <w:r w:rsidR="00B0523D" w:rsidRPr="00DE02CE">
        <w:rPr>
          <w:sz w:val="26"/>
        </w:rPr>
        <w:t xml:space="preserve">. Khổ từ đâu mà </w:t>
      </w:r>
      <w:r w:rsidR="007810F8" w:rsidRPr="00DE02CE">
        <w:rPr>
          <w:sz w:val="26"/>
        </w:rPr>
        <w:t>có? K</w:t>
      </w:r>
      <w:r w:rsidR="00B0523D" w:rsidRPr="00DE02CE">
        <w:rPr>
          <w:sz w:val="26"/>
        </w:rPr>
        <w:t xml:space="preserve">hổ từ mê hoặc </w:t>
      </w:r>
      <w:r w:rsidR="007810F8" w:rsidRPr="00DE02CE">
        <w:rPr>
          <w:sz w:val="26"/>
        </w:rPr>
        <w:t>mà có. L</w:t>
      </w:r>
      <w:r w:rsidR="00B0523D" w:rsidRPr="00DE02CE">
        <w:rPr>
          <w:sz w:val="26"/>
        </w:rPr>
        <w:t xml:space="preserve">ạc từ đâu mà </w:t>
      </w:r>
      <w:r w:rsidR="007810F8" w:rsidRPr="00DE02CE">
        <w:rPr>
          <w:sz w:val="26"/>
        </w:rPr>
        <w:t>có</w:t>
      </w:r>
      <w:r w:rsidR="00B0523D" w:rsidRPr="00DE02CE">
        <w:rPr>
          <w:sz w:val="26"/>
        </w:rPr>
        <w:t xml:space="preserve">? Lạc từ giác ngộ mà </w:t>
      </w:r>
      <w:r w:rsidR="007810F8" w:rsidRPr="00DE02CE">
        <w:rPr>
          <w:sz w:val="26"/>
        </w:rPr>
        <w:t>có</w:t>
      </w:r>
      <w:r w:rsidR="00B0523D" w:rsidRPr="00DE02CE">
        <w:rPr>
          <w:sz w:val="26"/>
        </w:rPr>
        <w:t xml:space="preserve">. Quý vị giúp họ phá mê chính là giúp họ </w:t>
      </w:r>
      <w:r w:rsidR="007810F8" w:rsidRPr="00DE02CE">
        <w:rPr>
          <w:sz w:val="26"/>
        </w:rPr>
        <w:t>lìa</w:t>
      </w:r>
      <w:r w:rsidR="00B0523D" w:rsidRPr="00DE02CE">
        <w:rPr>
          <w:sz w:val="26"/>
        </w:rPr>
        <w:t xml:space="preserve"> khổ, quý vị giúp họ giác ngộ chính là giúp họ được </w:t>
      </w:r>
      <w:r w:rsidR="007810F8" w:rsidRPr="00DE02CE">
        <w:rPr>
          <w:sz w:val="26"/>
        </w:rPr>
        <w:t>vui</w:t>
      </w:r>
      <w:r w:rsidR="00B0523D" w:rsidRPr="00DE02CE">
        <w:rPr>
          <w:sz w:val="26"/>
        </w:rPr>
        <w:t>.</w:t>
      </w:r>
      <w:r w:rsidR="00E92783" w:rsidRPr="00DE02CE">
        <w:rPr>
          <w:sz w:val="26"/>
        </w:rPr>
        <w:t xml:space="preserve"> Dùng</w:t>
      </w:r>
      <w:r w:rsidR="001A6274" w:rsidRPr="00DE02CE">
        <w:rPr>
          <w:sz w:val="26"/>
        </w:rPr>
        <w:t xml:space="preserve"> </w:t>
      </w:r>
      <w:r w:rsidR="007810F8" w:rsidRPr="00DE02CE">
        <w:rPr>
          <w:sz w:val="26"/>
        </w:rPr>
        <w:t xml:space="preserve">thân thể của chúng ta, dùng trí huệ của chúng ta, dùng </w:t>
      </w:r>
      <w:r w:rsidR="00E92783" w:rsidRPr="00DE02CE">
        <w:rPr>
          <w:sz w:val="26"/>
        </w:rPr>
        <w:t>tinh thần của chúng ta, dù</w:t>
      </w:r>
      <w:r w:rsidR="00B0523D" w:rsidRPr="00DE02CE">
        <w:rPr>
          <w:sz w:val="26"/>
        </w:rPr>
        <w:t xml:space="preserve">ng thời </w:t>
      </w:r>
      <w:r w:rsidR="007810F8" w:rsidRPr="00DE02CE">
        <w:rPr>
          <w:sz w:val="26"/>
        </w:rPr>
        <w:t xml:space="preserve">gian </w:t>
      </w:r>
      <w:r w:rsidR="00B0523D" w:rsidRPr="00DE02CE">
        <w:rPr>
          <w:sz w:val="26"/>
        </w:rPr>
        <w:t>của chúng ta, vì hết th</w:t>
      </w:r>
      <w:r w:rsidR="007810F8" w:rsidRPr="00DE02CE">
        <w:rPr>
          <w:sz w:val="26"/>
        </w:rPr>
        <w:t>ảy chúng sanh làm công việc này. D</w:t>
      </w:r>
      <w:r w:rsidR="00B0523D" w:rsidRPr="00DE02CE">
        <w:rPr>
          <w:sz w:val="26"/>
        </w:rPr>
        <w:t xml:space="preserve">ùng phương pháp gì, dùng phương tiện gì? </w:t>
      </w:r>
      <w:r w:rsidR="00E01039" w:rsidRPr="00DE02CE">
        <w:rPr>
          <w:sz w:val="26"/>
        </w:rPr>
        <w:t xml:space="preserve">Đức Phật Thích Ca Mâu Ni 49 năm giảng kinh dạy học, là dùng phương pháp này, là dùng phương tiện này. </w:t>
      </w:r>
      <w:r w:rsidR="00391832" w:rsidRPr="00DE02CE">
        <w:rPr>
          <w:sz w:val="26"/>
        </w:rPr>
        <w:t>Có kỹ thuật tiên tiến ngày nay</w:t>
      </w:r>
      <w:r w:rsidR="00E01039" w:rsidRPr="00DE02CE">
        <w:rPr>
          <w:sz w:val="26"/>
        </w:rPr>
        <w:t xml:space="preserve"> giúp đỡ</w:t>
      </w:r>
      <w:r w:rsidR="0080742E" w:rsidRPr="00DE02CE">
        <w:rPr>
          <w:sz w:val="26"/>
        </w:rPr>
        <w:t>, chúng ta dùng internet</w:t>
      </w:r>
      <w:r w:rsidR="00F71C97" w:rsidRPr="00DE02CE">
        <w:rPr>
          <w:sz w:val="26"/>
        </w:rPr>
        <w:t xml:space="preserve">, chúng ta dùng vệ tinh. Mỗi góc cạnh trên trái đất này đều có thể nhìn thấy được, dùng phương pháp này </w:t>
      </w:r>
      <w:r w:rsidR="00E86262" w:rsidRPr="00DE02CE">
        <w:rPr>
          <w:sz w:val="26"/>
        </w:rPr>
        <w:t>nhất tâm nhất ý</w:t>
      </w:r>
      <w:r w:rsidR="00F71C97" w:rsidRPr="00DE02CE">
        <w:rPr>
          <w:sz w:val="26"/>
        </w:rPr>
        <w:t xml:space="preserve"> mà làm. Buông xả vạn duyên khác. Vì sao</w:t>
      </w:r>
      <w:r w:rsidR="00E86262" w:rsidRPr="00DE02CE">
        <w:rPr>
          <w:sz w:val="26"/>
        </w:rPr>
        <w:t xml:space="preserve"> vậy</w:t>
      </w:r>
      <w:r w:rsidR="00F71C97" w:rsidRPr="00DE02CE">
        <w:rPr>
          <w:sz w:val="26"/>
        </w:rPr>
        <w:t xml:space="preserve">? </w:t>
      </w:r>
      <w:r w:rsidR="00E86262" w:rsidRPr="00DE02CE">
        <w:rPr>
          <w:sz w:val="26"/>
        </w:rPr>
        <w:t>Vì</w:t>
      </w:r>
      <w:r w:rsidR="00F71C97" w:rsidRPr="00DE02CE">
        <w:rPr>
          <w:sz w:val="26"/>
        </w:rPr>
        <w:t xml:space="preserve"> không </w:t>
      </w:r>
      <w:r w:rsidR="00474EC7" w:rsidRPr="00DE02CE">
        <w:rPr>
          <w:sz w:val="26"/>
        </w:rPr>
        <w:t>chuyên tâm quý vị sẽ làm không tốt, quý vị làm khôn</w:t>
      </w:r>
      <w:r w:rsidR="00E86262" w:rsidRPr="00DE02CE">
        <w:rPr>
          <w:sz w:val="26"/>
        </w:rPr>
        <w:t>g viên mãn. N</w:t>
      </w:r>
      <w:r w:rsidR="00474EC7" w:rsidRPr="00DE02CE">
        <w:rPr>
          <w:sz w:val="26"/>
        </w:rPr>
        <w:t xml:space="preserve">ếu thực sự làm viên mãn </w:t>
      </w:r>
      <w:r w:rsidR="00E86262" w:rsidRPr="00DE02CE">
        <w:rPr>
          <w:sz w:val="26"/>
        </w:rPr>
        <w:t xml:space="preserve">thì </w:t>
      </w:r>
      <w:r w:rsidR="00474EC7" w:rsidRPr="00DE02CE">
        <w:rPr>
          <w:sz w:val="26"/>
        </w:rPr>
        <w:t xml:space="preserve">vạn duyên </w:t>
      </w:r>
      <w:r w:rsidR="00E86262" w:rsidRPr="00DE02CE">
        <w:rPr>
          <w:sz w:val="26"/>
        </w:rPr>
        <w:t>phải buông xả, t</w:t>
      </w:r>
      <w:r w:rsidR="00474EC7" w:rsidRPr="00DE02CE">
        <w:rPr>
          <w:sz w:val="26"/>
        </w:rPr>
        <w:t>rong tâm chỉ có một bộ kinh, chỉ có một câu A Di Đà Phậ</w:t>
      </w:r>
      <w:r w:rsidR="00E92783" w:rsidRPr="00DE02CE">
        <w:rPr>
          <w:sz w:val="26"/>
        </w:rPr>
        <w:t>t, ngoài cái n</w:t>
      </w:r>
      <w:r w:rsidR="00474EC7" w:rsidRPr="00DE02CE">
        <w:rPr>
          <w:sz w:val="26"/>
        </w:rPr>
        <w:t xml:space="preserve">ày ra cái gì cũng không có, </w:t>
      </w:r>
      <w:r w:rsidR="00082452" w:rsidRPr="00DE02CE">
        <w:rPr>
          <w:sz w:val="26"/>
        </w:rPr>
        <w:t>rất</w:t>
      </w:r>
      <w:r w:rsidR="00E86262" w:rsidRPr="00DE02CE">
        <w:rPr>
          <w:sz w:val="26"/>
        </w:rPr>
        <w:t xml:space="preserve"> sạch sẽ. </w:t>
      </w:r>
      <w:r w:rsidR="00082452" w:rsidRPr="00DE02CE">
        <w:rPr>
          <w:sz w:val="26"/>
        </w:rPr>
        <w:t>Ngoài ra là gì? Là t</w:t>
      </w:r>
      <w:r w:rsidR="00474EC7" w:rsidRPr="00DE02CE">
        <w:rPr>
          <w:sz w:val="26"/>
        </w:rPr>
        <w:t xml:space="preserve">ùy duyên. Bất </w:t>
      </w:r>
      <w:r w:rsidR="00BA7B38" w:rsidRPr="00DE02CE">
        <w:rPr>
          <w:sz w:val="26"/>
        </w:rPr>
        <w:t>luận</w:t>
      </w:r>
      <w:r w:rsidR="00474EC7" w:rsidRPr="00DE02CE">
        <w:rPr>
          <w:sz w:val="26"/>
        </w:rPr>
        <w:t xml:space="preserve"> ở nơi nào đều là thế giới Cực Lạc, bất </w:t>
      </w:r>
      <w:r w:rsidR="00BA7B38" w:rsidRPr="00DE02CE">
        <w:rPr>
          <w:sz w:val="26"/>
        </w:rPr>
        <w:t>luận</w:t>
      </w:r>
      <w:r w:rsidR="00474EC7" w:rsidRPr="00DE02CE">
        <w:rPr>
          <w:sz w:val="26"/>
        </w:rPr>
        <w:t xml:space="preserve"> ở lúc nào </w:t>
      </w:r>
      <w:r w:rsidR="00BA7B38" w:rsidRPr="00DE02CE">
        <w:rPr>
          <w:sz w:val="26"/>
        </w:rPr>
        <w:t>cũng không rời A Di Đà Phật.</w:t>
      </w:r>
      <w:r w:rsidR="00474EC7" w:rsidRPr="00DE02CE">
        <w:rPr>
          <w:sz w:val="26"/>
        </w:rPr>
        <w:t xml:space="preserve"> </w:t>
      </w:r>
      <w:r w:rsidR="00BA7B38" w:rsidRPr="00DE02CE">
        <w:rPr>
          <w:sz w:val="26"/>
        </w:rPr>
        <w:t>C</w:t>
      </w:r>
      <w:r w:rsidR="00474EC7" w:rsidRPr="00DE02CE">
        <w:rPr>
          <w:sz w:val="26"/>
        </w:rPr>
        <w:t xml:space="preserve">ó một đạo tràng nhỏ thế này, không cần lớn. Ấn Quang đại sư nói: </w:t>
      </w:r>
      <w:r w:rsidR="00D106B1" w:rsidRPr="00DE02CE">
        <w:rPr>
          <w:sz w:val="26"/>
        </w:rPr>
        <w:t>đạo tràng có hai mươi người là đủ rồi. Đạo tràng nhỏ này của chúng ta có lẽ còn không được hai mươi người, người xuất gia chúng ta không đến hai mươi người, thực sự n</w:t>
      </w:r>
      <w:r w:rsidR="00BA7B38" w:rsidRPr="00DE02CE">
        <w:rPr>
          <w:sz w:val="26"/>
        </w:rPr>
        <w:t>gày ngày học tập Đại Kinh Giải</w:t>
      </w:r>
      <w:r w:rsidR="00D106B1" w:rsidRPr="00DE02CE">
        <w:rPr>
          <w:sz w:val="26"/>
        </w:rPr>
        <w:t>, ngày ngày niệm A Di Đà Phật, không nhữn</w:t>
      </w:r>
      <w:r w:rsidR="00286049" w:rsidRPr="00DE02CE">
        <w:rPr>
          <w:sz w:val="26"/>
        </w:rPr>
        <w:t>g tự độ mà còn độ tha. Đ</w:t>
      </w:r>
      <w:r w:rsidR="00D106B1" w:rsidRPr="00DE02CE">
        <w:rPr>
          <w:sz w:val="26"/>
        </w:rPr>
        <w:t xml:space="preserve">ạo tràng này, nơi này gọi là phước địa. Người tu hành thực sự là người có phước, </w:t>
      </w:r>
      <w:r w:rsidR="00286049" w:rsidRPr="00DE02CE">
        <w:rPr>
          <w:sz w:val="26"/>
        </w:rPr>
        <w:t>người phước ở đất phước, đất phước người phước ở. X</w:t>
      </w:r>
      <w:r w:rsidR="00780A91" w:rsidRPr="00DE02CE">
        <w:rPr>
          <w:sz w:val="26"/>
        </w:rPr>
        <w:t xml:space="preserve">ã hội hài hòa trật tự, </w:t>
      </w:r>
      <w:r w:rsidR="00286049" w:rsidRPr="00DE02CE">
        <w:rPr>
          <w:sz w:val="26"/>
        </w:rPr>
        <w:t xml:space="preserve">thiên </w:t>
      </w:r>
      <w:r w:rsidR="00780A91" w:rsidRPr="00DE02CE">
        <w:rPr>
          <w:sz w:val="26"/>
        </w:rPr>
        <w:t>tai đều hóa giải, đã giảm ít rồi.</w:t>
      </w:r>
    </w:p>
    <w:p w:rsidR="00157033" w:rsidRPr="00DE02CE" w:rsidRDefault="00780A91" w:rsidP="00C90AB7">
      <w:pPr>
        <w:spacing w:before="240" w:line="276" w:lineRule="auto"/>
        <w:ind w:firstLine="547"/>
        <w:jc w:val="both"/>
        <w:rPr>
          <w:sz w:val="26"/>
        </w:rPr>
      </w:pPr>
      <w:r w:rsidRPr="00DE02CE">
        <w:rPr>
          <w:sz w:val="26"/>
        </w:rPr>
        <w:t>Chúng ta xem phía dưới, phía dưới cần nói chầm chậm giảng tình hình c</w:t>
      </w:r>
      <w:r w:rsidR="00C45498" w:rsidRPr="00DE02CE">
        <w:rPr>
          <w:sz w:val="26"/>
        </w:rPr>
        <w:t>hân thật của thế giới Cực Lạc. T</w:t>
      </w:r>
      <w:r w:rsidRPr="00DE02CE">
        <w:rPr>
          <w:sz w:val="26"/>
        </w:rPr>
        <w:t>rang 464</w:t>
      </w:r>
      <w:r w:rsidR="00C45498" w:rsidRPr="00DE02CE">
        <w:rPr>
          <w:sz w:val="26"/>
        </w:rPr>
        <w:t>,</w:t>
      </w:r>
      <w:r w:rsidR="00E92783" w:rsidRPr="00DE02CE">
        <w:rPr>
          <w:sz w:val="26"/>
        </w:rPr>
        <w:t xml:space="preserve"> hàng thứ hai</w:t>
      </w:r>
      <w:r w:rsidR="00C45498" w:rsidRPr="00DE02CE">
        <w:rPr>
          <w:sz w:val="26"/>
        </w:rPr>
        <w:t xml:space="preserve">, câu cuối cùng: </w:t>
      </w:r>
      <w:r w:rsidR="00C45498" w:rsidRPr="00DE02CE">
        <w:rPr>
          <w:i/>
          <w:sz w:val="26"/>
        </w:rPr>
        <w:t>C</w:t>
      </w:r>
      <w:r w:rsidR="00E92783" w:rsidRPr="00DE02CE">
        <w:rPr>
          <w:i/>
          <w:sz w:val="26"/>
        </w:rPr>
        <w:t>õi Cực Lạc nói</w:t>
      </w:r>
      <w:r w:rsidRPr="00DE02CE">
        <w:rPr>
          <w:i/>
          <w:sz w:val="26"/>
        </w:rPr>
        <w:t xml:space="preserve"> ngày </w:t>
      </w:r>
      <w:r w:rsidR="00E92783" w:rsidRPr="00DE02CE">
        <w:rPr>
          <w:i/>
          <w:sz w:val="26"/>
        </w:rPr>
        <w:t xml:space="preserve">đêm </w:t>
      </w:r>
      <w:r w:rsidRPr="00DE02CE">
        <w:rPr>
          <w:i/>
          <w:sz w:val="26"/>
        </w:rPr>
        <w:t>chỉ là thuận theo tập tục ở nơi này.</w:t>
      </w:r>
      <w:r w:rsidRPr="00DE02CE">
        <w:rPr>
          <w:sz w:val="26"/>
        </w:rPr>
        <w:t xml:space="preserve"> </w:t>
      </w:r>
      <w:r w:rsidR="00C45498" w:rsidRPr="00DE02CE">
        <w:rPr>
          <w:sz w:val="26"/>
        </w:rPr>
        <w:t>Điều</w:t>
      </w:r>
      <w:r w:rsidRPr="00DE02CE">
        <w:rPr>
          <w:sz w:val="26"/>
        </w:rPr>
        <w:t xml:space="preserve"> này nhất định cần phải hiểu, thế giới Cực Lạc </w:t>
      </w:r>
      <w:r w:rsidR="00C45498" w:rsidRPr="00DE02CE">
        <w:rPr>
          <w:sz w:val="26"/>
        </w:rPr>
        <w:t xml:space="preserve">đâu có đêm ngày? Không có. </w:t>
      </w:r>
      <w:r w:rsidR="00C45498" w:rsidRPr="00DE02CE">
        <w:rPr>
          <w:i/>
          <w:sz w:val="26"/>
        </w:rPr>
        <w:t xml:space="preserve">Như trong Yếu Giải </w:t>
      </w:r>
      <w:r w:rsidR="00CE3ABA" w:rsidRPr="00DE02CE">
        <w:rPr>
          <w:i/>
          <w:sz w:val="26"/>
        </w:rPr>
        <w:t xml:space="preserve">nói: y chánh cõi đó </w:t>
      </w:r>
      <w:r w:rsidR="00C45498" w:rsidRPr="00DE02CE">
        <w:rPr>
          <w:i/>
          <w:sz w:val="26"/>
        </w:rPr>
        <w:t>đều có</w:t>
      </w:r>
      <w:r w:rsidR="00BD73C2" w:rsidRPr="00DE02CE">
        <w:rPr>
          <w:i/>
          <w:sz w:val="26"/>
        </w:rPr>
        <w:t xml:space="preserve"> ánh sánh không</w:t>
      </w:r>
      <w:r w:rsidR="00C45498" w:rsidRPr="00DE02CE">
        <w:rPr>
          <w:i/>
          <w:sz w:val="26"/>
        </w:rPr>
        <w:t>cần</w:t>
      </w:r>
      <w:r w:rsidR="00BD73C2" w:rsidRPr="00DE02CE">
        <w:rPr>
          <w:i/>
          <w:sz w:val="26"/>
        </w:rPr>
        <w:t xml:space="preserve"> nhật nguyệt, </w:t>
      </w:r>
      <w:r w:rsidR="00BD73C2" w:rsidRPr="00DE02CE">
        <w:rPr>
          <w:sz w:val="26"/>
        </w:rPr>
        <w:t xml:space="preserve">không cần nhật nguyệt. </w:t>
      </w:r>
      <w:r w:rsidR="00BD73C2" w:rsidRPr="00DE02CE">
        <w:rPr>
          <w:i/>
          <w:sz w:val="26"/>
        </w:rPr>
        <w:t xml:space="preserve">An </w:t>
      </w:r>
      <w:r w:rsidR="00C45498" w:rsidRPr="00DE02CE">
        <w:rPr>
          <w:i/>
          <w:sz w:val="26"/>
        </w:rPr>
        <w:t>phần ngày đêm? Thuận theo nơi này</w:t>
      </w:r>
      <w:r w:rsidR="00BD73C2" w:rsidRPr="00DE02CE">
        <w:rPr>
          <w:i/>
          <w:sz w:val="26"/>
        </w:rPr>
        <w:t xml:space="preserve">, </w:t>
      </w:r>
      <w:r w:rsidR="00C45498" w:rsidRPr="00DE02CE">
        <w:rPr>
          <w:i/>
          <w:sz w:val="26"/>
        </w:rPr>
        <w:t>mà</w:t>
      </w:r>
      <w:r w:rsidR="00BD73C2" w:rsidRPr="00DE02CE">
        <w:rPr>
          <w:i/>
          <w:sz w:val="26"/>
        </w:rPr>
        <w:t xml:space="preserve"> phân </w:t>
      </w:r>
      <w:r w:rsidR="00C45498" w:rsidRPr="00DE02CE">
        <w:rPr>
          <w:i/>
          <w:sz w:val="26"/>
        </w:rPr>
        <w:t>ra thôi</w:t>
      </w:r>
      <w:r w:rsidR="001243BC" w:rsidRPr="00DE02CE">
        <w:rPr>
          <w:sz w:val="26"/>
        </w:rPr>
        <w:t xml:space="preserve">. Sở dĩ đức Phật Thích Ca Mâu Ni nói với chúng ta ở đó có </w:t>
      </w:r>
      <w:r w:rsidR="00A60BAF" w:rsidRPr="00DE02CE">
        <w:rPr>
          <w:sz w:val="26"/>
        </w:rPr>
        <w:t>sáu</w:t>
      </w:r>
      <w:r w:rsidR="00E92783" w:rsidRPr="00DE02CE">
        <w:rPr>
          <w:sz w:val="26"/>
        </w:rPr>
        <w:t xml:space="preserve"> thời, một ngày sáu thời, là</w:t>
      </w:r>
      <w:r w:rsidR="00A60BAF" w:rsidRPr="00DE02CE">
        <w:rPr>
          <w:sz w:val="26"/>
        </w:rPr>
        <w:t xml:space="preserve"> </w:t>
      </w:r>
      <w:r w:rsidR="001243BC" w:rsidRPr="00DE02CE">
        <w:rPr>
          <w:sz w:val="26"/>
        </w:rPr>
        <w:t xml:space="preserve">Thế Tôn lúc còn tại thế, người Ấn Độ </w:t>
      </w:r>
      <w:r w:rsidR="00A60BAF" w:rsidRPr="00DE02CE">
        <w:rPr>
          <w:sz w:val="26"/>
        </w:rPr>
        <w:t>chia một ngày làm sáu thời. Cho nên cũng nói thế gi</w:t>
      </w:r>
      <w:r w:rsidR="007B3870" w:rsidRPr="00DE02CE">
        <w:rPr>
          <w:sz w:val="26"/>
        </w:rPr>
        <w:t>ới Cực Lạc một ngày có sáu thời. Nếu</w:t>
      </w:r>
      <w:r w:rsidR="00A60BAF" w:rsidRPr="00DE02CE">
        <w:rPr>
          <w:sz w:val="26"/>
        </w:rPr>
        <w:t xml:space="preserve"> Phật Thích Ca Mâu Ni </w:t>
      </w:r>
      <w:r w:rsidR="007B3870" w:rsidRPr="00DE02CE">
        <w:rPr>
          <w:sz w:val="26"/>
        </w:rPr>
        <w:t>thị hiện</w:t>
      </w:r>
      <w:r w:rsidR="00A60BAF" w:rsidRPr="00DE02CE">
        <w:rPr>
          <w:sz w:val="26"/>
        </w:rPr>
        <w:t xml:space="preserve"> ở Trung Quốc, thì một ngày có 12 thời khắc. Nếu như </w:t>
      </w:r>
      <w:r w:rsidR="007B3870" w:rsidRPr="00DE02CE">
        <w:rPr>
          <w:sz w:val="26"/>
        </w:rPr>
        <w:t xml:space="preserve">thị hiện </w:t>
      </w:r>
      <w:r w:rsidR="00A60BAF" w:rsidRPr="00DE02CE">
        <w:rPr>
          <w:sz w:val="26"/>
        </w:rPr>
        <w:t xml:space="preserve">ở thời nay nhất định nói 24 tiếng. Thời gian không </w:t>
      </w:r>
      <w:r w:rsidR="00252A43" w:rsidRPr="00DE02CE">
        <w:rPr>
          <w:sz w:val="26"/>
        </w:rPr>
        <w:t xml:space="preserve">phải chính xác, </w:t>
      </w:r>
      <w:r w:rsidR="007B3870" w:rsidRPr="00DE02CE">
        <w:rPr>
          <w:sz w:val="26"/>
        </w:rPr>
        <w:t xml:space="preserve">nó </w:t>
      </w:r>
      <w:r w:rsidR="00252A43" w:rsidRPr="00DE02CE">
        <w:rPr>
          <w:sz w:val="26"/>
        </w:rPr>
        <w:t>bất định. Không những thời gian không nhất định, mà không gian cũng không nhất định.</w:t>
      </w:r>
      <w:r w:rsidR="00A60BAF" w:rsidRPr="00DE02CE">
        <w:rPr>
          <w:sz w:val="26"/>
        </w:rPr>
        <w:t xml:space="preserve"> </w:t>
      </w:r>
      <w:r w:rsidR="00A82912" w:rsidRPr="00DE02CE">
        <w:rPr>
          <w:sz w:val="26"/>
        </w:rPr>
        <w:t xml:space="preserve">Không gian của chúng ta từng giây từng phút đều thay đổi, </w:t>
      </w:r>
      <w:r w:rsidR="007B3870" w:rsidRPr="00DE02CE">
        <w:rPr>
          <w:sz w:val="26"/>
        </w:rPr>
        <w:t>ta có biết được hay không? K</w:t>
      </w:r>
      <w:r w:rsidR="00A82912" w:rsidRPr="00DE02CE">
        <w:rPr>
          <w:sz w:val="26"/>
        </w:rPr>
        <w:t>hông biết. Làm sao biết từ</w:t>
      </w:r>
      <w:r w:rsidR="002C71C4" w:rsidRPr="00DE02CE">
        <w:rPr>
          <w:sz w:val="26"/>
        </w:rPr>
        <w:t>ng phút từng giây đang thay đổi? Q</w:t>
      </w:r>
      <w:r w:rsidR="00A82912" w:rsidRPr="00DE02CE">
        <w:rPr>
          <w:sz w:val="26"/>
        </w:rPr>
        <w:t>uý vị thấy Thá</w:t>
      </w:r>
      <w:r w:rsidR="002C71C4" w:rsidRPr="00DE02CE">
        <w:rPr>
          <w:sz w:val="26"/>
        </w:rPr>
        <w:t>i Dương hệ đang vận hành trong vũ trụ</w:t>
      </w:r>
      <w:r w:rsidR="00A82912" w:rsidRPr="00DE02CE">
        <w:rPr>
          <w:sz w:val="26"/>
        </w:rPr>
        <w:t xml:space="preserve">, </w:t>
      </w:r>
      <w:r w:rsidR="002C71C4" w:rsidRPr="00DE02CE">
        <w:rPr>
          <w:sz w:val="26"/>
        </w:rPr>
        <w:t xml:space="preserve">nó </w:t>
      </w:r>
      <w:r w:rsidR="00A82912" w:rsidRPr="00DE02CE">
        <w:rPr>
          <w:sz w:val="26"/>
        </w:rPr>
        <w:t xml:space="preserve">chuyển động, không phải </w:t>
      </w:r>
      <w:r w:rsidR="002C71C4" w:rsidRPr="00DE02CE">
        <w:rPr>
          <w:sz w:val="26"/>
        </w:rPr>
        <w:t xml:space="preserve">nó </w:t>
      </w:r>
      <w:r w:rsidR="00A82912" w:rsidRPr="00DE02CE">
        <w:rPr>
          <w:sz w:val="26"/>
        </w:rPr>
        <w:t>đang dừn</w:t>
      </w:r>
      <w:r w:rsidR="00E92783" w:rsidRPr="00DE02CE">
        <w:rPr>
          <w:sz w:val="26"/>
        </w:rPr>
        <w:t>g</w:t>
      </w:r>
      <w:r w:rsidR="00A82912" w:rsidRPr="00DE02CE">
        <w:rPr>
          <w:sz w:val="26"/>
        </w:rPr>
        <w:t xml:space="preserve"> ở đó, mà tốc độ rất nhanh. </w:t>
      </w:r>
      <w:r w:rsidR="002C71C4" w:rsidRPr="00DE02CE">
        <w:rPr>
          <w:sz w:val="26"/>
        </w:rPr>
        <w:t xml:space="preserve">Giới </w:t>
      </w:r>
      <w:r w:rsidR="00A82912" w:rsidRPr="00DE02CE">
        <w:rPr>
          <w:sz w:val="26"/>
        </w:rPr>
        <w:t>khoa học hiểu rất rõ, không gian của chúng ta không xác định. Thái dương hệ</w:t>
      </w:r>
      <w:r w:rsidR="002C71C4" w:rsidRPr="00DE02CE">
        <w:rPr>
          <w:sz w:val="26"/>
        </w:rPr>
        <w:t xml:space="preserve">, </w:t>
      </w:r>
      <w:r w:rsidR="00A82912" w:rsidRPr="00DE02CE">
        <w:rPr>
          <w:sz w:val="26"/>
        </w:rPr>
        <w:t xml:space="preserve">thái dương mang theo nhiều tinh cầu như vậy, vòng quanh Ngân Hà một vòng, </w:t>
      </w:r>
      <w:r w:rsidR="002C71C4" w:rsidRPr="00DE02CE">
        <w:rPr>
          <w:sz w:val="26"/>
        </w:rPr>
        <w:t xml:space="preserve">hệ </w:t>
      </w:r>
      <w:r w:rsidR="00A82912" w:rsidRPr="00DE02CE">
        <w:rPr>
          <w:sz w:val="26"/>
        </w:rPr>
        <w:t>Ngân Hà lại đang vòng quanh một tinh hệ lớn hơn. Quý vị tìm một không gian xác định tìm không ra. Giả</w:t>
      </w:r>
      <w:r w:rsidR="00ED5FF1" w:rsidRPr="00DE02CE">
        <w:rPr>
          <w:sz w:val="26"/>
        </w:rPr>
        <w:t xml:space="preserve"> mà</w:t>
      </w:r>
      <w:r w:rsidR="00A82912" w:rsidRPr="00DE02CE">
        <w:rPr>
          <w:sz w:val="26"/>
        </w:rPr>
        <w:t xml:space="preserve">. </w:t>
      </w:r>
      <w:r w:rsidR="00ED5FF1" w:rsidRPr="00DE02CE">
        <w:rPr>
          <w:sz w:val="26"/>
        </w:rPr>
        <w:t xml:space="preserve">Đức </w:t>
      </w:r>
      <w:r w:rsidR="00A82912" w:rsidRPr="00DE02CE">
        <w:rPr>
          <w:sz w:val="26"/>
        </w:rPr>
        <w:t>Phật biết, 3000 năm trước ngài đã biết, ch</w:t>
      </w:r>
      <w:r w:rsidR="00ED5FF1" w:rsidRPr="00DE02CE">
        <w:rPr>
          <w:sz w:val="26"/>
        </w:rPr>
        <w:t>o nên Phật đem không gian và</w:t>
      </w:r>
      <w:r w:rsidR="00A82912" w:rsidRPr="00DE02CE">
        <w:rPr>
          <w:sz w:val="26"/>
        </w:rPr>
        <w:t xml:space="preserve"> thời gian, liệt vào trong hai loại bất tương ưng hành pháp. Bất tương ưng hành pháp </w:t>
      </w:r>
      <w:r w:rsidR="003865AD" w:rsidRPr="00DE02CE">
        <w:rPr>
          <w:sz w:val="26"/>
        </w:rPr>
        <w:t>người bây giờ nói là khái niệm trừu tượng, không có sự thật chỉ có khái niệm trừu tượng. Cho nên bây giờ học Phật</w:t>
      </w:r>
      <w:r w:rsidR="005E495E" w:rsidRPr="00DE02CE">
        <w:rPr>
          <w:sz w:val="26"/>
        </w:rPr>
        <w:t xml:space="preserve"> khoa học đã giúp chúng ta rất nhiều. </w:t>
      </w:r>
      <w:r w:rsidR="00ED5FF1" w:rsidRPr="00DE02CE">
        <w:rPr>
          <w:sz w:val="26"/>
        </w:rPr>
        <w:t>Nhiều</w:t>
      </w:r>
      <w:r w:rsidR="005E495E" w:rsidRPr="00DE02CE">
        <w:rPr>
          <w:sz w:val="26"/>
        </w:rPr>
        <w:t xml:space="preserve"> đạo lý </w:t>
      </w:r>
      <w:r w:rsidR="00ED5FF1" w:rsidRPr="00DE02CE">
        <w:rPr>
          <w:sz w:val="26"/>
        </w:rPr>
        <w:t>rất sâu không dễ lĩ</w:t>
      </w:r>
      <w:r w:rsidR="005E495E" w:rsidRPr="00DE02CE">
        <w:rPr>
          <w:sz w:val="26"/>
        </w:rPr>
        <w:t>nh hội được, khoa học vừa chứng minh thì rất dễ dàng hiểu được.</w:t>
      </w:r>
    </w:p>
    <w:p w:rsidR="00157033" w:rsidRPr="00DE02CE" w:rsidRDefault="005E495E" w:rsidP="00C90AB7">
      <w:pPr>
        <w:spacing w:before="240" w:line="276" w:lineRule="auto"/>
        <w:ind w:firstLine="547"/>
        <w:jc w:val="both"/>
        <w:rPr>
          <w:sz w:val="26"/>
        </w:rPr>
      </w:pPr>
      <w:r w:rsidRPr="00DE02CE">
        <w:rPr>
          <w:i/>
          <w:sz w:val="26"/>
        </w:rPr>
        <w:t xml:space="preserve">Lại </w:t>
      </w:r>
      <w:r w:rsidR="00ED5FF1" w:rsidRPr="00DE02CE">
        <w:rPr>
          <w:i/>
          <w:sz w:val="26"/>
        </w:rPr>
        <w:t>như</w:t>
      </w:r>
      <w:r w:rsidRPr="00DE02CE">
        <w:rPr>
          <w:i/>
          <w:sz w:val="26"/>
        </w:rPr>
        <w:t xml:space="preserve"> trong </w:t>
      </w:r>
      <w:r w:rsidR="00ED5FF1" w:rsidRPr="00DE02CE">
        <w:rPr>
          <w:i/>
          <w:sz w:val="26"/>
        </w:rPr>
        <w:t xml:space="preserve">Sớ Sao </w:t>
      </w:r>
      <w:r w:rsidR="00E92783" w:rsidRPr="00DE02CE">
        <w:rPr>
          <w:i/>
          <w:sz w:val="26"/>
        </w:rPr>
        <w:t>nói</w:t>
      </w:r>
      <w:r w:rsidRPr="00DE02CE">
        <w:rPr>
          <w:sz w:val="26"/>
        </w:rPr>
        <w:t xml:space="preserve">: </w:t>
      </w:r>
      <w:r w:rsidRPr="00DE02CE">
        <w:rPr>
          <w:i/>
          <w:sz w:val="26"/>
        </w:rPr>
        <w:t>cõi này không có Tu Di</w:t>
      </w:r>
      <w:r w:rsidR="00ED5FF1" w:rsidRPr="00DE02CE">
        <w:rPr>
          <w:i/>
          <w:sz w:val="26"/>
        </w:rPr>
        <w:t>,</w:t>
      </w:r>
      <w:r w:rsidRPr="00DE02CE">
        <w:rPr>
          <w:sz w:val="26"/>
        </w:rPr>
        <w:t xml:space="preserve"> không có núi Tu Di</w:t>
      </w:r>
      <w:r w:rsidR="00ED5FF1" w:rsidRPr="00DE02CE">
        <w:rPr>
          <w:sz w:val="26"/>
        </w:rPr>
        <w:t>,</w:t>
      </w:r>
      <w:r w:rsidRPr="00DE02CE">
        <w:rPr>
          <w:sz w:val="26"/>
        </w:rPr>
        <w:t xml:space="preserve"> </w:t>
      </w:r>
      <w:r w:rsidRPr="00DE02CE">
        <w:rPr>
          <w:i/>
          <w:sz w:val="26"/>
        </w:rPr>
        <w:t>lại không có nhật nguyệt</w:t>
      </w:r>
      <w:r w:rsidR="00487F89" w:rsidRPr="00DE02CE">
        <w:rPr>
          <w:i/>
          <w:sz w:val="26"/>
        </w:rPr>
        <w:t>, mãi sáng</w:t>
      </w:r>
      <w:r w:rsidRPr="00DE02CE">
        <w:rPr>
          <w:i/>
          <w:sz w:val="26"/>
        </w:rPr>
        <w:t xml:space="preserve"> không tối, không phân ngày đêm</w:t>
      </w:r>
      <w:r w:rsidRPr="00DE02CE">
        <w:rPr>
          <w:sz w:val="26"/>
        </w:rPr>
        <w:t>. Lúc nào là ngày</w:t>
      </w:r>
      <w:r w:rsidR="00ED5FF1" w:rsidRPr="00DE02CE">
        <w:rPr>
          <w:sz w:val="26"/>
        </w:rPr>
        <w:t>,</w:t>
      </w:r>
      <w:r w:rsidRPr="00DE02CE">
        <w:rPr>
          <w:sz w:val="26"/>
        </w:rPr>
        <w:t xml:space="preserve"> lúc nào là đêm không thể phân biệt được, họ không có </w:t>
      </w:r>
      <w:r w:rsidR="00487F89" w:rsidRPr="00DE02CE">
        <w:rPr>
          <w:sz w:val="26"/>
        </w:rPr>
        <w:t>lúc tối tăm</w:t>
      </w:r>
      <w:r w:rsidR="00ED5FF1" w:rsidRPr="00DE02CE">
        <w:rPr>
          <w:sz w:val="26"/>
        </w:rPr>
        <w:t>,</w:t>
      </w:r>
      <w:r w:rsidR="00487F89" w:rsidRPr="00DE02CE">
        <w:rPr>
          <w:sz w:val="26"/>
        </w:rPr>
        <w:t xml:space="preserve"> mãi sáng không tối</w:t>
      </w:r>
      <w:r w:rsidR="00ED5FF1" w:rsidRPr="00DE02CE">
        <w:rPr>
          <w:sz w:val="26"/>
        </w:rPr>
        <w:t>.</w:t>
      </w:r>
      <w:r w:rsidR="00E92783" w:rsidRPr="00DE02CE">
        <w:rPr>
          <w:sz w:val="26"/>
        </w:rPr>
        <w:t xml:space="preserve"> </w:t>
      </w:r>
      <w:r w:rsidR="00ED5FF1" w:rsidRPr="00DE02CE">
        <w:rPr>
          <w:i/>
          <w:sz w:val="26"/>
        </w:rPr>
        <w:t>D</w:t>
      </w:r>
      <w:r w:rsidR="00E92783" w:rsidRPr="00DE02CE">
        <w:rPr>
          <w:i/>
          <w:sz w:val="26"/>
        </w:rPr>
        <w:t>uy chỉ hoa nở chim hó</w:t>
      </w:r>
      <w:r w:rsidR="00ED5FF1" w:rsidRPr="00DE02CE">
        <w:rPr>
          <w:i/>
          <w:sz w:val="26"/>
        </w:rPr>
        <w:t>t mà làm ngày hoa khép chim nghỉ</w:t>
      </w:r>
      <w:r w:rsidR="00047180" w:rsidRPr="00DE02CE">
        <w:rPr>
          <w:i/>
          <w:sz w:val="26"/>
        </w:rPr>
        <w:t xml:space="preserve"> mà làm đêm vậy</w:t>
      </w:r>
      <w:r w:rsidR="00ED5FF1" w:rsidRPr="00DE02CE">
        <w:rPr>
          <w:sz w:val="26"/>
        </w:rPr>
        <w:t>. D</w:t>
      </w:r>
      <w:r w:rsidR="00047180" w:rsidRPr="00DE02CE">
        <w:rPr>
          <w:sz w:val="26"/>
        </w:rPr>
        <w:t>ùng phương pháp này để nói. Hoa nở hoa khép là ở tron</w:t>
      </w:r>
      <w:r w:rsidR="00E92783" w:rsidRPr="00DE02CE">
        <w:rPr>
          <w:sz w:val="26"/>
        </w:rPr>
        <w:t xml:space="preserve">g </w:t>
      </w:r>
      <w:r w:rsidR="00ED5FF1" w:rsidRPr="00DE02CE">
        <w:rPr>
          <w:sz w:val="26"/>
        </w:rPr>
        <w:t xml:space="preserve">ao </w:t>
      </w:r>
      <w:r w:rsidR="00E92783" w:rsidRPr="00DE02CE">
        <w:rPr>
          <w:sz w:val="26"/>
        </w:rPr>
        <w:t>sen bảy báu</w:t>
      </w:r>
      <w:r w:rsidR="00ED5FF1" w:rsidRPr="00DE02CE">
        <w:rPr>
          <w:sz w:val="26"/>
        </w:rPr>
        <w:t>, chim hót chim nghỉ</w:t>
      </w:r>
      <w:r w:rsidR="00047180" w:rsidRPr="00DE02CE">
        <w:rPr>
          <w:sz w:val="26"/>
        </w:rPr>
        <w:t xml:space="preserve"> cũng không nhất định. Vì sao</w:t>
      </w:r>
      <w:r w:rsidR="00ED5FF1" w:rsidRPr="00DE02CE">
        <w:rPr>
          <w:sz w:val="26"/>
        </w:rPr>
        <w:t xml:space="preserve"> vậy? Vì c</w:t>
      </w:r>
      <w:r w:rsidR="00047180" w:rsidRPr="00DE02CE">
        <w:rPr>
          <w:sz w:val="26"/>
        </w:rPr>
        <w:t xml:space="preserve">him ở nơi ấy đều </w:t>
      </w:r>
      <w:r w:rsidR="00ED5FF1" w:rsidRPr="00DE02CE">
        <w:rPr>
          <w:sz w:val="26"/>
        </w:rPr>
        <w:t>do</w:t>
      </w:r>
      <w:r w:rsidR="00047180" w:rsidRPr="00DE02CE">
        <w:rPr>
          <w:sz w:val="26"/>
        </w:rPr>
        <w:t xml:space="preserve"> đức Phật A Di Đà biến hóa </w:t>
      </w:r>
      <w:r w:rsidR="00ED5FF1" w:rsidRPr="00DE02CE">
        <w:rPr>
          <w:sz w:val="26"/>
        </w:rPr>
        <w:t>ra</w:t>
      </w:r>
      <w:r w:rsidR="00047180" w:rsidRPr="00DE02CE">
        <w:rPr>
          <w:sz w:val="26"/>
        </w:rPr>
        <w:t xml:space="preserve">, hóa thân của đức Phật A Di Đà </w:t>
      </w:r>
      <w:r w:rsidR="00ED5FF1" w:rsidRPr="00DE02CE">
        <w:rPr>
          <w:sz w:val="26"/>
        </w:rPr>
        <w:t>làm gì</w:t>
      </w:r>
      <w:r w:rsidR="00047180" w:rsidRPr="00DE02CE">
        <w:rPr>
          <w:sz w:val="26"/>
        </w:rPr>
        <w:t xml:space="preserve"> có đêm ngày! Đều là cảm ứng, chúng sanh thích nghe chim nói pháp, thích nghe gió thổi cây nói pháp, thích nghe nước chảy nói pháp, không có loại nào không </w:t>
      </w:r>
      <w:r w:rsidR="00ED5FF1" w:rsidRPr="00DE02CE">
        <w:rPr>
          <w:sz w:val="26"/>
        </w:rPr>
        <w:t>vừa ý</w:t>
      </w:r>
      <w:r w:rsidR="00047180" w:rsidRPr="00DE02CE">
        <w:rPr>
          <w:sz w:val="26"/>
        </w:rPr>
        <w:t xml:space="preserve">. </w:t>
      </w:r>
      <w:r w:rsidR="006D2654" w:rsidRPr="00DE02CE">
        <w:rPr>
          <w:sz w:val="26"/>
        </w:rPr>
        <w:t xml:space="preserve">Vì sao không đến giảng đường để nghe? </w:t>
      </w:r>
      <w:r w:rsidR="00ED5FF1" w:rsidRPr="00DE02CE">
        <w:rPr>
          <w:sz w:val="26"/>
        </w:rPr>
        <w:t>Ở giảng đường quá nghiêm túc</w:t>
      </w:r>
      <w:r w:rsidR="006D2654" w:rsidRPr="00DE02CE">
        <w:rPr>
          <w:sz w:val="26"/>
        </w:rPr>
        <w:t xml:space="preserve">, nhất định </w:t>
      </w:r>
      <w:r w:rsidR="00ED5FF1" w:rsidRPr="00DE02CE">
        <w:rPr>
          <w:sz w:val="26"/>
        </w:rPr>
        <w:t>phải chấp hành quy củ,</w:t>
      </w:r>
      <w:r w:rsidR="006D2654" w:rsidRPr="00DE02CE">
        <w:rPr>
          <w:sz w:val="26"/>
        </w:rPr>
        <w:t xml:space="preserve"> ngồi ngay ở đó. Nghe chim nói pháp, nghe gió thổi cây</w:t>
      </w:r>
      <w:r w:rsidR="00ED5FF1" w:rsidRPr="00DE02CE">
        <w:rPr>
          <w:sz w:val="26"/>
        </w:rPr>
        <w:t xml:space="preserve"> nói pháp, nghe nước nói pháp, c</w:t>
      </w:r>
      <w:r w:rsidR="006D2654" w:rsidRPr="00DE02CE">
        <w:rPr>
          <w:sz w:val="26"/>
        </w:rPr>
        <w:t xml:space="preserve">ó thể nhàn nhã tư do tự tại, </w:t>
      </w:r>
      <w:r w:rsidR="00ED5FF1" w:rsidRPr="00DE02CE">
        <w:rPr>
          <w:sz w:val="26"/>
        </w:rPr>
        <w:t xml:space="preserve">là </w:t>
      </w:r>
      <w:r w:rsidR="006D2654" w:rsidRPr="00DE02CE">
        <w:rPr>
          <w:sz w:val="26"/>
        </w:rPr>
        <w:t>tập khí của chúng sanh</w:t>
      </w:r>
      <w:r w:rsidR="00ED5FF1" w:rsidRPr="00DE02CE">
        <w:rPr>
          <w:sz w:val="26"/>
        </w:rPr>
        <w:t>. T</w:t>
      </w:r>
      <w:r w:rsidR="006D2654" w:rsidRPr="00DE02CE">
        <w:rPr>
          <w:sz w:val="26"/>
        </w:rPr>
        <w:t xml:space="preserve">hực sự </w:t>
      </w:r>
      <w:r w:rsidR="00ED5FF1" w:rsidRPr="00DE02CE">
        <w:rPr>
          <w:sz w:val="26"/>
        </w:rPr>
        <w:t>như sở nguyện của</w:t>
      </w:r>
      <w:r w:rsidR="006D2654" w:rsidRPr="00DE02CE">
        <w:rPr>
          <w:sz w:val="26"/>
        </w:rPr>
        <w:t xml:space="preserve"> hết thảy chúng sanh, khiến quý vị mỗi lúc mỗi nơi, trong tất cả cảnh duyên đều không rời Phật pháp</w:t>
      </w:r>
      <w:r w:rsidR="009E55E9" w:rsidRPr="00DE02CE">
        <w:rPr>
          <w:sz w:val="26"/>
        </w:rPr>
        <w:t>, phương pháp</w:t>
      </w:r>
      <w:r w:rsidR="00295BEA" w:rsidRPr="00DE02CE">
        <w:rPr>
          <w:sz w:val="26"/>
        </w:rPr>
        <w:t xml:space="preserve"> này quá hay. Ở thế </w:t>
      </w:r>
      <w:r w:rsidR="009E55E9" w:rsidRPr="00DE02CE">
        <w:rPr>
          <w:sz w:val="26"/>
        </w:rPr>
        <w:t>giới Cực Lạc cho dù quý vị đi đế</w:t>
      </w:r>
      <w:r w:rsidR="00295BEA" w:rsidRPr="00DE02CE">
        <w:rPr>
          <w:sz w:val="26"/>
        </w:rPr>
        <w:t>n nơi nào, quý vị không có rời bỏ tu hành</w:t>
      </w:r>
      <w:r w:rsidR="009E55E9" w:rsidRPr="00DE02CE">
        <w:rPr>
          <w:sz w:val="26"/>
        </w:rPr>
        <w:t xml:space="preserve">, sự tu hành của quý vị chắc chắn không bị gián đoạn, cho nên thành </w:t>
      </w:r>
      <w:r w:rsidR="003A738C" w:rsidRPr="00DE02CE">
        <w:rPr>
          <w:sz w:val="26"/>
        </w:rPr>
        <w:t>tựu</w:t>
      </w:r>
      <w:r w:rsidR="009E55E9" w:rsidRPr="00DE02CE">
        <w:rPr>
          <w:sz w:val="26"/>
        </w:rPr>
        <w:t xml:space="preserve"> mới nhanh như vậy. Không giống mười phương thế giới, mười phương thế giới không có </w:t>
      </w:r>
      <w:r w:rsidR="00F70A6E" w:rsidRPr="00DE02CE">
        <w:rPr>
          <w:sz w:val="26"/>
        </w:rPr>
        <w:t xml:space="preserve">nhân </w:t>
      </w:r>
      <w:r w:rsidR="009E55E9" w:rsidRPr="00DE02CE">
        <w:rPr>
          <w:sz w:val="26"/>
        </w:rPr>
        <w:t>duyên tốt như vậy. Chúng ta ở đây đến lớp giảng kinh thì có thời gian cố định, truyền hình phát lại 24 tiếng không gián đoạn, quý vị cũng không có cách nào 24 tiếng ngồi trước màn hình, quý vị còn có công việc của quý vị phải làm. K</w:t>
      </w:r>
      <w:r w:rsidR="006F5F37" w:rsidRPr="00DE02CE">
        <w:rPr>
          <w:sz w:val="26"/>
        </w:rPr>
        <w:t>hông giống</w:t>
      </w:r>
      <w:r w:rsidR="009E55E9" w:rsidRPr="00DE02CE">
        <w:rPr>
          <w:sz w:val="26"/>
        </w:rPr>
        <w:t xml:space="preserve"> thế giới Cực Lạc</w:t>
      </w:r>
      <w:r w:rsidR="006F5F37" w:rsidRPr="00DE02CE">
        <w:rPr>
          <w:sz w:val="26"/>
        </w:rPr>
        <w:t>,</w:t>
      </w:r>
      <w:r w:rsidR="009E55E9" w:rsidRPr="00DE02CE">
        <w:rPr>
          <w:sz w:val="26"/>
        </w:rPr>
        <w:t xml:space="preserve"> ngoài học tập ra</w:t>
      </w:r>
      <w:r w:rsidR="00A5667F" w:rsidRPr="00DE02CE">
        <w:rPr>
          <w:sz w:val="26"/>
        </w:rPr>
        <w:t xml:space="preserve">, học tập chính là </w:t>
      </w:r>
      <w:r w:rsidR="00E22093" w:rsidRPr="00DE02CE">
        <w:rPr>
          <w:sz w:val="26"/>
        </w:rPr>
        <w:t>nhìn thấu và</w:t>
      </w:r>
      <w:r w:rsidR="006F5F37" w:rsidRPr="00DE02CE">
        <w:rPr>
          <w:sz w:val="26"/>
        </w:rPr>
        <w:t xml:space="preserve"> buông bỏ</w:t>
      </w:r>
      <w:r w:rsidR="00A5667F" w:rsidRPr="00DE02CE">
        <w:rPr>
          <w:sz w:val="26"/>
        </w:rPr>
        <w:t xml:space="preserve">, giáo lý giúp quý vị </w:t>
      </w:r>
      <w:r w:rsidR="006F5F37" w:rsidRPr="00DE02CE">
        <w:rPr>
          <w:sz w:val="26"/>
        </w:rPr>
        <w:t>nhìn thấu</w:t>
      </w:r>
      <w:r w:rsidR="00A5667F" w:rsidRPr="00DE02CE">
        <w:rPr>
          <w:sz w:val="26"/>
        </w:rPr>
        <w:t xml:space="preserve">, sau khi </w:t>
      </w:r>
      <w:r w:rsidR="006F5F37" w:rsidRPr="00DE02CE">
        <w:rPr>
          <w:sz w:val="26"/>
        </w:rPr>
        <w:t>nhìn thấu</w:t>
      </w:r>
      <w:r w:rsidR="00A5667F" w:rsidRPr="00DE02CE">
        <w:rPr>
          <w:sz w:val="26"/>
        </w:rPr>
        <w:t xml:space="preserve"> những tập khí phiền não đó, tập khí </w:t>
      </w:r>
      <w:r w:rsidR="002A605F" w:rsidRPr="00DE02CE">
        <w:rPr>
          <w:sz w:val="26"/>
        </w:rPr>
        <w:t>vô thỉ vô minh</w:t>
      </w:r>
      <w:r w:rsidR="00A5667F" w:rsidRPr="00DE02CE">
        <w:rPr>
          <w:sz w:val="26"/>
        </w:rPr>
        <w:t xml:space="preserve"> tự nhiên buông </w:t>
      </w:r>
      <w:r w:rsidR="002A605F" w:rsidRPr="00DE02CE">
        <w:rPr>
          <w:sz w:val="26"/>
        </w:rPr>
        <w:t>bỏ</w:t>
      </w:r>
      <w:r w:rsidR="00A5667F" w:rsidRPr="00DE02CE">
        <w:rPr>
          <w:sz w:val="26"/>
        </w:rPr>
        <w:t>, không có khởi tâm động niệm, không c</w:t>
      </w:r>
      <w:r w:rsidR="00B65650" w:rsidRPr="00DE02CE">
        <w:rPr>
          <w:sz w:val="26"/>
        </w:rPr>
        <w:t>ó phân biệt chấp trước, tự nhiên</w:t>
      </w:r>
      <w:r w:rsidR="002A605F" w:rsidRPr="00DE02CE">
        <w:rPr>
          <w:sz w:val="26"/>
        </w:rPr>
        <w:t xml:space="preserve"> buông bỏ</w:t>
      </w:r>
      <w:r w:rsidR="00A5667F" w:rsidRPr="00DE02CE">
        <w:rPr>
          <w:sz w:val="26"/>
        </w:rPr>
        <w:t>.</w:t>
      </w:r>
    </w:p>
    <w:p w:rsidR="00157033" w:rsidRPr="00DE02CE" w:rsidRDefault="002A605F" w:rsidP="00C90AB7">
      <w:pPr>
        <w:spacing w:before="240" w:line="276" w:lineRule="auto"/>
        <w:ind w:firstLine="547"/>
        <w:jc w:val="both"/>
        <w:rPr>
          <w:sz w:val="26"/>
        </w:rPr>
      </w:pPr>
      <w:r w:rsidRPr="00DE02CE">
        <w:rPr>
          <w:i/>
          <w:sz w:val="26"/>
        </w:rPr>
        <w:t>L</w:t>
      </w:r>
      <w:r w:rsidR="00ED0EE8" w:rsidRPr="00DE02CE">
        <w:rPr>
          <w:i/>
          <w:sz w:val="26"/>
        </w:rPr>
        <w:t>ại từ ân</w:t>
      </w:r>
      <w:r w:rsidRPr="00DE02CE">
        <w:rPr>
          <w:i/>
          <w:sz w:val="26"/>
        </w:rPr>
        <w:t>,</w:t>
      </w:r>
      <w:r w:rsidR="00ED0EE8" w:rsidRPr="00DE02CE">
        <w:rPr>
          <w:sz w:val="26"/>
        </w:rPr>
        <w:t xml:space="preserve"> Khuy Cơ đại sư, </w:t>
      </w:r>
      <w:r w:rsidR="00ED0EE8" w:rsidRPr="00DE02CE">
        <w:rPr>
          <w:i/>
          <w:sz w:val="26"/>
        </w:rPr>
        <w:t>Di Đà thông tán</w:t>
      </w:r>
      <w:r w:rsidRPr="00DE02CE">
        <w:rPr>
          <w:i/>
          <w:sz w:val="26"/>
        </w:rPr>
        <w:t xml:space="preserve"> nói: hoa nở đầm vàng hóa sa</w:t>
      </w:r>
      <w:r w:rsidR="00ED0EE8" w:rsidRPr="00DE02CE">
        <w:rPr>
          <w:i/>
          <w:sz w:val="26"/>
        </w:rPr>
        <w:t>nh</w:t>
      </w:r>
      <w:r w:rsidRPr="00DE02CE">
        <w:rPr>
          <w:sz w:val="26"/>
        </w:rPr>
        <w:t xml:space="preserve">, </w:t>
      </w:r>
      <w:r w:rsidRPr="00DE02CE">
        <w:rPr>
          <w:i/>
          <w:sz w:val="26"/>
        </w:rPr>
        <w:t>chỉ người hóa sa</w:t>
      </w:r>
      <w:r w:rsidR="00ED0EE8" w:rsidRPr="00DE02CE">
        <w:rPr>
          <w:i/>
          <w:sz w:val="26"/>
        </w:rPr>
        <w:t xml:space="preserve">nh ở </w:t>
      </w:r>
      <w:r w:rsidRPr="00DE02CE">
        <w:rPr>
          <w:i/>
          <w:sz w:val="26"/>
        </w:rPr>
        <w:t xml:space="preserve">ao sen, là </w:t>
      </w:r>
      <w:r w:rsidR="00ED0EE8" w:rsidRPr="00DE02CE">
        <w:rPr>
          <w:i/>
          <w:sz w:val="26"/>
        </w:rPr>
        <w:t xml:space="preserve">ban mai, chim trú quỳnh lâm, Bồ Tát </w:t>
      </w:r>
      <w:r w:rsidR="00E22656" w:rsidRPr="00DE02CE">
        <w:rPr>
          <w:i/>
          <w:sz w:val="26"/>
        </w:rPr>
        <w:t>tưởng là ban đêm</w:t>
      </w:r>
      <w:r w:rsidR="00ED0EE8" w:rsidRPr="00DE02CE">
        <w:rPr>
          <w:sz w:val="26"/>
        </w:rPr>
        <w:t>. Người vãng sanh về thế giới Cực Lạc, từng phú từng giây không gián đoạn, đến từ biến pháp giới hư không giới. Vì hết thảy chư Phật đ</w:t>
      </w:r>
      <w:r w:rsidR="00B65650" w:rsidRPr="00DE02CE">
        <w:rPr>
          <w:sz w:val="26"/>
        </w:rPr>
        <w:t>ều nói kinh Vô Lượng Thọ, đều nó</w:t>
      </w:r>
      <w:r w:rsidR="00D35257" w:rsidRPr="00DE02CE">
        <w:rPr>
          <w:sz w:val="26"/>
        </w:rPr>
        <w:t>i kinh A Di Đà</w:t>
      </w:r>
      <w:r w:rsidR="00ED0EE8" w:rsidRPr="00DE02CE">
        <w:rPr>
          <w:sz w:val="26"/>
        </w:rPr>
        <w:t>, đều khuyên người đến thế giới tây phương Cực Lạc</w:t>
      </w:r>
      <w:r w:rsidR="007B7665" w:rsidRPr="00DE02CE">
        <w:rPr>
          <w:sz w:val="26"/>
        </w:rPr>
        <w:t xml:space="preserve">. Cho nên thế giới tây phương rất náo nhiệt, quý vị thấy hoa ở trong </w:t>
      </w:r>
      <w:r w:rsidR="002541F3" w:rsidRPr="00DE02CE">
        <w:rPr>
          <w:sz w:val="26"/>
        </w:rPr>
        <w:t>ao</w:t>
      </w:r>
      <w:r w:rsidR="007B7665" w:rsidRPr="00DE02CE">
        <w:rPr>
          <w:sz w:val="26"/>
        </w:rPr>
        <w:t xml:space="preserve"> hoa</w:t>
      </w:r>
      <w:r w:rsidR="002541F3" w:rsidRPr="00DE02CE">
        <w:rPr>
          <w:sz w:val="26"/>
        </w:rPr>
        <w:t xml:space="preserve"> sen này, cái này nở rồi, cái ki</w:t>
      </w:r>
      <w:r w:rsidR="007B7665" w:rsidRPr="00DE02CE">
        <w:rPr>
          <w:sz w:val="26"/>
        </w:rPr>
        <w:t>a lại nở, nở rồi thì có người đến. Hoa chưa nở chưa có người đến, người vừa đến hoa liền nở, g</w:t>
      </w:r>
      <w:r w:rsidR="00B65650" w:rsidRPr="00DE02CE">
        <w:rPr>
          <w:sz w:val="26"/>
        </w:rPr>
        <w:t>iống như sáng sớm, trời sáng thì hoa</w:t>
      </w:r>
      <w:r w:rsidR="007B7665" w:rsidRPr="00DE02CE">
        <w:rPr>
          <w:sz w:val="26"/>
        </w:rPr>
        <w:t xml:space="preserve"> nở. Chim trú quỳnh lâm, </w:t>
      </w:r>
      <w:r w:rsidR="00947237" w:rsidRPr="00DE02CE">
        <w:rPr>
          <w:sz w:val="26"/>
        </w:rPr>
        <w:t>thì</w:t>
      </w:r>
      <w:r w:rsidR="007B7665" w:rsidRPr="00DE02CE">
        <w:rPr>
          <w:sz w:val="26"/>
        </w:rPr>
        <w:t xml:space="preserve"> Bồ Tát </w:t>
      </w:r>
      <w:r w:rsidR="0015323F" w:rsidRPr="00DE02CE">
        <w:rPr>
          <w:sz w:val="26"/>
        </w:rPr>
        <w:t>nghỉ ngơi</w:t>
      </w:r>
      <w:r w:rsidR="007B7665" w:rsidRPr="00DE02CE">
        <w:rPr>
          <w:sz w:val="26"/>
        </w:rPr>
        <w:t xml:space="preserve"> một lát, những vị Bồ Tát này đều là ở cõi đồng cư, Bồ Tát </w:t>
      </w:r>
      <w:r w:rsidR="00947237" w:rsidRPr="00DE02CE">
        <w:rPr>
          <w:sz w:val="26"/>
        </w:rPr>
        <w:t>hạ bối</w:t>
      </w:r>
      <w:r w:rsidR="007B7665" w:rsidRPr="00DE02CE">
        <w:rPr>
          <w:sz w:val="26"/>
        </w:rPr>
        <w:t xml:space="preserve"> vãng sanh. Vì sao</w:t>
      </w:r>
      <w:r w:rsidR="00947237" w:rsidRPr="00DE02CE">
        <w:rPr>
          <w:sz w:val="26"/>
        </w:rPr>
        <w:t xml:space="preserve"> vậy</w:t>
      </w:r>
      <w:r w:rsidR="007B7665" w:rsidRPr="00DE02CE">
        <w:rPr>
          <w:sz w:val="26"/>
        </w:rPr>
        <w:t>? Họ còn c</w:t>
      </w:r>
      <w:r w:rsidR="00195034" w:rsidRPr="00DE02CE">
        <w:rPr>
          <w:sz w:val="26"/>
        </w:rPr>
        <w:t>ó tập khí này, nghe lâu rồi nghỉ</w:t>
      </w:r>
      <w:r w:rsidR="007B7665" w:rsidRPr="00DE02CE">
        <w:rPr>
          <w:sz w:val="26"/>
        </w:rPr>
        <w:t xml:space="preserve"> ngơi một lát</w:t>
      </w:r>
      <w:r w:rsidR="00195034" w:rsidRPr="00DE02CE">
        <w:rPr>
          <w:sz w:val="26"/>
        </w:rPr>
        <w:t>, nghỉ</w:t>
      </w:r>
      <w:r w:rsidR="007C3830" w:rsidRPr="00DE02CE">
        <w:rPr>
          <w:sz w:val="26"/>
        </w:rPr>
        <w:t xml:space="preserve"> ngơi một</w:t>
      </w:r>
      <w:r w:rsidR="00B65650" w:rsidRPr="00DE02CE">
        <w:rPr>
          <w:sz w:val="26"/>
        </w:rPr>
        <w:t xml:space="preserve"> lát</w:t>
      </w:r>
      <w:r w:rsidR="00195034" w:rsidRPr="00DE02CE">
        <w:rPr>
          <w:sz w:val="26"/>
        </w:rPr>
        <w:t>,</w:t>
      </w:r>
      <w:r w:rsidR="00B65650" w:rsidRPr="00DE02CE">
        <w:rPr>
          <w:sz w:val="26"/>
        </w:rPr>
        <w:t xml:space="preserve"> chim </w:t>
      </w:r>
      <w:r w:rsidR="00195034" w:rsidRPr="00DE02CE">
        <w:rPr>
          <w:sz w:val="26"/>
        </w:rPr>
        <w:t>không</w:t>
      </w:r>
      <w:r w:rsidR="007C3830" w:rsidRPr="00DE02CE">
        <w:rPr>
          <w:sz w:val="26"/>
        </w:rPr>
        <w:t xml:space="preserve"> hót nữa, âm thanh của cây cũng không còn </w:t>
      </w:r>
      <w:r w:rsidR="00647BF5" w:rsidRPr="00DE02CE">
        <w:rPr>
          <w:sz w:val="26"/>
        </w:rPr>
        <w:t>nữ</w:t>
      </w:r>
      <w:r w:rsidR="00195034" w:rsidRPr="00DE02CE">
        <w:rPr>
          <w:sz w:val="26"/>
        </w:rPr>
        <w:t>a, khiến họ nghỉ</w:t>
      </w:r>
      <w:r w:rsidR="00FF2EDF" w:rsidRPr="00DE02CE">
        <w:rPr>
          <w:sz w:val="26"/>
        </w:rPr>
        <w:t xml:space="preserve"> </w:t>
      </w:r>
      <w:r w:rsidR="00F7647D" w:rsidRPr="00DE02CE">
        <w:rPr>
          <w:sz w:val="26"/>
        </w:rPr>
        <w:t>ngơi một lát, tưởng là trời chiều</w:t>
      </w:r>
      <w:r w:rsidR="00647BF5" w:rsidRPr="00DE02CE">
        <w:rPr>
          <w:sz w:val="26"/>
        </w:rPr>
        <w:t>. Người sống lâu ở thế giới Cực Lạc không có tập khí này</w:t>
      </w:r>
      <w:r w:rsidR="00F7647D" w:rsidRPr="00DE02CE">
        <w:rPr>
          <w:sz w:val="26"/>
        </w:rPr>
        <w:t>, họ không còn hiện tượng</w:t>
      </w:r>
      <w:r w:rsidR="00C16498" w:rsidRPr="00DE02CE">
        <w:rPr>
          <w:sz w:val="26"/>
        </w:rPr>
        <w:t xml:space="preserve"> này. Hết thảy pháp từ tâm mà sa</w:t>
      </w:r>
      <w:r w:rsidR="00F7647D" w:rsidRPr="00DE02CE">
        <w:rPr>
          <w:sz w:val="26"/>
        </w:rPr>
        <w:t>nh</w:t>
      </w:r>
      <w:r w:rsidR="00C16498" w:rsidRPr="00DE02CE">
        <w:rPr>
          <w:sz w:val="26"/>
        </w:rPr>
        <w:t>.</w:t>
      </w:r>
    </w:p>
    <w:p w:rsidR="00157033" w:rsidRPr="00DE02CE" w:rsidRDefault="00F7647D" w:rsidP="00C90AB7">
      <w:pPr>
        <w:spacing w:before="240" w:line="276" w:lineRule="auto"/>
        <w:ind w:firstLine="547"/>
        <w:jc w:val="both"/>
        <w:rPr>
          <w:sz w:val="26"/>
        </w:rPr>
      </w:pPr>
      <w:r w:rsidRPr="00DE02CE">
        <w:rPr>
          <w:i/>
          <w:sz w:val="26"/>
        </w:rPr>
        <w:t>“</w:t>
      </w:r>
      <w:r w:rsidR="00A7375C" w:rsidRPr="00DE02CE">
        <w:rPr>
          <w:i/>
          <w:sz w:val="26"/>
        </w:rPr>
        <w:t>Chư thuyết đồng chỉ</w:t>
      </w:r>
      <w:r w:rsidRPr="00DE02CE">
        <w:rPr>
          <w:i/>
          <w:sz w:val="26"/>
        </w:rPr>
        <w:t>”</w:t>
      </w:r>
      <w:r w:rsidRPr="00DE02CE">
        <w:rPr>
          <w:sz w:val="26"/>
        </w:rPr>
        <w:t xml:space="preserve">, cùng một tông chỉ của các </w:t>
      </w:r>
      <w:r w:rsidR="00A7375C" w:rsidRPr="00DE02CE">
        <w:rPr>
          <w:sz w:val="26"/>
        </w:rPr>
        <w:t>chư vị</w:t>
      </w:r>
      <w:r w:rsidRPr="00DE02CE">
        <w:rPr>
          <w:sz w:val="26"/>
        </w:rPr>
        <w:t xml:space="preserve"> đã nói. </w:t>
      </w:r>
      <w:r w:rsidRPr="00DE02CE">
        <w:rPr>
          <w:i/>
          <w:sz w:val="26"/>
        </w:rPr>
        <w:t xml:space="preserve">Lại “viên trung sao” </w:t>
      </w:r>
      <w:r w:rsidR="00A7375C" w:rsidRPr="00DE02CE">
        <w:rPr>
          <w:i/>
          <w:sz w:val="26"/>
        </w:rPr>
        <w:t>giải thích thêm rằng</w:t>
      </w:r>
      <w:r w:rsidRPr="00DE02CE">
        <w:rPr>
          <w:sz w:val="26"/>
        </w:rPr>
        <w:t xml:space="preserve">, U Khê đại sư giải thích </w:t>
      </w:r>
      <w:r w:rsidR="00A7375C" w:rsidRPr="00DE02CE">
        <w:rPr>
          <w:sz w:val="26"/>
        </w:rPr>
        <w:t>hay hơn</w:t>
      </w:r>
      <w:r w:rsidRPr="00DE02CE">
        <w:rPr>
          <w:sz w:val="26"/>
        </w:rPr>
        <w:t>:</w:t>
      </w:r>
      <w:r w:rsidR="0043406C" w:rsidRPr="00DE02CE">
        <w:rPr>
          <w:sz w:val="26"/>
        </w:rPr>
        <w:t xml:space="preserve"> </w:t>
      </w:r>
      <w:r w:rsidR="0043406C" w:rsidRPr="00DE02CE">
        <w:rPr>
          <w:i/>
          <w:sz w:val="26"/>
        </w:rPr>
        <w:t xml:space="preserve">lấy hoa nở chim </w:t>
      </w:r>
      <w:r w:rsidR="00A7375C" w:rsidRPr="00DE02CE">
        <w:rPr>
          <w:i/>
          <w:sz w:val="26"/>
        </w:rPr>
        <w:t>hót làm sáng, sen khép chim nghỉ</w:t>
      </w:r>
      <w:r w:rsidR="00B65650" w:rsidRPr="00DE02CE">
        <w:rPr>
          <w:i/>
          <w:sz w:val="26"/>
        </w:rPr>
        <w:t xml:space="preserve"> làm đêm.</w:t>
      </w:r>
      <w:r w:rsidR="0071579C" w:rsidRPr="00DE02CE">
        <w:rPr>
          <w:sz w:val="26"/>
        </w:rPr>
        <w:t xml:space="preserve"> </w:t>
      </w:r>
      <w:r w:rsidR="0071579C" w:rsidRPr="00DE02CE">
        <w:rPr>
          <w:i/>
          <w:sz w:val="26"/>
        </w:rPr>
        <w:t xml:space="preserve">Lo sợ bầu không khí của </w:t>
      </w:r>
      <w:r w:rsidR="0043406C" w:rsidRPr="00DE02CE">
        <w:rPr>
          <w:i/>
          <w:sz w:val="26"/>
        </w:rPr>
        <w:t xml:space="preserve">cõi </w:t>
      </w:r>
      <w:r w:rsidR="0071579C" w:rsidRPr="00DE02CE">
        <w:rPr>
          <w:i/>
          <w:sz w:val="26"/>
        </w:rPr>
        <w:t xml:space="preserve">phàm thánh đồng cư </w:t>
      </w:r>
      <w:r w:rsidR="0043406C" w:rsidRPr="00DE02CE">
        <w:rPr>
          <w:i/>
          <w:sz w:val="26"/>
        </w:rPr>
        <w:t xml:space="preserve">tịnh </w:t>
      </w:r>
      <w:r w:rsidR="0071579C" w:rsidRPr="00DE02CE">
        <w:rPr>
          <w:i/>
          <w:sz w:val="26"/>
        </w:rPr>
        <w:t xml:space="preserve">độ </w:t>
      </w:r>
      <w:r w:rsidR="0043406C" w:rsidRPr="00DE02CE">
        <w:rPr>
          <w:i/>
          <w:sz w:val="26"/>
        </w:rPr>
        <w:t>với cõi uế</w:t>
      </w:r>
      <w:r w:rsidR="00B65650" w:rsidRPr="00DE02CE">
        <w:rPr>
          <w:i/>
          <w:sz w:val="26"/>
        </w:rPr>
        <w:t>,</w:t>
      </w:r>
      <w:r w:rsidR="0043406C" w:rsidRPr="00DE02CE">
        <w:rPr>
          <w:i/>
          <w:sz w:val="26"/>
        </w:rPr>
        <w:t xml:space="preserve"> giữa vọng hay không vọng</w:t>
      </w:r>
      <w:r w:rsidR="000C6FA1" w:rsidRPr="00DE02CE">
        <w:rPr>
          <w:i/>
          <w:sz w:val="26"/>
        </w:rPr>
        <w:t>, lấy chúng sanh vãng sanh, mang nhiều ng</w:t>
      </w:r>
      <w:r w:rsidR="00020CF2" w:rsidRPr="00DE02CE">
        <w:rPr>
          <w:i/>
          <w:sz w:val="26"/>
        </w:rPr>
        <w:t>hiệp mà vãng sanh, nếu ba cõi</w:t>
      </w:r>
      <w:r w:rsidR="000C6FA1" w:rsidRPr="00DE02CE">
        <w:rPr>
          <w:i/>
          <w:sz w:val="26"/>
        </w:rPr>
        <w:t xml:space="preserve"> trên, </w:t>
      </w:r>
      <w:r w:rsidR="00073AAB" w:rsidRPr="00DE02CE">
        <w:rPr>
          <w:i/>
          <w:sz w:val="26"/>
        </w:rPr>
        <w:t>thì</w:t>
      </w:r>
      <w:r w:rsidR="000C6FA1" w:rsidRPr="00DE02CE">
        <w:rPr>
          <w:i/>
          <w:sz w:val="26"/>
        </w:rPr>
        <w:t xml:space="preserve"> không có tướng này vậy.</w:t>
      </w:r>
      <w:r w:rsidR="00073AAB" w:rsidRPr="00DE02CE">
        <w:rPr>
          <w:sz w:val="26"/>
        </w:rPr>
        <w:t xml:space="preserve"> C</w:t>
      </w:r>
      <w:r w:rsidR="000C6FA1" w:rsidRPr="00DE02CE">
        <w:rPr>
          <w:sz w:val="26"/>
        </w:rPr>
        <w:t xml:space="preserve">húng ta nghĩ </w:t>
      </w:r>
      <w:r w:rsidR="00073AAB" w:rsidRPr="00DE02CE">
        <w:rPr>
          <w:sz w:val="26"/>
        </w:rPr>
        <w:t>cũng như vậy</w:t>
      </w:r>
      <w:r w:rsidR="000C6FA1" w:rsidRPr="00DE02CE">
        <w:rPr>
          <w:sz w:val="26"/>
        </w:rPr>
        <w:t>.</w:t>
      </w:r>
      <w:r w:rsidR="00020CF2" w:rsidRPr="00DE02CE">
        <w:rPr>
          <w:sz w:val="26"/>
        </w:rPr>
        <w:t xml:space="preserve"> Ba cõi trên mà ngài nói ở đây, ba cõi trên chỉ </w:t>
      </w:r>
      <w:r w:rsidR="00073AAB" w:rsidRPr="00DE02CE">
        <w:rPr>
          <w:sz w:val="26"/>
        </w:rPr>
        <w:t>cho cõi nào</w:t>
      </w:r>
      <w:r w:rsidR="00020CF2" w:rsidRPr="00DE02CE">
        <w:rPr>
          <w:sz w:val="26"/>
        </w:rPr>
        <w:t xml:space="preserve">? Cõi </w:t>
      </w:r>
      <w:r w:rsidR="00073AAB" w:rsidRPr="00DE02CE">
        <w:rPr>
          <w:sz w:val="26"/>
        </w:rPr>
        <w:t>Phương Tiện Hữu Dư, Cõi Thật Báo Trang Nghiêm, Cõi Thường Tịch Quang</w:t>
      </w:r>
      <w:r w:rsidR="00B65650" w:rsidRPr="00DE02CE">
        <w:rPr>
          <w:sz w:val="26"/>
        </w:rPr>
        <w:t>, đươ</w:t>
      </w:r>
      <w:r w:rsidR="00020CF2" w:rsidRPr="00DE02CE">
        <w:rPr>
          <w:sz w:val="26"/>
        </w:rPr>
        <w:t>ng nhiên khôn</w:t>
      </w:r>
      <w:r w:rsidR="00073AAB" w:rsidRPr="00DE02CE">
        <w:rPr>
          <w:sz w:val="26"/>
        </w:rPr>
        <w:t>g có hiện tượng này. Những đều t</w:t>
      </w:r>
      <w:r w:rsidR="00020CF2" w:rsidRPr="00DE02CE">
        <w:rPr>
          <w:sz w:val="26"/>
        </w:rPr>
        <w:t>ôi nói là gì? Những đều tôi nói đều là cõi phàm thánh đồng cư.</w:t>
      </w:r>
    </w:p>
    <w:p w:rsidR="00157033" w:rsidRPr="00DE02CE" w:rsidRDefault="00020CF2" w:rsidP="00C90AB7">
      <w:pPr>
        <w:spacing w:before="240" w:line="276" w:lineRule="auto"/>
        <w:ind w:firstLine="547"/>
        <w:jc w:val="both"/>
        <w:rPr>
          <w:sz w:val="26"/>
        </w:rPr>
      </w:pPr>
      <w:r w:rsidRPr="00DE02CE">
        <w:rPr>
          <w:sz w:val="26"/>
        </w:rPr>
        <w:t>Cõi đồng cư là g</w:t>
      </w:r>
      <w:r w:rsidR="00B65650" w:rsidRPr="00DE02CE">
        <w:rPr>
          <w:sz w:val="26"/>
        </w:rPr>
        <w:t>ì</w:t>
      </w:r>
      <w:r w:rsidRPr="00DE02CE">
        <w:rPr>
          <w:sz w:val="26"/>
        </w:rPr>
        <w:t xml:space="preserve">? Cõi </w:t>
      </w:r>
      <w:r w:rsidR="00B65650" w:rsidRPr="00DE02CE">
        <w:rPr>
          <w:sz w:val="26"/>
        </w:rPr>
        <w:t xml:space="preserve">đồng cư </w:t>
      </w:r>
      <w:r w:rsidR="009854B8" w:rsidRPr="00DE02CE">
        <w:rPr>
          <w:sz w:val="26"/>
        </w:rPr>
        <w:t>có tam bối</w:t>
      </w:r>
      <w:r w:rsidR="00B65650" w:rsidRPr="00DE02CE">
        <w:rPr>
          <w:sz w:val="26"/>
        </w:rPr>
        <w:t xml:space="preserve">, </w:t>
      </w:r>
      <w:r w:rsidR="009854B8" w:rsidRPr="00DE02CE">
        <w:rPr>
          <w:sz w:val="26"/>
        </w:rPr>
        <w:t>thượng bối, trung bối và hạ bối</w:t>
      </w:r>
      <w:r w:rsidR="00A95372" w:rsidRPr="00DE02CE">
        <w:rPr>
          <w:sz w:val="26"/>
        </w:rPr>
        <w:t>. Ở trong cõi đồng cư, thượng thượng phẩm vãng sanh, thượng trung phẩm</w:t>
      </w:r>
      <w:r w:rsidR="009854B8" w:rsidRPr="00DE02CE">
        <w:rPr>
          <w:sz w:val="26"/>
        </w:rPr>
        <w:t>,</w:t>
      </w:r>
      <w:r w:rsidR="00A95372" w:rsidRPr="00DE02CE">
        <w:rPr>
          <w:sz w:val="26"/>
        </w:rPr>
        <w:t xml:space="preserve"> thượng hạ phẩm, đây là </w:t>
      </w:r>
      <w:r w:rsidR="009854B8" w:rsidRPr="00DE02CE">
        <w:rPr>
          <w:sz w:val="26"/>
        </w:rPr>
        <w:t>thượng tam phẩm. T</w:t>
      </w:r>
      <w:r w:rsidR="00A95372" w:rsidRPr="00DE02CE">
        <w:rPr>
          <w:sz w:val="26"/>
        </w:rPr>
        <w:t xml:space="preserve">uy </w:t>
      </w:r>
      <w:r w:rsidR="009854B8" w:rsidRPr="00DE02CE">
        <w:rPr>
          <w:sz w:val="26"/>
        </w:rPr>
        <w:t>chưa</w:t>
      </w:r>
      <w:r w:rsidR="00A95372" w:rsidRPr="00DE02CE">
        <w:rPr>
          <w:sz w:val="26"/>
        </w:rPr>
        <w:t xml:space="preserve"> chứng được nhất tâm bất loạn, họ là cao nhất công phu</w:t>
      </w:r>
      <w:r w:rsidR="009854B8" w:rsidRPr="00DE02CE">
        <w:rPr>
          <w:sz w:val="26"/>
        </w:rPr>
        <w:t xml:space="preserve"> thành phiến</w:t>
      </w:r>
      <w:r w:rsidR="00A95372" w:rsidRPr="00DE02CE">
        <w:rPr>
          <w:sz w:val="26"/>
        </w:rPr>
        <w:t xml:space="preserve">. Ba </w:t>
      </w:r>
      <w:r w:rsidR="009854B8" w:rsidRPr="00DE02CE">
        <w:rPr>
          <w:sz w:val="26"/>
        </w:rPr>
        <w:t>hạng</w:t>
      </w:r>
      <w:r w:rsidR="00A95372" w:rsidRPr="00DE02CE">
        <w:rPr>
          <w:sz w:val="26"/>
        </w:rPr>
        <w:t xml:space="preserve"> n</w:t>
      </w:r>
      <w:r w:rsidR="00B65650" w:rsidRPr="00DE02CE">
        <w:rPr>
          <w:sz w:val="26"/>
        </w:rPr>
        <w:t>gười này có thể tự tại vãng sanh</w:t>
      </w:r>
      <w:r w:rsidR="00A95372" w:rsidRPr="00DE02CE">
        <w:rPr>
          <w:sz w:val="26"/>
        </w:rPr>
        <w:t xml:space="preserve">, muốn đi thi đi được, chỉ cần </w:t>
      </w:r>
      <w:r w:rsidR="006E0CD1" w:rsidRPr="00DE02CE">
        <w:rPr>
          <w:sz w:val="26"/>
        </w:rPr>
        <w:t xml:space="preserve">muốn cầu vãng sanh thì A Di Đà Phật đến đón họ. Có </w:t>
      </w:r>
      <w:r w:rsidR="009854B8" w:rsidRPr="00DE02CE">
        <w:rPr>
          <w:sz w:val="26"/>
        </w:rPr>
        <w:t>sự công phu này.</w:t>
      </w:r>
      <w:r w:rsidR="006E0CD1" w:rsidRPr="00DE02CE">
        <w:rPr>
          <w:sz w:val="26"/>
        </w:rPr>
        <w:t xml:space="preserve"> </w:t>
      </w:r>
      <w:r w:rsidR="009854B8" w:rsidRPr="00DE02CE">
        <w:rPr>
          <w:sz w:val="26"/>
        </w:rPr>
        <w:t>Trung bối</w:t>
      </w:r>
      <w:r w:rsidR="006E0CD1" w:rsidRPr="00DE02CE">
        <w:rPr>
          <w:sz w:val="26"/>
        </w:rPr>
        <w:t xml:space="preserve"> vãng sanh thì kém một chút, trung thượng phẩm, trung trung phẩm, trung hạ phẩm, đây là </w:t>
      </w:r>
      <w:r w:rsidR="009854B8" w:rsidRPr="00DE02CE">
        <w:rPr>
          <w:sz w:val="26"/>
        </w:rPr>
        <w:t>trung bối</w:t>
      </w:r>
      <w:r w:rsidR="006E0CD1" w:rsidRPr="00DE02CE">
        <w:rPr>
          <w:sz w:val="26"/>
        </w:rPr>
        <w:t xml:space="preserve">. Đến thế giới Cực Lạc cũng không cần có những hiện tượng này, nếu có những hiện tượng này, </w:t>
      </w:r>
      <w:r w:rsidR="00E662B8" w:rsidRPr="00DE02CE">
        <w:rPr>
          <w:sz w:val="26"/>
        </w:rPr>
        <w:t xml:space="preserve">là </w:t>
      </w:r>
      <w:r w:rsidR="006E0CD1" w:rsidRPr="00DE02CE">
        <w:rPr>
          <w:sz w:val="26"/>
        </w:rPr>
        <w:t xml:space="preserve">ngẫu nhiên </w:t>
      </w:r>
      <w:r w:rsidR="00E662B8" w:rsidRPr="00DE02CE">
        <w:rPr>
          <w:sz w:val="26"/>
        </w:rPr>
        <w:t>thôi.</w:t>
      </w:r>
      <w:r w:rsidR="006E0CD1" w:rsidRPr="00DE02CE">
        <w:rPr>
          <w:sz w:val="26"/>
        </w:rPr>
        <w:t xml:space="preserve"> Vì </w:t>
      </w:r>
      <w:r w:rsidR="00E662B8" w:rsidRPr="00DE02CE">
        <w:rPr>
          <w:sz w:val="26"/>
        </w:rPr>
        <w:t>đới</w:t>
      </w:r>
      <w:r w:rsidR="006E0CD1" w:rsidRPr="00DE02CE">
        <w:rPr>
          <w:sz w:val="26"/>
        </w:rPr>
        <w:t xml:space="preserve"> nghiệp vãng sanh nên tập khí phiền não vẫn hiện </w:t>
      </w:r>
      <w:r w:rsidR="00E662B8" w:rsidRPr="00DE02CE">
        <w:rPr>
          <w:sz w:val="26"/>
        </w:rPr>
        <w:t>hành</w:t>
      </w:r>
      <w:r w:rsidR="006E0CD1" w:rsidRPr="00DE02CE">
        <w:rPr>
          <w:sz w:val="26"/>
        </w:rPr>
        <w:t>, chỉ cần có một niệm thì cảnh giới này thấy được</w:t>
      </w:r>
      <w:r w:rsidR="00E654B8" w:rsidRPr="00DE02CE">
        <w:rPr>
          <w:sz w:val="26"/>
        </w:rPr>
        <w:t>, không có ý nghĩ này thì cảnh giới không có nữa.</w:t>
      </w:r>
      <w:r w:rsidR="005D6317" w:rsidRPr="00DE02CE">
        <w:rPr>
          <w:sz w:val="26"/>
        </w:rPr>
        <w:t xml:space="preserve"> Ở </w:t>
      </w:r>
      <w:r w:rsidR="00E662B8" w:rsidRPr="00DE02CE">
        <w:rPr>
          <w:sz w:val="26"/>
        </w:rPr>
        <w:t>hạ bối</w:t>
      </w:r>
      <w:r w:rsidR="005D6317" w:rsidRPr="00DE02CE">
        <w:rPr>
          <w:sz w:val="26"/>
        </w:rPr>
        <w:t xml:space="preserve">, </w:t>
      </w:r>
      <w:r w:rsidR="00E662B8" w:rsidRPr="00DE02CE">
        <w:rPr>
          <w:sz w:val="26"/>
        </w:rPr>
        <w:t>hại bối</w:t>
      </w:r>
      <w:r w:rsidR="005D6317" w:rsidRPr="00DE02CE">
        <w:rPr>
          <w:sz w:val="26"/>
        </w:rPr>
        <w:t xml:space="preserve"> </w:t>
      </w:r>
      <w:r w:rsidR="00486B31" w:rsidRPr="00DE02CE">
        <w:rPr>
          <w:sz w:val="26"/>
        </w:rPr>
        <w:t xml:space="preserve">thượng sanh, </w:t>
      </w:r>
      <w:r w:rsidR="00E662B8" w:rsidRPr="00DE02CE">
        <w:rPr>
          <w:sz w:val="26"/>
        </w:rPr>
        <w:t>hạ bối trung sanh, hạ bối</w:t>
      </w:r>
      <w:r w:rsidR="00486B31" w:rsidRPr="00DE02CE">
        <w:rPr>
          <w:sz w:val="26"/>
        </w:rPr>
        <w:t xml:space="preserve"> hạ sanh, hiện tượng này rất có thể. </w:t>
      </w:r>
      <w:r w:rsidR="00C23D04" w:rsidRPr="00DE02CE">
        <w:rPr>
          <w:sz w:val="26"/>
        </w:rPr>
        <w:t>Vì sao</w:t>
      </w:r>
      <w:r w:rsidR="00E662B8" w:rsidRPr="00DE02CE">
        <w:rPr>
          <w:sz w:val="26"/>
        </w:rPr>
        <w:t xml:space="preserve"> vậy</w:t>
      </w:r>
      <w:r w:rsidR="00313745" w:rsidRPr="00DE02CE">
        <w:rPr>
          <w:sz w:val="26"/>
        </w:rPr>
        <w:t>? Vì c</w:t>
      </w:r>
      <w:r w:rsidR="00C23D04" w:rsidRPr="00DE02CE">
        <w:rPr>
          <w:sz w:val="26"/>
        </w:rPr>
        <w:t xml:space="preserve">ông phu chế phục phiền não của họ cạn, không sâu. Vì sao có thể vãng sanh? Lúc </w:t>
      </w:r>
      <w:r w:rsidR="00370E33" w:rsidRPr="00DE02CE">
        <w:rPr>
          <w:sz w:val="26"/>
        </w:rPr>
        <w:t>sắp mạng chung</w:t>
      </w:r>
      <w:r w:rsidR="00C23D04" w:rsidRPr="00DE02CE">
        <w:rPr>
          <w:sz w:val="26"/>
        </w:rPr>
        <w:t xml:space="preserve">, một niệm sau cùng là A Di Đà Phật, đa phần là trợ niệm giúp đỡ họ. Tự mình lúc </w:t>
      </w:r>
      <w:r w:rsidR="00370E33" w:rsidRPr="00DE02CE">
        <w:rPr>
          <w:sz w:val="26"/>
        </w:rPr>
        <w:t>sắp mạng chung có người nhắc nhở, thiện căn hiện tiền</w:t>
      </w:r>
      <w:r w:rsidR="00C23D04" w:rsidRPr="00DE02CE">
        <w:rPr>
          <w:sz w:val="26"/>
        </w:rPr>
        <w:t xml:space="preserve">, </w:t>
      </w:r>
      <w:r w:rsidR="00957646" w:rsidRPr="00DE02CE">
        <w:rPr>
          <w:sz w:val="26"/>
        </w:rPr>
        <w:t>trong khoảng một niệm họ liền</w:t>
      </w:r>
      <w:r w:rsidR="00C23D04" w:rsidRPr="00DE02CE">
        <w:rPr>
          <w:sz w:val="26"/>
        </w:rPr>
        <w:t xml:space="preserve"> vãng sanh. Nhưng họ có tập khí của </w:t>
      </w:r>
      <w:r w:rsidR="00957646" w:rsidRPr="00DE02CE">
        <w:rPr>
          <w:sz w:val="26"/>
        </w:rPr>
        <w:t xml:space="preserve">thế giới </w:t>
      </w:r>
      <w:r w:rsidR="00C23D04" w:rsidRPr="00DE02CE">
        <w:rPr>
          <w:sz w:val="26"/>
        </w:rPr>
        <w:t xml:space="preserve">Ta Bà </w:t>
      </w:r>
      <w:r w:rsidR="00957646" w:rsidRPr="00DE02CE">
        <w:rPr>
          <w:sz w:val="26"/>
        </w:rPr>
        <w:t>rất sâu dày, n</w:t>
      </w:r>
      <w:r w:rsidR="00C23D04" w:rsidRPr="00DE02CE">
        <w:rPr>
          <w:sz w:val="26"/>
        </w:rPr>
        <w:t xml:space="preserve">hững tập khí này chúng ta tin </w:t>
      </w:r>
      <w:r w:rsidR="00957646" w:rsidRPr="00DE02CE">
        <w:rPr>
          <w:sz w:val="26"/>
        </w:rPr>
        <w:t>rằng</w:t>
      </w:r>
      <w:r w:rsidR="00C23D04" w:rsidRPr="00DE02CE">
        <w:rPr>
          <w:sz w:val="26"/>
        </w:rPr>
        <w:t xml:space="preserve"> có lúc sẽ hiện </w:t>
      </w:r>
      <w:r w:rsidR="00957646" w:rsidRPr="00DE02CE">
        <w:rPr>
          <w:sz w:val="26"/>
        </w:rPr>
        <w:t>hành</w:t>
      </w:r>
      <w:r w:rsidR="00C23D04" w:rsidRPr="00DE02CE">
        <w:rPr>
          <w:sz w:val="26"/>
        </w:rPr>
        <w:t xml:space="preserve">. Tuy họ được </w:t>
      </w:r>
      <w:r w:rsidR="00957646" w:rsidRPr="00DE02CE">
        <w:rPr>
          <w:sz w:val="26"/>
        </w:rPr>
        <w:t xml:space="preserve">oai thần bổn nguyện của </w:t>
      </w:r>
      <w:r w:rsidR="00C23D04" w:rsidRPr="00DE02CE">
        <w:rPr>
          <w:sz w:val="26"/>
        </w:rPr>
        <w:t>A Di Đà Phật</w:t>
      </w:r>
      <w:r w:rsidR="00957646" w:rsidRPr="00DE02CE">
        <w:rPr>
          <w:sz w:val="26"/>
        </w:rPr>
        <w:t xml:space="preserve"> gia trì</w:t>
      </w:r>
      <w:r w:rsidR="00C23D04" w:rsidRPr="00DE02CE">
        <w:rPr>
          <w:sz w:val="26"/>
        </w:rPr>
        <w:t xml:space="preserve">, đều làm A Duy Việt Chí Bồ Tát. </w:t>
      </w:r>
      <w:r w:rsidR="00957646" w:rsidRPr="00DE02CE">
        <w:rPr>
          <w:sz w:val="26"/>
        </w:rPr>
        <w:t>Họ thật sự đạt được ba loại bất thoái</w:t>
      </w:r>
      <w:r w:rsidR="00C23D04" w:rsidRPr="00DE02CE">
        <w:rPr>
          <w:sz w:val="26"/>
        </w:rPr>
        <w:t xml:space="preserve"> chuyển, </w:t>
      </w:r>
      <w:r w:rsidR="00957646" w:rsidRPr="00DE02CE">
        <w:rPr>
          <w:sz w:val="26"/>
        </w:rPr>
        <w:t xml:space="preserve">thỉnh thoảng </w:t>
      </w:r>
      <w:r w:rsidR="00C23D04" w:rsidRPr="00DE02CE">
        <w:rPr>
          <w:sz w:val="26"/>
        </w:rPr>
        <w:t xml:space="preserve">tập khí </w:t>
      </w:r>
      <w:r w:rsidR="00957646" w:rsidRPr="00DE02CE">
        <w:rPr>
          <w:sz w:val="26"/>
        </w:rPr>
        <w:t>khởi lên những hiện tượng này.</w:t>
      </w:r>
      <w:r w:rsidR="00950A89" w:rsidRPr="00DE02CE">
        <w:rPr>
          <w:sz w:val="26"/>
        </w:rPr>
        <w:t xml:space="preserve"> </w:t>
      </w:r>
      <w:r w:rsidR="00957646" w:rsidRPr="00DE02CE">
        <w:rPr>
          <w:sz w:val="26"/>
        </w:rPr>
        <w:t xml:space="preserve">Đức </w:t>
      </w:r>
      <w:r w:rsidR="00950A89" w:rsidRPr="00DE02CE">
        <w:rPr>
          <w:sz w:val="26"/>
        </w:rPr>
        <w:t xml:space="preserve">Phật tùy thuận chúng sanh thế giới Ta Bà, </w:t>
      </w:r>
      <w:r w:rsidR="00F9778F" w:rsidRPr="00DE02CE">
        <w:rPr>
          <w:sz w:val="26"/>
        </w:rPr>
        <w:t>nên ngài nói rõ</w:t>
      </w:r>
      <w:r w:rsidR="00950A89" w:rsidRPr="00DE02CE">
        <w:rPr>
          <w:sz w:val="26"/>
        </w:rPr>
        <w:t xml:space="preserve"> những sự việc này. </w:t>
      </w:r>
      <w:r w:rsidR="00F9778F" w:rsidRPr="00DE02CE">
        <w:rPr>
          <w:sz w:val="26"/>
        </w:rPr>
        <w:t>Cho</w:t>
      </w:r>
      <w:r w:rsidR="00950A89" w:rsidRPr="00DE02CE">
        <w:rPr>
          <w:sz w:val="26"/>
        </w:rPr>
        <w:t xml:space="preserve"> thấy những sự việc này ở thế giới Cực Lạc </w:t>
      </w:r>
      <w:r w:rsidR="00F9778F" w:rsidRPr="00DE02CE">
        <w:rPr>
          <w:sz w:val="26"/>
        </w:rPr>
        <w:t>chẳng phải không có. Nếu</w:t>
      </w:r>
      <w:r w:rsidR="00950A89" w:rsidRPr="00DE02CE">
        <w:rPr>
          <w:sz w:val="26"/>
        </w:rPr>
        <w:t xml:space="preserve"> không có, </w:t>
      </w:r>
      <w:r w:rsidR="00F9778F" w:rsidRPr="00DE02CE">
        <w:rPr>
          <w:sz w:val="26"/>
        </w:rPr>
        <w:t xml:space="preserve">đức </w:t>
      </w:r>
      <w:r w:rsidR="00950A89" w:rsidRPr="00DE02CE">
        <w:rPr>
          <w:sz w:val="26"/>
        </w:rPr>
        <w:t>Phật</w:t>
      </w:r>
      <w:r w:rsidR="00F9778F" w:rsidRPr="00DE02CE">
        <w:rPr>
          <w:sz w:val="26"/>
        </w:rPr>
        <w:t xml:space="preserve"> sẽ</w:t>
      </w:r>
      <w:r w:rsidR="00950A89" w:rsidRPr="00DE02CE">
        <w:rPr>
          <w:sz w:val="26"/>
        </w:rPr>
        <w:t xml:space="preserve"> không nói, có. </w:t>
      </w:r>
      <w:r w:rsidR="00F9778F" w:rsidRPr="00DE02CE">
        <w:rPr>
          <w:sz w:val="26"/>
        </w:rPr>
        <w:t>Có chướng ngại</w:t>
      </w:r>
      <w:r w:rsidR="00950A89" w:rsidRPr="00DE02CE">
        <w:rPr>
          <w:sz w:val="26"/>
        </w:rPr>
        <w:t xml:space="preserve"> không? Không </w:t>
      </w:r>
      <w:r w:rsidR="00F9778F" w:rsidRPr="00DE02CE">
        <w:rPr>
          <w:sz w:val="26"/>
        </w:rPr>
        <w:t>chướng ngại</w:t>
      </w:r>
      <w:r w:rsidR="00950A89" w:rsidRPr="00DE02CE">
        <w:rPr>
          <w:sz w:val="26"/>
        </w:rPr>
        <w:t xml:space="preserve">, giác ngộ </w:t>
      </w:r>
      <w:r w:rsidR="00F9778F" w:rsidRPr="00DE02CE">
        <w:rPr>
          <w:sz w:val="26"/>
        </w:rPr>
        <w:t xml:space="preserve">rồi </w:t>
      </w:r>
      <w:r w:rsidR="00950A89" w:rsidRPr="00DE02CE">
        <w:rPr>
          <w:sz w:val="26"/>
        </w:rPr>
        <w:t>thì không có nữa.</w:t>
      </w:r>
    </w:p>
    <w:p w:rsidR="00157033" w:rsidRPr="00DE02CE" w:rsidRDefault="00950A89" w:rsidP="00C90AB7">
      <w:pPr>
        <w:spacing w:before="240" w:line="276" w:lineRule="auto"/>
        <w:ind w:firstLine="547"/>
        <w:jc w:val="both"/>
        <w:rPr>
          <w:sz w:val="26"/>
        </w:rPr>
      </w:pPr>
      <w:r w:rsidRPr="00DE02CE">
        <w:rPr>
          <w:sz w:val="26"/>
        </w:rPr>
        <w:t>Lý đã rõ ràng</w:t>
      </w:r>
      <w:r w:rsidR="00600B25" w:rsidRPr="00DE02CE">
        <w:rPr>
          <w:sz w:val="26"/>
        </w:rPr>
        <w:t xml:space="preserve"> rồi</w:t>
      </w:r>
      <w:r w:rsidRPr="00DE02CE">
        <w:rPr>
          <w:sz w:val="26"/>
        </w:rPr>
        <w:t xml:space="preserve">, chúng ta đối với kinh này không </w:t>
      </w:r>
      <w:r w:rsidR="00600B25" w:rsidRPr="00DE02CE">
        <w:rPr>
          <w:sz w:val="26"/>
        </w:rPr>
        <w:t>còn</w:t>
      </w:r>
      <w:r w:rsidRPr="00DE02CE">
        <w:rPr>
          <w:sz w:val="26"/>
        </w:rPr>
        <w:t xml:space="preserve"> hoài nghi</w:t>
      </w:r>
      <w:r w:rsidR="00600B25" w:rsidRPr="00DE02CE">
        <w:rPr>
          <w:sz w:val="26"/>
        </w:rPr>
        <w:t xml:space="preserve"> nữa</w:t>
      </w:r>
      <w:r w:rsidRPr="00DE02CE">
        <w:rPr>
          <w:sz w:val="26"/>
        </w:rPr>
        <w:t>, chúng ta đến thế giới tây phương Cực Lạc, thỉnh thoảng tập khí hi</w:t>
      </w:r>
      <w:r w:rsidR="00600B25" w:rsidRPr="00DE02CE">
        <w:rPr>
          <w:sz w:val="26"/>
        </w:rPr>
        <w:t>ện hành</w:t>
      </w:r>
      <w:r w:rsidRPr="00DE02CE">
        <w:rPr>
          <w:sz w:val="26"/>
        </w:rPr>
        <w:t xml:space="preserve">, hiện tượng này đều thấy được. Nếu như giác ngộ </w:t>
      </w:r>
      <w:r w:rsidR="00F523BA" w:rsidRPr="00DE02CE">
        <w:rPr>
          <w:sz w:val="26"/>
        </w:rPr>
        <w:t xml:space="preserve">tôi đang ở thế giới Cực Lạc, không phải ở thế giới Ta Bà </w:t>
      </w:r>
      <w:r w:rsidR="00600B25" w:rsidRPr="00DE02CE">
        <w:rPr>
          <w:sz w:val="26"/>
        </w:rPr>
        <w:t>thì hiện tượng này không có nữa.</w:t>
      </w:r>
      <w:r w:rsidR="00F523BA" w:rsidRPr="00DE02CE">
        <w:rPr>
          <w:sz w:val="26"/>
        </w:rPr>
        <w:t xml:space="preserve"> </w:t>
      </w:r>
      <w:r w:rsidR="00600B25" w:rsidRPr="00DE02CE">
        <w:rPr>
          <w:sz w:val="26"/>
        </w:rPr>
        <w:t>Hay không diễn tả được! Phải</w:t>
      </w:r>
      <w:r w:rsidR="00F523BA" w:rsidRPr="00DE02CE">
        <w:rPr>
          <w:sz w:val="26"/>
        </w:rPr>
        <w:t xml:space="preserve"> thường </w:t>
      </w:r>
      <w:r w:rsidR="00600B25" w:rsidRPr="00DE02CE">
        <w:rPr>
          <w:sz w:val="26"/>
        </w:rPr>
        <w:t xml:space="preserve">xuyên </w:t>
      </w:r>
      <w:r w:rsidR="00F523BA" w:rsidRPr="00DE02CE">
        <w:rPr>
          <w:sz w:val="26"/>
        </w:rPr>
        <w:t xml:space="preserve">nghĩ đến </w:t>
      </w:r>
      <w:r w:rsidR="00600B25" w:rsidRPr="00DE02CE">
        <w:rPr>
          <w:sz w:val="26"/>
        </w:rPr>
        <w:t>nỗi khổ của Ta Bà.</w:t>
      </w:r>
    </w:p>
    <w:p w:rsidR="001A6274" w:rsidRPr="00DE02CE" w:rsidRDefault="00AD3481" w:rsidP="00C90AB7">
      <w:pPr>
        <w:spacing w:before="240" w:line="276" w:lineRule="auto"/>
        <w:ind w:firstLine="547"/>
        <w:jc w:val="both"/>
        <w:rPr>
          <w:sz w:val="26"/>
        </w:rPr>
      </w:pPr>
      <w:r w:rsidRPr="00DE02CE">
        <w:rPr>
          <w:sz w:val="26"/>
        </w:rPr>
        <w:t>Ngẫ</w:t>
      </w:r>
      <w:r w:rsidR="00F523BA" w:rsidRPr="00DE02CE">
        <w:rPr>
          <w:sz w:val="26"/>
        </w:rPr>
        <w:t xml:space="preserve">u Ích đại sư lúc còn tại thế viết một bộ sách </w:t>
      </w:r>
      <w:r w:rsidR="00600B25" w:rsidRPr="00DE02CE">
        <w:rPr>
          <w:sz w:val="26"/>
        </w:rPr>
        <w:t xml:space="preserve">mang tên là Tịnh Độ Thập Yếu, </w:t>
      </w:r>
      <w:r w:rsidR="00F523BA" w:rsidRPr="00DE02CE">
        <w:rPr>
          <w:sz w:val="26"/>
        </w:rPr>
        <w:t xml:space="preserve">bộ sách này có thể đọc. Bộ thứ nhất là Di Đà </w:t>
      </w:r>
      <w:r w:rsidR="00DB30CC" w:rsidRPr="00DE02CE">
        <w:rPr>
          <w:sz w:val="26"/>
        </w:rPr>
        <w:t>Kinh Yếu Giải</w:t>
      </w:r>
      <w:r w:rsidRPr="00DE02CE">
        <w:rPr>
          <w:sz w:val="26"/>
        </w:rPr>
        <w:t xml:space="preserve"> của Ngẫu Ích đại sư, đ</w:t>
      </w:r>
      <w:r w:rsidR="00B65650" w:rsidRPr="00DE02CE">
        <w:rPr>
          <w:sz w:val="26"/>
        </w:rPr>
        <w:t>ủ để</w:t>
      </w:r>
      <w:r w:rsidR="00F523BA" w:rsidRPr="00DE02CE">
        <w:rPr>
          <w:sz w:val="26"/>
        </w:rPr>
        <w:t xml:space="preserve"> phát </w:t>
      </w:r>
      <w:r w:rsidRPr="00DE02CE">
        <w:rPr>
          <w:sz w:val="26"/>
        </w:rPr>
        <w:t>khởi đạo tâm. C</w:t>
      </w:r>
      <w:r w:rsidR="00F523BA" w:rsidRPr="00DE02CE">
        <w:rPr>
          <w:sz w:val="26"/>
        </w:rPr>
        <w:t xml:space="preserve">húng ta đối với thế giới Cực Lạc, hiểu rõ được càng nhiều, hiểu rõ được càng </w:t>
      </w:r>
      <w:r w:rsidRPr="00DE02CE">
        <w:rPr>
          <w:sz w:val="26"/>
        </w:rPr>
        <w:t>tường tận, chúng ta n</w:t>
      </w:r>
      <w:r w:rsidR="00F523BA" w:rsidRPr="00DE02CE">
        <w:rPr>
          <w:sz w:val="26"/>
        </w:rPr>
        <w:t xml:space="preserve">guyện cầu sanh càng khẩn thiết, chí thành khẩn thiết cầu sanh, </w:t>
      </w:r>
      <w:r w:rsidRPr="00DE02CE">
        <w:rPr>
          <w:sz w:val="26"/>
        </w:rPr>
        <w:t>chẳng ai không vãng sanh. T</w:t>
      </w:r>
      <w:r w:rsidR="00F523BA" w:rsidRPr="00DE02CE">
        <w:rPr>
          <w:sz w:val="26"/>
        </w:rPr>
        <w:t xml:space="preserve">rong kinh nói </w:t>
      </w:r>
      <w:r w:rsidRPr="00DE02CE">
        <w:rPr>
          <w:sz w:val="26"/>
        </w:rPr>
        <w:t>rất hay, quý vị ở trong đời này</w:t>
      </w:r>
      <w:r w:rsidR="00F523BA" w:rsidRPr="00DE02CE">
        <w:rPr>
          <w:sz w:val="26"/>
        </w:rPr>
        <w:t xml:space="preserve"> tạo </w:t>
      </w:r>
      <w:r w:rsidR="00776EC7" w:rsidRPr="00DE02CE">
        <w:rPr>
          <w:sz w:val="26"/>
        </w:rPr>
        <w:t xml:space="preserve">ngũ nghịch thập ác, tội này đều có thể vãng sanh. Đây là ở trong 48 lời nguyện của </w:t>
      </w:r>
      <w:r w:rsidRPr="00DE02CE">
        <w:rPr>
          <w:sz w:val="26"/>
        </w:rPr>
        <w:t xml:space="preserve">Phật </w:t>
      </w:r>
      <w:r w:rsidR="00776EC7" w:rsidRPr="00DE02CE">
        <w:rPr>
          <w:sz w:val="26"/>
        </w:rPr>
        <w:t>A Di Đà nói, nhưng trong đó có một</w:t>
      </w:r>
      <w:r w:rsidRPr="00DE02CE">
        <w:rPr>
          <w:sz w:val="26"/>
        </w:rPr>
        <w:t xml:space="preserve"> điều, trừ hủy báng Phật pháp. N</w:t>
      </w:r>
      <w:r w:rsidR="00776EC7" w:rsidRPr="00DE02CE">
        <w:rPr>
          <w:sz w:val="26"/>
        </w:rPr>
        <w:t>gười hủy báng Phật pháp đương nhiên không thể vãng sanh. Vì sao</w:t>
      </w:r>
      <w:r w:rsidRPr="00DE02CE">
        <w:rPr>
          <w:sz w:val="26"/>
        </w:rPr>
        <w:t xml:space="preserve"> vậy? Vì h</w:t>
      </w:r>
      <w:r w:rsidR="00776EC7" w:rsidRPr="00DE02CE">
        <w:rPr>
          <w:sz w:val="26"/>
        </w:rPr>
        <w:t xml:space="preserve">ọ không tin tưởng, nếu họ tin tưởng </w:t>
      </w:r>
      <w:r w:rsidRPr="00DE02CE">
        <w:rPr>
          <w:sz w:val="26"/>
        </w:rPr>
        <w:t xml:space="preserve">thì </w:t>
      </w:r>
      <w:r w:rsidR="00776EC7" w:rsidRPr="00DE02CE">
        <w:rPr>
          <w:sz w:val="26"/>
        </w:rPr>
        <w:t xml:space="preserve">họ </w:t>
      </w:r>
      <w:r w:rsidRPr="00DE02CE">
        <w:rPr>
          <w:sz w:val="26"/>
        </w:rPr>
        <w:t>sẽ không</w:t>
      </w:r>
      <w:r w:rsidR="00776EC7" w:rsidRPr="00DE02CE">
        <w:rPr>
          <w:sz w:val="26"/>
        </w:rPr>
        <w:t xml:space="preserve"> hủy </w:t>
      </w:r>
      <w:r w:rsidRPr="00DE02CE">
        <w:rPr>
          <w:sz w:val="26"/>
        </w:rPr>
        <w:t>bang. Người hủy báng Phậ</w:t>
      </w:r>
      <w:r w:rsidR="00104BCE" w:rsidRPr="00DE02CE">
        <w:rPr>
          <w:sz w:val="26"/>
        </w:rPr>
        <w:t>t pháp</w:t>
      </w:r>
      <w:r w:rsidRPr="00DE02CE">
        <w:rPr>
          <w:sz w:val="26"/>
        </w:rPr>
        <w:t>,</w:t>
      </w:r>
      <w:r w:rsidR="00104BCE" w:rsidRPr="00DE02CE">
        <w:rPr>
          <w:sz w:val="26"/>
        </w:rPr>
        <w:t xml:space="preserve"> người làm chướng ngại Phật pháp. Họ chướng ngại là tự tư tự lợi </w:t>
      </w:r>
      <w:r w:rsidRPr="00DE02CE">
        <w:rPr>
          <w:sz w:val="26"/>
        </w:rPr>
        <w:t>của họ không buông bỏ</w:t>
      </w:r>
      <w:r w:rsidR="00104BCE" w:rsidRPr="00DE02CE">
        <w:rPr>
          <w:sz w:val="26"/>
        </w:rPr>
        <w:t xml:space="preserve">, đối với thế giới này có tham luyến, một chút tham luyến </w:t>
      </w:r>
      <w:r w:rsidR="00B25A70" w:rsidRPr="00DE02CE">
        <w:rPr>
          <w:sz w:val="26"/>
        </w:rPr>
        <w:t>cũng</w:t>
      </w:r>
      <w:r w:rsidR="00104BCE" w:rsidRPr="00DE02CE">
        <w:rPr>
          <w:sz w:val="26"/>
        </w:rPr>
        <w:t xml:space="preserve"> chướng ngại quý vị vãng sanh, cho nên </w:t>
      </w:r>
      <w:r w:rsidR="00B25A70" w:rsidRPr="00DE02CE">
        <w:rPr>
          <w:sz w:val="26"/>
        </w:rPr>
        <w:t>phải triệt để buông bỏ. C</w:t>
      </w:r>
      <w:r w:rsidR="00104BCE" w:rsidRPr="00DE02CE">
        <w:rPr>
          <w:sz w:val="26"/>
        </w:rPr>
        <w:t xml:space="preserve">ó </w:t>
      </w:r>
      <w:r w:rsidR="00B25A70" w:rsidRPr="00DE02CE">
        <w:rPr>
          <w:sz w:val="26"/>
        </w:rPr>
        <w:t>sao</w:t>
      </w:r>
      <w:r w:rsidR="00104BCE" w:rsidRPr="00DE02CE">
        <w:rPr>
          <w:sz w:val="26"/>
        </w:rPr>
        <w:t xml:space="preserve"> không? Không </w:t>
      </w:r>
      <w:r w:rsidR="00B25A70" w:rsidRPr="00DE02CE">
        <w:rPr>
          <w:sz w:val="26"/>
        </w:rPr>
        <w:t>sao</w:t>
      </w:r>
      <w:r w:rsidR="00104BCE" w:rsidRPr="00DE02CE">
        <w:rPr>
          <w:sz w:val="26"/>
        </w:rPr>
        <w:t xml:space="preserve">. </w:t>
      </w:r>
      <w:r w:rsidR="00B25A70" w:rsidRPr="00DE02CE">
        <w:rPr>
          <w:sz w:val="26"/>
        </w:rPr>
        <w:t>Chỉ một</w:t>
      </w:r>
      <w:r w:rsidR="00104BCE" w:rsidRPr="00DE02CE">
        <w:rPr>
          <w:sz w:val="26"/>
        </w:rPr>
        <w:t xml:space="preserve"> việc là niệm A Di Đà Phật. Ngoài niệm A Di Đà Phật ra không </w:t>
      </w:r>
      <w:r w:rsidR="00B25A70" w:rsidRPr="00DE02CE">
        <w:rPr>
          <w:sz w:val="26"/>
        </w:rPr>
        <w:t>còn việc gì nữa, người này chắc chắn vãng sanh.</w:t>
      </w:r>
    </w:p>
    <w:p w:rsidR="00157033" w:rsidRPr="00DE02CE" w:rsidRDefault="00B25A70" w:rsidP="00C90AB7">
      <w:pPr>
        <w:spacing w:before="240" w:line="276" w:lineRule="auto"/>
        <w:ind w:firstLine="547"/>
        <w:jc w:val="both"/>
        <w:rPr>
          <w:sz w:val="26"/>
        </w:rPr>
      </w:pPr>
      <w:r w:rsidRPr="00DE02CE">
        <w:rPr>
          <w:sz w:val="26"/>
        </w:rPr>
        <w:t>T</w:t>
      </w:r>
      <w:r w:rsidR="00104BCE" w:rsidRPr="00DE02CE">
        <w:rPr>
          <w:sz w:val="26"/>
        </w:rPr>
        <w:t xml:space="preserve">ôi vô cùng </w:t>
      </w:r>
      <w:r w:rsidRPr="00DE02CE">
        <w:rPr>
          <w:sz w:val="26"/>
        </w:rPr>
        <w:t>biết ơn</w:t>
      </w:r>
      <w:r w:rsidR="00104BCE" w:rsidRPr="00DE02CE">
        <w:rPr>
          <w:sz w:val="26"/>
        </w:rPr>
        <w:t xml:space="preserve"> Chương Gia đại sư, ngày </w:t>
      </w:r>
      <w:r w:rsidRPr="00DE02CE">
        <w:rPr>
          <w:sz w:val="26"/>
        </w:rPr>
        <w:t>đầu tiên gặp đã dạy tôi buông bỏ</w:t>
      </w:r>
      <w:r w:rsidR="00104BCE" w:rsidRPr="00DE02CE">
        <w:rPr>
          <w:sz w:val="26"/>
        </w:rPr>
        <w:t>, tôi đã học 60 năm, càng học càng t</w:t>
      </w:r>
      <w:r w:rsidRPr="00DE02CE">
        <w:rPr>
          <w:sz w:val="26"/>
        </w:rPr>
        <w:t>hấy câu nói này thật quan trọng. Cái gì là nói thật? C</w:t>
      </w:r>
      <w:r w:rsidR="00104BCE" w:rsidRPr="00DE02CE">
        <w:rPr>
          <w:sz w:val="26"/>
        </w:rPr>
        <w:t>âu này là thật, câu này quan trọng nhất.</w:t>
      </w:r>
    </w:p>
    <w:p w:rsidR="00020CF2" w:rsidRPr="00DE02CE" w:rsidRDefault="00B25A70" w:rsidP="00C90AB7">
      <w:pPr>
        <w:spacing w:before="240" w:line="276" w:lineRule="auto"/>
        <w:ind w:firstLine="547"/>
        <w:jc w:val="both"/>
        <w:rPr>
          <w:sz w:val="26"/>
        </w:rPr>
      </w:pPr>
      <w:r w:rsidRPr="00DE02CE">
        <w:rPr>
          <w:sz w:val="26"/>
        </w:rPr>
        <w:t>Hết giờ rồi</w:t>
      </w:r>
      <w:r w:rsidR="002F74EC" w:rsidRPr="00DE02CE">
        <w:rPr>
          <w:sz w:val="26"/>
        </w:rPr>
        <w:t>, hôm nay chúng ta học đến đây</w:t>
      </w:r>
      <w:r w:rsidRPr="00DE02CE">
        <w:rPr>
          <w:sz w:val="26"/>
        </w:rPr>
        <w:t>.</w:t>
      </w:r>
    </w:p>
    <w:p w:rsidR="00765489" w:rsidRPr="00DE02CE" w:rsidRDefault="00765489" w:rsidP="00C90AB7">
      <w:pPr>
        <w:spacing w:before="240" w:line="276" w:lineRule="auto"/>
        <w:ind w:firstLine="547"/>
        <w:jc w:val="both"/>
        <w:rPr>
          <w:b/>
          <w:sz w:val="26"/>
        </w:rPr>
      </w:pPr>
      <w:r w:rsidRPr="00DE02CE">
        <w:rPr>
          <w:b/>
          <w:sz w:val="26"/>
        </w:rPr>
        <w:t>Hết tập 378</w:t>
      </w:r>
    </w:p>
    <w:sectPr w:rsidR="00765489" w:rsidRPr="00DE02CE" w:rsidSect="006B76CE">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B76CE" w:rsidRDefault="006B76CE" w:rsidP="00BF7D3D">
      <w:r>
        <w:separator/>
      </w:r>
    </w:p>
  </w:endnote>
  <w:endnote w:type="continuationSeparator" w:id="0">
    <w:p w:rsidR="006B76CE" w:rsidRDefault="006B76CE" w:rsidP="00BF7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6572A" w:rsidRDefault="00A657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6572A" w:rsidRPr="000D1D86" w:rsidRDefault="000D1D86" w:rsidP="000D1D86">
    <w:pPr>
      <w:pStyle w:val="Footer"/>
      <w:jc w:val="center"/>
    </w:pPr>
    <w:r w:rsidRPr="000D1D86">
      <w:fldChar w:fldCharType="begin"/>
    </w:r>
    <w:r w:rsidRPr="000D1D86">
      <w:instrText xml:space="preserve"> PAGE  \* MERGEFORMAT </w:instrText>
    </w:r>
    <w:r w:rsidRPr="000D1D86">
      <w:fldChar w:fldCharType="separate"/>
    </w:r>
    <w:r w:rsidRPr="000D1D86">
      <w:rPr>
        <w:noProof/>
      </w:rPr>
      <w:t>2</w:t>
    </w:r>
    <w:r w:rsidRPr="000D1D8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6572A" w:rsidRDefault="00A65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B76CE" w:rsidRDefault="006B76CE" w:rsidP="00BF7D3D">
      <w:r>
        <w:separator/>
      </w:r>
    </w:p>
  </w:footnote>
  <w:footnote w:type="continuationSeparator" w:id="0">
    <w:p w:rsidR="006B76CE" w:rsidRDefault="006B76CE" w:rsidP="00BF7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6572A" w:rsidRDefault="00A657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70A6E" w:rsidRPr="002440FB" w:rsidRDefault="002440FB" w:rsidP="002440FB">
    <w:pPr>
      <w:pStyle w:val="Header"/>
      <w:tabs>
        <w:tab w:val="clear" w:pos="4680"/>
        <w:tab w:val="clear" w:pos="9360"/>
      </w:tabs>
      <w:jc w:val="center"/>
    </w:pPr>
    <w:r w:rsidRPr="002440FB">
      <w:rPr>
        <w:i/>
      </w:rPr>
      <w:t>Tịnh Độ Đại Kinh Giải Diễn Nghĩa tập 378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6572A" w:rsidRDefault="00A657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0E57E2"/>
    <w:multiLevelType w:val="hybridMultilevel"/>
    <w:tmpl w:val="6130F7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8185B4A"/>
    <w:multiLevelType w:val="hybridMultilevel"/>
    <w:tmpl w:val="C50A8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09760519">
    <w:abstractNumId w:val="1"/>
  </w:num>
  <w:num w:numId="2" w16cid:durableId="21826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E35"/>
    <w:rsid w:val="00004B84"/>
    <w:rsid w:val="00020CF2"/>
    <w:rsid w:val="00030DA9"/>
    <w:rsid w:val="00047180"/>
    <w:rsid w:val="0005014D"/>
    <w:rsid w:val="00050C64"/>
    <w:rsid w:val="00054389"/>
    <w:rsid w:val="00056754"/>
    <w:rsid w:val="00056D53"/>
    <w:rsid w:val="00060391"/>
    <w:rsid w:val="00065C51"/>
    <w:rsid w:val="00070903"/>
    <w:rsid w:val="00073AAB"/>
    <w:rsid w:val="0007466A"/>
    <w:rsid w:val="00082452"/>
    <w:rsid w:val="00091075"/>
    <w:rsid w:val="00091C39"/>
    <w:rsid w:val="00095D6D"/>
    <w:rsid w:val="000A11BF"/>
    <w:rsid w:val="000A6449"/>
    <w:rsid w:val="000A767B"/>
    <w:rsid w:val="000B434F"/>
    <w:rsid w:val="000C1B6A"/>
    <w:rsid w:val="000C6FA1"/>
    <w:rsid w:val="000D1D86"/>
    <w:rsid w:val="000D2D69"/>
    <w:rsid w:val="000E2E68"/>
    <w:rsid w:val="000F1E91"/>
    <w:rsid w:val="00101F90"/>
    <w:rsid w:val="00103930"/>
    <w:rsid w:val="00104BCE"/>
    <w:rsid w:val="00107088"/>
    <w:rsid w:val="00113CEC"/>
    <w:rsid w:val="0011657C"/>
    <w:rsid w:val="001213E2"/>
    <w:rsid w:val="001243BC"/>
    <w:rsid w:val="001309E2"/>
    <w:rsid w:val="0013407A"/>
    <w:rsid w:val="00140117"/>
    <w:rsid w:val="001403BE"/>
    <w:rsid w:val="00140861"/>
    <w:rsid w:val="00144A57"/>
    <w:rsid w:val="0015323F"/>
    <w:rsid w:val="00157033"/>
    <w:rsid w:val="00160224"/>
    <w:rsid w:val="00164761"/>
    <w:rsid w:val="00182788"/>
    <w:rsid w:val="0018702E"/>
    <w:rsid w:val="0019190A"/>
    <w:rsid w:val="00194B3A"/>
    <w:rsid w:val="00195034"/>
    <w:rsid w:val="001A6274"/>
    <w:rsid w:val="001C2A9F"/>
    <w:rsid w:val="001C4B2B"/>
    <w:rsid w:val="001E44E3"/>
    <w:rsid w:val="001F2114"/>
    <w:rsid w:val="001F367E"/>
    <w:rsid w:val="001F7DD2"/>
    <w:rsid w:val="00222472"/>
    <w:rsid w:val="00235562"/>
    <w:rsid w:val="00236C47"/>
    <w:rsid w:val="0024235C"/>
    <w:rsid w:val="00242F8B"/>
    <w:rsid w:val="00243098"/>
    <w:rsid w:val="002440FB"/>
    <w:rsid w:val="0024798D"/>
    <w:rsid w:val="00252A43"/>
    <w:rsid w:val="002541F3"/>
    <w:rsid w:val="00260A5A"/>
    <w:rsid w:val="00262BE6"/>
    <w:rsid w:val="00262E79"/>
    <w:rsid w:val="002645F5"/>
    <w:rsid w:val="00273AEC"/>
    <w:rsid w:val="002761C6"/>
    <w:rsid w:val="00276B1A"/>
    <w:rsid w:val="002779E2"/>
    <w:rsid w:val="00286049"/>
    <w:rsid w:val="002910BD"/>
    <w:rsid w:val="00295BEA"/>
    <w:rsid w:val="00297211"/>
    <w:rsid w:val="002977B9"/>
    <w:rsid w:val="002A3B75"/>
    <w:rsid w:val="002A49FA"/>
    <w:rsid w:val="002A605F"/>
    <w:rsid w:val="002B3B1F"/>
    <w:rsid w:val="002C36F1"/>
    <w:rsid w:val="002C55AF"/>
    <w:rsid w:val="002C71C4"/>
    <w:rsid w:val="002E2D5E"/>
    <w:rsid w:val="002F39CC"/>
    <w:rsid w:val="002F74EC"/>
    <w:rsid w:val="003045F8"/>
    <w:rsid w:val="0031087D"/>
    <w:rsid w:val="00311CD9"/>
    <w:rsid w:val="00312B26"/>
    <w:rsid w:val="00313745"/>
    <w:rsid w:val="00314640"/>
    <w:rsid w:val="0031698B"/>
    <w:rsid w:val="00323BE9"/>
    <w:rsid w:val="003257AE"/>
    <w:rsid w:val="00326D7D"/>
    <w:rsid w:val="00327616"/>
    <w:rsid w:val="00336662"/>
    <w:rsid w:val="00336C0C"/>
    <w:rsid w:val="00342DEF"/>
    <w:rsid w:val="00346C09"/>
    <w:rsid w:val="00354845"/>
    <w:rsid w:val="00361926"/>
    <w:rsid w:val="00370E33"/>
    <w:rsid w:val="003865AD"/>
    <w:rsid w:val="0039023B"/>
    <w:rsid w:val="003914C9"/>
    <w:rsid w:val="00391832"/>
    <w:rsid w:val="003A738C"/>
    <w:rsid w:val="003B4B6E"/>
    <w:rsid w:val="003B727C"/>
    <w:rsid w:val="003C08BA"/>
    <w:rsid w:val="003C348F"/>
    <w:rsid w:val="003C6885"/>
    <w:rsid w:val="003E1BCA"/>
    <w:rsid w:val="004039D7"/>
    <w:rsid w:val="00403F8D"/>
    <w:rsid w:val="00411513"/>
    <w:rsid w:val="0041346F"/>
    <w:rsid w:val="00413EBD"/>
    <w:rsid w:val="0042220A"/>
    <w:rsid w:val="004232C1"/>
    <w:rsid w:val="00426585"/>
    <w:rsid w:val="00430CF2"/>
    <w:rsid w:val="004334CA"/>
    <w:rsid w:val="00433C25"/>
    <w:rsid w:val="0043406C"/>
    <w:rsid w:val="004428F1"/>
    <w:rsid w:val="004503BE"/>
    <w:rsid w:val="00460674"/>
    <w:rsid w:val="00466CE5"/>
    <w:rsid w:val="00474EC7"/>
    <w:rsid w:val="00485594"/>
    <w:rsid w:val="00486B31"/>
    <w:rsid w:val="00487F89"/>
    <w:rsid w:val="004B1520"/>
    <w:rsid w:val="004B440A"/>
    <w:rsid w:val="004C4454"/>
    <w:rsid w:val="004C558B"/>
    <w:rsid w:val="004C5B2C"/>
    <w:rsid w:val="004D2080"/>
    <w:rsid w:val="004D721E"/>
    <w:rsid w:val="004E0D13"/>
    <w:rsid w:val="004E4F86"/>
    <w:rsid w:val="005004BD"/>
    <w:rsid w:val="00501B0F"/>
    <w:rsid w:val="005037C1"/>
    <w:rsid w:val="00517663"/>
    <w:rsid w:val="00537473"/>
    <w:rsid w:val="005419BF"/>
    <w:rsid w:val="005453A5"/>
    <w:rsid w:val="00547839"/>
    <w:rsid w:val="0056265D"/>
    <w:rsid w:val="0056334A"/>
    <w:rsid w:val="0057187A"/>
    <w:rsid w:val="00576F52"/>
    <w:rsid w:val="0057742F"/>
    <w:rsid w:val="00591537"/>
    <w:rsid w:val="005A6B23"/>
    <w:rsid w:val="005B3CCF"/>
    <w:rsid w:val="005B71F1"/>
    <w:rsid w:val="005C363E"/>
    <w:rsid w:val="005D22A7"/>
    <w:rsid w:val="005D2508"/>
    <w:rsid w:val="005D6317"/>
    <w:rsid w:val="005E495E"/>
    <w:rsid w:val="00600B25"/>
    <w:rsid w:val="0060331A"/>
    <w:rsid w:val="0060760A"/>
    <w:rsid w:val="00612D80"/>
    <w:rsid w:val="00614BB7"/>
    <w:rsid w:val="006166C9"/>
    <w:rsid w:val="00627E35"/>
    <w:rsid w:val="006326F6"/>
    <w:rsid w:val="00634EF8"/>
    <w:rsid w:val="006357A0"/>
    <w:rsid w:val="006469D4"/>
    <w:rsid w:val="00647BF5"/>
    <w:rsid w:val="006B3D7D"/>
    <w:rsid w:val="006B76CE"/>
    <w:rsid w:val="006C014A"/>
    <w:rsid w:val="006D22E5"/>
    <w:rsid w:val="006D2654"/>
    <w:rsid w:val="006D6855"/>
    <w:rsid w:val="006E0CD1"/>
    <w:rsid w:val="006E2794"/>
    <w:rsid w:val="006E3327"/>
    <w:rsid w:val="006F5F37"/>
    <w:rsid w:val="0071579C"/>
    <w:rsid w:val="007165FE"/>
    <w:rsid w:val="00721378"/>
    <w:rsid w:val="00732510"/>
    <w:rsid w:val="00733A15"/>
    <w:rsid w:val="0073610B"/>
    <w:rsid w:val="00737976"/>
    <w:rsid w:val="00743378"/>
    <w:rsid w:val="00744A6A"/>
    <w:rsid w:val="00753469"/>
    <w:rsid w:val="0075496E"/>
    <w:rsid w:val="00754FC9"/>
    <w:rsid w:val="00765489"/>
    <w:rsid w:val="00772496"/>
    <w:rsid w:val="0077421A"/>
    <w:rsid w:val="00776EC7"/>
    <w:rsid w:val="00780A91"/>
    <w:rsid w:val="007810F8"/>
    <w:rsid w:val="00791AB1"/>
    <w:rsid w:val="007938B9"/>
    <w:rsid w:val="00795ABC"/>
    <w:rsid w:val="007A6355"/>
    <w:rsid w:val="007A7FDD"/>
    <w:rsid w:val="007B2152"/>
    <w:rsid w:val="007B3870"/>
    <w:rsid w:val="007B5349"/>
    <w:rsid w:val="007B7665"/>
    <w:rsid w:val="007B7942"/>
    <w:rsid w:val="007C3830"/>
    <w:rsid w:val="007D53C1"/>
    <w:rsid w:val="007D79B0"/>
    <w:rsid w:val="007E31AC"/>
    <w:rsid w:val="007E5EEF"/>
    <w:rsid w:val="0080742E"/>
    <w:rsid w:val="008079C2"/>
    <w:rsid w:val="00814034"/>
    <w:rsid w:val="00817CB2"/>
    <w:rsid w:val="00820950"/>
    <w:rsid w:val="0082227F"/>
    <w:rsid w:val="00831121"/>
    <w:rsid w:val="00843037"/>
    <w:rsid w:val="00850AE4"/>
    <w:rsid w:val="00867B99"/>
    <w:rsid w:val="00873DB5"/>
    <w:rsid w:val="00875160"/>
    <w:rsid w:val="0087758F"/>
    <w:rsid w:val="008A4DBE"/>
    <w:rsid w:val="008B3221"/>
    <w:rsid w:val="008C27CC"/>
    <w:rsid w:val="008C35C2"/>
    <w:rsid w:val="008C6BF7"/>
    <w:rsid w:val="008D3B5F"/>
    <w:rsid w:val="008E7424"/>
    <w:rsid w:val="008F0D9B"/>
    <w:rsid w:val="008F62F1"/>
    <w:rsid w:val="009027E0"/>
    <w:rsid w:val="00904C5C"/>
    <w:rsid w:val="00922A87"/>
    <w:rsid w:val="00927B6E"/>
    <w:rsid w:val="00931568"/>
    <w:rsid w:val="00933D07"/>
    <w:rsid w:val="009369F0"/>
    <w:rsid w:val="00941C7B"/>
    <w:rsid w:val="00947237"/>
    <w:rsid w:val="00950A89"/>
    <w:rsid w:val="00957646"/>
    <w:rsid w:val="00971D6B"/>
    <w:rsid w:val="009772A4"/>
    <w:rsid w:val="009854B8"/>
    <w:rsid w:val="009918EE"/>
    <w:rsid w:val="00996E28"/>
    <w:rsid w:val="009A658A"/>
    <w:rsid w:val="009B11DD"/>
    <w:rsid w:val="009C5159"/>
    <w:rsid w:val="009C6E8F"/>
    <w:rsid w:val="009D0E9E"/>
    <w:rsid w:val="009D377C"/>
    <w:rsid w:val="009E24DE"/>
    <w:rsid w:val="009E4674"/>
    <w:rsid w:val="009E55E9"/>
    <w:rsid w:val="009F3BDA"/>
    <w:rsid w:val="00A0119E"/>
    <w:rsid w:val="00A05300"/>
    <w:rsid w:val="00A23523"/>
    <w:rsid w:val="00A279C5"/>
    <w:rsid w:val="00A27A0F"/>
    <w:rsid w:val="00A405A2"/>
    <w:rsid w:val="00A40BA8"/>
    <w:rsid w:val="00A42ED7"/>
    <w:rsid w:val="00A5667F"/>
    <w:rsid w:val="00A60BAF"/>
    <w:rsid w:val="00A62E7F"/>
    <w:rsid w:val="00A6572A"/>
    <w:rsid w:val="00A66C60"/>
    <w:rsid w:val="00A7375C"/>
    <w:rsid w:val="00A802C0"/>
    <w:rsid w:val="00A82912"/>
    <w:rsid w:val="00A8334F"/>
    <w:rsid w:val="00A8500B"/>
    <w:rsid w:val="00A8545F"/>
    <w:rsid w:val="00A9314F"/>
    <w:rsid w:val="00A9495F"/>
    <w:rsid w:val="00A95372"/>
    <w:rsid w:val="00AA420F"/>
    <w:rsid w:val="00AA6F30"/>
    <w:rsid w:val="00AB568B"/>
    <w:rsid w:val="00AB7B1E"/>
    <w:rsid w:val="00AC0167"/>
    <w:rsid w:val="00AC5718"/>
    <w:rsid w:val="00AD3481"/>
    <w:rsid w:val="00AD4A6D"/>
    <w:rsid w:val="00AD5E4F"/>
    <w:rsid w:val="00AE13DF"/>
    <w:rsid w:val="00B04220"/>
    <w:rsid w:val="00B0523D"/>
    <w:rsid w:val="00B061EB"/>
    <w:rsid w:val="00B06B71"/>
    <w:rsid w:val="00B1515B"/>
    <w:rsid w:val="00B25A70"/>
    <w:rsid w:val="00B262D9"/>
    <w:rsid w:val="00B312C9"/>
    <w:rsid w:val="00B413A8"/>
    <w:rsid w:val="00B4624A"/>
    <w:rsid w:val="00B521E2"/>
    <w:rsid w:val="00B55604"/>
    <w:rsid w:val="00B65650"/>
    <w:rsid w:val="00B7172F"/>
    <w:rsid w:val="00B85FA6"/>
    <w:rsid w:val="00B90BCA"/>
    <w:rsid w:val="00B95CE9"/>
    <w:rsid w:val="00BA408D"/>
    <w:rsid w:val="00BA7B38"/>
    <w:rsid w:val="00BB102D"/>
    <w:rsid w:val="00BC0983"/>
    <w:rsid w:val="00BD44C8"/>
    <w:rsid w:val="00BD6B7A"/>
    <w:rsid w:val="00BD73C2"/>
    <w:rsid w:val="00BF7D3D"/>
    <w:rsid w:val="00C00ABC"/>
    <w:rsid w:val="00C0202D"/>
    <w:rsid w:val="00C133F2"/>
    <w:rsid w:val="00C16498"/>
    <w:rsid w:val="00C20F7E"/>
    <w:rsid w:val="00C21D73"/>
    <w:rsid w:val="00C23D04"/>
    <w:rsid w:val="00C24BDE"/>
    <w:rsid w:val="00C32CC2"/>
    <w:rsid w:val="00C355A2"/>
    <w:rsid w:val="00C41CA3"/>
    <w:rsid w:val="00C45498"/>
    <w:rsid w:val="00C4622C"/>
    <w:rsid w:val="00C50F59"/>
    <w:rsid w:val="00C605F8"/>
    <w:rsid w:val="00C65CF4"/>
    <w:rsid w:val="00C672F9"/>
    <w:rsid w:val="00C72C27"/>
    <w:rsid w:val="00C807F3"/>
    <w:rsid w:val="00C83916"/>
    <w:rsid w:val="00C84421"/>
    <w:rsid w:val="00C90AB7"/>
    <w:rsid w:val="00C93EEB"/>
    <w:rsid w:val="00CB02C3"/>
    <w:rsid w:val="00CB53C8"/>
    <w:rsid w:val="00CC40B1"/>
    <w:rsid w:val="00CD0DE2"/>
    <w:rsid w:val="00CD5BDA"/>
    <w:rsid w:val="00CE3ABA"/>
    <w:rsid w:val="00CF5619"/>
    <w:rsid w:val="00CF7233"/>
    <w:rsid w:val="00D05C52"/>
    <w:rsid w:val="00D064C3"/>
    <w:rsid w:val="00D106B1"/>
    <w:rsid w:val="00D135C5"/>
    <w:rsid w:val="00D1387E"/>
    <w:rsid w:val="00D20751"/>
    <w:rsid w:val="00D21FC6"/>
    <w:rsid w:val="00D35257"/>
    <w:rsid w:val="00D41A4E"/>
    <w:rsid w:val="00D52400"/>
    <w:rsid w:val="00D67F2E"/>
    <w:rsid w:val="00D860FF"/>
    <w:rsid w:val="00D9075F"/>
    <w:rsid w:val="00D92EE8"/>
    <w:rsid w:val="00D947DC"/>
    <w:rsid w:val="00DA4110"/>
    <w:rsid w:val="00DB30CC"/>
    <w:rsid w:val="00DB7089"/>
    <w:rsid w:val="00DD0B31"/>
    <w:rsid w:val="00DD17C9"/>
    <w:rsid w:val="00DD271B"/>
    <w:rsid w:val="00DD6C5E"/>
    <w:rsid w:val="00DE02CE"/>
    <w:rsid w:val="00E01039"/>
    <w:rsid w:val="00E109C2"/>
    <w:rsid w:val="00E16AE5"/>
    <w:rsid w:val="00E22093"/>
    <w:rsid w:val="00E223F0"/>
    <w:rsid w:val="00E22656"/>
    <w:rsid w:val="00E358F1"/>
    <w:rsid w:val="00E371CB"/>
    <w:rsid w:val="00E432B6"/>
    <w:rsid w:val="00E43B7A"/>
    <w:rsid w:val="00E43E6D"/>
    <w:rsid w:val="00E445B6"/>
    <w:rsid w:val="00E4478E"/>
    <w:rsid w:val="00E45322"/>
    <w:rsid w:val="00E474B4"/>
    <w:rsid w:val="00E500AE"/>
    <w:rsid w:val="00E53098"/>
    <w:rsid w:val="00E654B8"/>
    <w:rsid w:val="00E662B8"/>
    <w:rsid w:val="00E7524D"/>
    <w:rsid w:val="00E86262"/>
    <w:rsid w:val="00E91136"/>
    <w:rsid w:val="00E92783"/>
    <w:rsid w:val="00EB1952"/>
    <w:rsid w:val="00EB44DD"/>
    <w:rsid w:val="00EC00C0"/>
    <w:rsid w:val="00EC11BC"/>
    <w:rsid w:val="00EC2C29"/>
    <w:rsid w:val="00ED0EE8"/>
    <w:rsid w:val="00ED4FC0"/>
    <w:rsid w:val="00ED5FF1"/>
    <w:rsid w:val="00EE6899"/>
    <w:rsid w:val="00EF3998"/>
    <w:rsid w:val="00F11660"/>
    <w:rsid w:val="00F11A25"/>
    <w:rsid w:val="00F461F0"/>
    <w:rsid w:val="00F523BA"/>
    <w:rsid w:val="00F61E25"/>
    <w:rsid w:val="00F70A6E"/>
    <w:rsid w:val="00F71C97"/>
    <w:rsid w:val="00F7647D"/>
    <w:rsid w:val="00F9778F"/>
    <w:rsid w:val="00FC75AA"/>
    <w:rsid w:val="00FC7E5F"/>
    <w:rsid w:val="00FD256D"/>
    <w:rsid w:val="00FE6C42"/>
    <w:rsid w:val="00FF2EDF"/>
    <w:rsid w:val="00FF638D"/>
    <w:rsid w:val="00FF7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E975B1C-03F3-4F04-A240-0A28445B1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TMLPreformatted">
    <w:name w:val="HTML Preformatted"/>
    <w:basedOn w:val="Normal"/>
    <w:link w:val="HTMLPreformattedChar"/>
    <w:rsid w:val="00450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FKai-SB" w:hAnsi="Courier New" w:cs="Courier New"/>
      <w:sz w:val="20"/>
      <w:szCs w:val="20"/>
      <w:lang w:eastAsia="zh-CN"/>
    </w:rPr>
  </w:style>
  <w:style w:type="character" w:customStyle="1" w:styleId="HTMLPreformattedChar">
    <w:name w:val="HTML Preformatted Char"/>
    <w:link w:val="HTMLPreformatted"/>
    <w:rsid w:val="004503BE"/>
    <w:rPr>
      <w:rFonts w:ascii="Courier New" w:eastAsia="DFKai-SB" w:hAnsi="Courier New" w:cs="Courier New"/>
      <w:lang w:val="en-US" w:eastAsia="zh-CN" w:bidi="ar-SA"/>
    </w:rPr>
  </w:style>
  <w:style w:type="paragraph" w:styleId="Header">
    <w:name w:val="header"/>
    <w:basedOn w:val="Normal"/>
    <w:link w:val="HeaderChar"/>
    <w:rsid w:val="00BF7D3D"/>
    <w:pPr>
      <w:tabs>
        <w:tab w:val="center" w:pos="4680"/>
        <w:tab w:val="right" w:pos="9360"/>
      </w:tabs>
    </w:pPr>
  </w:style>
  <w:style w:type="character" w:customStyle="1" w:styleId="HeaderChar">
    <w:name w:val="Header Char"/>
    <w:link w:val="Header"/>
    <w:rsid w:val="00BF7D3D"/>
    <w:rPr>
      <w:sz w:val="24"/>
      <w:szCs w:val="24"/>
    </w:rPr>
  </w:style>
  <w:style w:type="paragraph" w:styleId="Footer">
    <w:name w:val="footer"/>
    <w:basedOn w:val="Normal"/>
    <w:link w:val="FooterChar"/>
    <w:rsid w:val="00BF7D3D"/>
    <w:pPr>
      <w:tabs>
        <w:tab w:val="center" w:pos="4680"/>
        <w:tab w:val="right" w:pos="9360"/>
      </w:tabs>
    </w:pPr>
  </w:style>
  <w:style w:type="character" w:customStyle="1" w:styleId="FooterChar">
    <w:name w:val="Footer Char"/>
    <w:link w:val="Footer"/>
    <w:rsid w:val="00BF7D3D"/>
    <w:rPr>
      <w:sz w:val="24"/>
      <w:szCs w:val="24"/>
    </w:rPr>
  </w:style>
  <w:style w:type="character" w:styleId="PageNumber">
    <w:name w:val="page number"/>
    <w:basedOn w:val="DefaultParagraphFont"/>
    <w:unhideWhenUsed/>
    <w:rsid w:val="00BF7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7028</Words>
  <Characters>40065</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Nhưng ăn uống cũng sẽ tổn hại nghiêm trọng sinh mạng của chúng ta, cái đạo lý này không thể không hiểu</vt:lpstr>
    </vt:vector>
  </TitlesOfParts>
  <Company>&lt;egyptian hak&gt;</Company>
  <LinksUpToDate>false</LinksUpToDate>
  <CharactersWithSpaces>47000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Nhưng ăn uống cũng sẽ tổn hại nghiêm trọng sinh mạng của chúng ta, cái đạo lý này không thể không hiểu</dc:title>
  <dc:subject/>
  <dc:creator>Admin</dc:creator>
  <cp:keywords/>
  <dc:description/>
  <cp:lastModifiedBy>Hanh Phap</cp:lastModifiedBy>
  <cp:revision>2</cp:revision>
  <dcterms:created xsi:type="dcterms:W3CDTF">2024-05-07T08:27:00Z</dcterms:created>
  <dcterms:modified xsi:type="dcterms:W3CDTF">2024-05-07T08:27:00Z</dcterms:modified>
</cp:coreProperties>
</file>